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89" w:rsidRDefault="00D81589" w:rsidP="00D8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D81589" w:rsidRDefault="00D81589" w:rsidP="00D8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Директор МКУК </w:t>
      </w:r>
    </w:p>
    <w:p w:rsidR="00D81589" w:rsidRDefault="00D81589" w:rsidP="00D8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«Культурно-досуговое учреждение культуры </w:t>
      </w:r>
    </w:p>
    <w:p w:rsidR="00D81589" w:rsidRDefault="00D81589" w:rsidP="00D8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Кикеринского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50020A" w:rsidRPr="00530771" w:rsidRDefault="00D81589" w:rsidP="005307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Васильева М.А.</w:t>
      </w:r>
    </w:p>
    <w:p w:rsidR="0050020A" w:rsidRDefault="0050020A" w:rsidP="00D81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589" w:rsidRDefault="00D81589" w:rsidP="00D8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C519B">
        <w:rPr>
          <w:rFonts w:ascii="Times New Roman" w:eastAsia="Times New Roman" w:hAnsi="Times New Roman" w:cs="Times New Roman"/>
          <w:b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ЛАН основных мероприятий январь 2023</w:t>
      </w:r>
      <w:r w:rsidRPr="00AC519B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D81589" w:rsidRPr="00AC519B" w:rsidRDefault="00D81589" w:rsidP="00D81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245"/>
        <w:gridCol w:w="2410"/>
        <w:gridCol w:w="2693"/>
        <w:gridCol w:w="2404"/>
      </w:tblGrid>
      <w:tr w:rsidR="00D81589" w:rsidRPr="00E01EF0" w:rsidTr="00530771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9" w:rsidRPr="00E01EF0" w:rsidRDefault="00D81589" w:rsidP="00762B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D81589" w:rsidRPr="00E01EF0" w:rsidRDefault="00D81589" w:rsidP="00762B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589" w:rsidRPr="00E01EF0" w:rsidRDefault="00D81589" w:rsidP="00762BB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89" w:rsidRPr="00E01EF0" w:rsidRDefault="00D81589" w:rsidP="00762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89" w:rsidRPr="00E01EF0" w:rsidRDefault="00D81589" w:rsidP="00762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89" w:rsidRPr="00E01EF0" w:rsidRDefault="00D81589" w:rsidP="00762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89" w:rsidRPr="00E01EF0" w:rsidRDefault="00D81589" w:rsidP="00762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D81589" w:rsidRPr="00E01EF0" w:rsidRDefault="00D81589" w:rsidP="00762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589" w:rsidRPr="00E01EF0" w:rsidRDefault="00D81589" w:rsidP="00762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81589" w:rsidRPr="00E01EF0" w:rsidRDefault="00D81589" w:rsidP="00762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D81589" w:rsidRPr="00E01EF0" w:rsidRDefault="00D81589" w:rsidP="00762B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полностью)</w:t>
            </w:r>
          </w:p>
        </w:tc>
      </w:tr>
      <w:tr w:rsidR="0053077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9" w:rsidRPr="00E01EF0" w:rsidRDefault="00D81589" w:rsidP="00D815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2.01</w:t>
            </w:r>
          </w:p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– 18.00</w:t>
            </w:r>
          </w:p>
        </w:tc>
        <w:tc>
          <w:tcPr>
            <w:tcW w:w="5245" w:type="dxa"/>
            <w:shd w:val="clear" w:color="auto" w:fill="auto"/>
          </w:tcPr>
          <w:p w:rsidR="00D81589" w:rsidRPr="00E01EF0" w:rsidRDefault="00D81589" w:rsidP="00D815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Новогодняя </w:t>
            </w: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Ярмарка щедрости</w:t>
            </w: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1589" w:rsidRPr="00E01EF0" w:rsidRDefault="00D81589" w:rsidP="00D815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категории 20 человек</w:t>
            </w:r>
          </w:p>
        </w:tc>
        <w:tc>
          <w:tcPr>
            <w:tcW w:w="2410" w:type="dxa"/>
            <w:shd w:val="clear" w:color="auto" w:fill="auto"/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93" w:type="dxa"/>
            <w:shd w:val="clear" w:color="auto" w:fill="auto"/>
          </w:tcPr>
          <w:p w:rsidR="00D81589" w:rsidRPr="00E01EF0" w:rsidRDefault="00D81589" w:rsidP="00D8158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D81589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9" w:rsidRPr="00E01EF0" w:rsidRDefault="00E01EF0" w:rsidP="00D815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3.01 – 12.01</w:t>
            </w:r>
          </w:p>
        </w:tc>
        <w:tc>
          <w:tcPr>
            <w:tcW w:w="5245" w:type="dxa"/>
            <w:shd w:val="clear" w:color="auto" w:fill="auto"/>
          </w:tcPr>
          <w:p w:rsidR="00D81589" w:rsidRPr="00E01EF0" w:rsidRDefault="00D81589" w:rsidP="00D815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Межрегиональная Акция "Здравствуй, первый читатель!"</w:t>
            </w:r>
          </w:p>
          <w:p w:rsidR="00D81589" w:rsidRPr="00E01EF0" w:rsidRDefault="00D81589" w:rsidP="00D815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Библиотеки разных регионов </w:t>
            </w: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человек</w:t>
            </w:r>
          </w:p>
        </w:tc>
        <w:tc>
          <w:tcPr>
            <w:tcW w:w="2410" w:type="dxa"/>
            <w:shd w:val="clear" w:color="auto" w:fill="auto"/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81589" w:rsidRPr="00E01EF0" w:rsidRDefault="00D81589" w:rsidP="00D8158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D81589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9" w:rsidRPr="00E01EF0" w:rsidRDefault="00E01EF0" w:rsidP="00D815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  <w:p w:rsidR="00D81589" w:rsidRPr="00E01EF0" w:rsidRDefault="00190561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14.00 – 16</w:t>
            </w:r>
            <w:r w:rsidR="00D81589" w:rsidRPr="00E01E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D81589" w:rsidRPr="00E01EF0" w:rsidRDefault="00D81589" w:rsidP="00D81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</w:rPr>
              <w:t xml:space="preserve"> для маленьких </w:t>
            </w:r>
          </w:p>
          <w:p w:rsidR="00D81589" w:rsidRPr="00E01EF0" w:rsidRDefault="00D81589" w:rsidP="00D81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«Детская Новогодняя ёлка»</w:t>
            </w:r>
          </w:p>
          <w:p w:rsidR="00D81589" w:rsidRPr="00E01EF0" w:rsidRDefault="00D81589" w:rsidP="00D81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Дети 6+ 50 человек</w:t>
            </w:r>
          </w:p>
        </w:tc>
        <w:tc>
          <w:tcPr>
            <w:tcW w:w="2410" w:type="dxa"/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  <w:tc>
          <w:tcPr>
            <w:tcW w:w="2693" w:type="dxa"/>
            <w:shd w:val="clear" w:color="auto" w:fill="auto"/>
          </w:tcPr>
          <w:p w:rsidR="00D81589" w:rsidRPr="00E01EF0" w:rsidRDefault="00D81589" w:rsidP="00D8158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D81589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9" w:rsidRPr="00E01EF0" w:rsidRDefault="00E01EF0" w:rsidP="00D815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4.01</w:t>
            </w:r>
          </w:p>
          <w:p w:rsidR="00D81589" w:rsidRPr="00E01EF0" w:rsidRDefault="00190561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14.00 – 16</w:t>
            </w:r>
            <w:r w:rsidR="00D81589" w:rsidRPr="00E01E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D81589" w:rsidRPr="00E01EF0" w:rsidRDefault="00D81589" w:rsidP="00D81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 xml:space="preserve">Большой </w:t>
            </w: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корпоратив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</w:rPr>
              <w:t xml:space="preserve"> для маленьких </w:t>
            </w:r>
          </w:p>
          <w:p w:rsidR="00D81589" w:rsidRPr="00E01EF0" w:rsidRDefault="00D81589" w:rsidP="00D81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«Детская Новогодняя ёлка»</w:t>
            </w:r>
          </w:p>
          <w:p w:rsidR="00D81589" w:rsidRPr="00E01EF0" w:rsidRDefault="00D81589" w:rsidP="00D815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Дети до 5 лет 30 человек</w:t>
            </w:r>
          </w:p>
        </w:tc>
        <w:tc>
          <w:tcPr>
            <w:tcW w:w="2410" w:type="dxa"/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500 рублей</w:t>
            </w:r>
          </w:p>
        </w:tc>
        <w:tc>
          <w:tcPr>
            <w:tcW w:w="2693" w:type="dxa"/>
            <w:shd w:val="clear" w:color="auto" w:fill="auto"/>
          </w:tcPr>
          <w:p w:rsidR="00D81589" w:rsidRPr="00E01EF0" w:rsidRDefault="00D81589" w:rsidP="00D8158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  <w:p w:rsidR="00D81589" w:rsidRPr="00E01EF0" w:rsidRDefault="00D81589" w:rsidP="00D81589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19056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1" w:rsidRPr="00E01EF0" w:rsidRDefault="00E01EF0" w:rsidP="001905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5245" w:type="dxa"/>
            <w:shd w:val="clear" w:color="auto" w:fill="auto"/>
          </w:tcPr>
          <w:p w:rsidR="00530771" w:rsidRPr="00530771" w:rsidRDefault="00530771" w:rsidP="001905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 «КУКОЛЬНЫЙ ТЕАТР»</w:t>
            </w:r>
          </w:p>
          <w:p w:rsidR="00190561" w:rsidRPr="00E01EF0" w:rsidRDefault="00530771" w:rsidP="00190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0561" w:rsidRPr="00E01EF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gramEnd"/>
            <w:r w:rsidR="00190561" w:rsidRPr="00E01EF0">
              <w:rPr>
                <w:rFonts w:ascii="Times New Roman" w:hAnsi="Times New Roman" w:cs="Times New Roman"/>
                <w:sz w:val="24"/>
                <w:szCs w:val="24"/>
              </w:rPr>
              <w:t>-класс</w:t>
            </w:r>
            <w:r w:rsidR="00E01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561" w:rsidRPr="00E01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020A" w:rsidRPr="00E01EF0">
              <w:rPr>
                <w:rFonts w:ascii="Times New Roman" w:hAnsi="Times New Roman" w:cs="Times New Roman"/>
                <w:sz w:val="24"/>
                <w:szCs w:val="24"/>
              </w:rPr>
              <w:t>Кролик из бумаги</w:t>
            </w:r>
            <w:r w:rsidR="00190561" w:rsidRPr="00E01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561" w:rsidRPr="00E01EF0" w:rsidRDefault="00190561" w:rsidP="00190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Дети 20 человек</w:t>
            </w:r>
          </w:p>
        </w:tc>
        <w:tc>
          <w:tcPr>
            <w:tcW w:w="2410" w:type="dxa"/>
            <w:shd w:val="clear" w:color="auto" w:fill="auto"/>
          </w:tcPr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  <w:shd w:val="clear" w:color="auto" w:fill="auto"/>
          </w:tcPr>
          <w:p w:rsidR="00190561" w:rsidRPr="00E01EF0" w:rsidRDefault="00190561" w:rsidP="001905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1" w:rsidRPr="00E01EF0" w:rsidRDefault="00530771" w:rsidP="001905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19056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1" w:rsidRPr="00E01EF0" w:rsidRDefault="00E01EF0" w:rsidP="001905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5.01</w:t>
            </w:r>
          </w:p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.00-16.00</w:t>
            </w:r>
          </w:p>
        </w:tc>
        <w:tc>
          <w:tcPr>
            <w:tcW w:w="5245" w:type="dxa"/>
            <w:shd w:val="clear" w:color="auto" w:fill="auto"/>
          </w:tcPr>
          <w:p w:rsidR="00190561" w:rsidRPr="00E01EF0" w:rsidRDefault="00190561" w:rsidP="00190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</w:t>
            </w:r>
          </w:p>
          <w:p w:rsidR="00190561" w:rsidRPr="00E01EF0" w:rsidRDefault="00190561" w:rsidP="00190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«Какой Новый год без Оливье»</w:t>
            </w:r>
          </w:p>
          <w:p w:rsidR="00190561" w:rsidRPr="00E01EF0" w:rsidRDefault="00190561" w:rsidP="001905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Дети 20 человек</w:t>
            </w:r>
          </w:p>
        </w:tc>
        <w:tc>
          <w:tcPr>
            <w:tcW w:w="2410" w:type="dxa"/>
            <w:shd w:val="clear" w:color="auto" w:fill="auto"/>
          </w:tcPr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</w:p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100 рублей</w:t>
            </w:r>
          </w:p>
        </w:tc>
        <w:tc>
          <w:tcPr>
            <w:tcW w:w="2693" w:type="dxa"/>
            <w:shd w:val="clear" w:color="auto" w:fill="auto"/>
          </w:tcPr>
          <w:p w:rsidR="00190561" w:rsidRPr="00E01EF0" w:rsidRDefault="00190561" w:rsidP="001905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19056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1" w:rsidRPr="00E01EF0" w:rsidRDefault="00E01EF0" w:rsidP="0019056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5.01</w:t>
            </w:r>
          </w:p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20A"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– 18</w:t>
            </w: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245" w:type="dxa"/>
          </w:tcPr>
          <w:p w:rsidR="00190561" w:rsidRPr="00E01EF0" w:rsidRDefault="00190561" w:rsidP="001905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Новогодняя «Ярмарка щедрости»</w:t>
            </w:r>
          </w:p>
          <w:p w:rsidR="00190561" w:rsidRPr="00E01EF0" w:rsidRDefault="00190561" w:rsidP="001905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категории 20 человек</w:t>
            </w:r>
          </w:p>
        </w:tc>
        <w:tc>
          <w:tcPr>
            <w:tcW w:w="2410" w:type="dxa"/>
          </w:tcPr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2693" w:type="dxa"/>
            <w:shd w:val="clear" w:color="auto" w:fill="auto"/>
          </w:tcPr>
          <w:p w:rsidR="00190561" w:rsidRPr="00E01EF0" w:rsidRDefault="00190561" w:rsidP="0019056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61" w:rsidRPr="00E01EF0" w:rsidRDefault="00190561" w:rsidP="0019056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50020A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A" w:rsidRPr="00E01EF0" w:rsidRDefault="00E01EF0" w:rsidP="00500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245" w:type="dxa"/>
          </w:tcPr>
          <w:p w:rsidR="0050020A" w:rsidRPr="00E01EF0" w:rsidRDefault="0050020A" w:rsidP="0050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концерт </w:t>
            </w:r>
            <w:r w:rsidR="00E01EF0">
              <w:rPr>
                <w:rFonts w:ascii="Times New Roman" w:hAnsi="Times New Roman" w:cs="Times New Roman"/>
                <w:sz w:val="24"/>
                <w:szCs w:val="24"/>
              </w:rPr>
              <w:t>«Чудный младенец рождён!»</w:t>
            </w:r>
          </w:p>
          <w:p w:rsidR="0050020A" w:rsidRPr="00E01EF0" w:rsidRDefault="0050020A" w:rsidP="0050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Все категории 100 человек</w:t>
            </w:r>
          </w:p>
        </w:tc>
        <w:tc>
          <w:tcPr>
            <w:tcW w:w="2410" w:type="dxa"/>
          </w:tcPr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693" w:type="dxa"/>
            <w:shd w:val="clear" w:color="auto" w:fill="auto"/>
          </w:tcPr>
          <w:p w:rsidR="0050020A" w:rsidRPr="00E01EF0" w:rsidRDefault="0050020A" w:rsidP="0050020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50020A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A" w:rsidRPr="00E01EF0" w:rsidRDefault="00E01EF0" w:rsidP="00500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</w:tcPr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6.01</w:t>
            </w:r>
          </w:p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245" w:type="dxa"/>
          </w:tcPr>
          <w:p w:rsidR="0050020A" w:rsidRPr="00E01EF0" w:rsidRDefault="0050020A" w:rsidP="0050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b/>
                <w:sz w:val="24"/>
                <w:szCs w:val="24"/>
              </w:rPr>
              <w:t>ЛО «СЕМЬЯ»</w:t>
            </w:r>
          </w:p>
          <w:p w:rsidR="0050020A" w:rsidRPr="00E01EF0" w:rsidRDefault="0050020A" w:rsidP="0050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Семейный праздник «Рождественский сочельник»</w:t>
            </w:r>
          </w:p>
          <w:p w:rsidR="0050020A" w:rsidRPr="00E01EF0" w:rsidRDefault="0050020A" w:rsidP="005002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Все участники творческих объединений с родителями – 50 человек</w:t>
            </w:r>
          </w:p>
        </w:tc>
        <w:tc>
          <w:tcPr>
            <w:tcW w:w="2410" w:type="dxa"/>
          </w:tcPr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693" w:type="dxa"/>
            <w:shd w:val="clear" w:color="auto" w:fill="auto"/>
          </w:tcPr>
          <w:p w:rsidR="0050020A" w:rsidRPr="00E01EF0" w:rsidRDefault="0050020A" w:rsidP="0050020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50020A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A" w:rsidRPr="00E01EF0" w:rsidRDefault="00E01EF0" w:rsidP="00500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50020A" w:rsidRPr="00E01EF0" w:rsidRDefault="0050020A" w:rsidP="00500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50020A" w:rsidRPr="00E01EF0" w:rsidRDefault="0050020A" w:rsidP="00500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5" w:type="dxa"/>
          </w:tcPr>
          <w:p w:rsidR="0050020A" w:rsidRPr="00E01EF0" w:rsidRDefault="0050020A" w:rsidP="0050020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Литературная игра "Золотой ключик детства"/к 140 - </w:t>
            </w:r>
            <w:proofErr w:type="spellStart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Н. Толстого</w:t>
            </w:r>
          </w:p>
          <w:p w:rsidR="0050020A" w:rsidRPr="00E01EF0" w:rsidRDefault="0050020A" w:rsidP="0050020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младшего школьного возраста 20 человек</w:t>
            </w:r>
          </w:p>
        </w:tc>
        <w:tc>
          <w:tcPr>
            <w:tcW w:w="2410" w:type="dxa"/>
          </w:tcPr>
          <w:p w:rsidR="0050020A" w:rsidRPr="00E01EF0" w:rsidRDefault="0050020A" w:rsidP="00500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50020A" w:rsidRPr="00E01EF0" w:rsidRDefault="0050020A" w:rsidP="00500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E01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50020A" w:rsidRPr="00E01EF0" w:rsidRDefault="0050020A" w:rsidP="00500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0020A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A" w:rsidRPr="00E01EF0" w:rsidRDefault="00E01EF0" w:rsidP="00500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A" w:rsidRPr="00E01EF0" w:rsidRDefault="0050020A" w:rsidP="00500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50020A" w:rsidRPr="00E01EF0" w:rsidRDefault="0050020A" w:rsidP="005002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– 20.00</w:t>
            </w:r>
          </w:p>
        </w:tc>
        <w:tc>
          <w:tcPr>
            <w:tcW w:w="5245" w:type="dxa"/>
            <w:shd w:val="clear" w:color="auto" w:fill="auto"/>
          </w:tcPr>
          <w:p w:rsidR="0050020A" w:rsidRPr="00E01EF0" w:rsidRDefault="0050020A" w:rsidP="005002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 w:rsidRPr="00E01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End"/>
            <w:r w:rsidRPr="00E01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мы»</w:t>
            </w:r>
          </w:p>
          <w:p w:rsidR="0050020A" w:rsidRPr="00E01EF0" w:rsidRDefault="0050020A" w:rsidP="00500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  <w:p w:rsidR="0050020A" w:rsidRPr="00E01EF0" w:rsidRDefault="0050020A" w:rsidP="0050020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Молодёжь 40 человек</w:t>
            </w:r>
          </w:p>
        </w:tc>
        <w:tc>
          <w:tcPr>
            <w:tcW w:w="2410" w:type="dxa"/>
            <w:shd w:val="clear" w:color="auto" w:fill="auto"/>
          </w:tcPr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693" w:type="dxa"/>
            <w:shd w:val="clear" w:color="auto" w:fill="auto"/>
          </w:tcPr>
          <w:p w:rsidR="0050020A" w:rsidRPr="00E01EF0" w:rsidRDefault="0050020A" w:rsidP="0050020A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20A" w:rsidRPr="00E01EF0" w:rsidRDefault="0050020A" w:rsidP="005002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53077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5" w:type="dxa"/>
            <w:shd w:val="clear" w:color="auto" w:fill="auto"/>
          </w:tcPr>
          <w:p w:rsidR="00530771" w:rsidRDefault="00530771" w:rsidP="00530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 «МАТРИЦА»</w:t>
            </w:r>
          </w:p>
          <w:p w:rsidR="00530771" w:rsidRDefault="00530771" w:rsidP="00530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буклетов «Осторожно, террор!»</w:t>
            </w:r>
          </w:p>
          <w:p w:rsidR="00530771" w:rsidRPr="00530771" w:rsidRDefault="00530771" w:rsidP="00530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Подростки 10 человек</w:t>
            </w:r>
          </w:p>
        </w:tc>
        <w:tc>
          <w:tcPr>
            <w:tcW w:w="2410" w:type="dxa"/>
            <w:shd w:val="clear" w:color="auto" w:fill="auto"/>
          </w:tcPr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Антитеррористическое</w:t>
            </w:r>
          </w:p>
        </w:tc>
        <w:tc>
          <w:tcPr>
            <w:tcW w:w="2693" w:type="dxa"/>
            <w:shd w:val="clear" w:color="auto" w:fill="auto"/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30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5307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0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5307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3077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530771" w:rsidRPr="00AE0140" w:rsidRDefault="00530771" w:rsidP="00530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Челлендж</w:t>
            </w:r>
            <w:proofErr w:type="spellEnd"/>
            <w:r w:rsidRPr="00AE0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против, или быть здоровым – модно»</w:t>
            </w:r>
          </w:p>
          <w:p w:rsidR="00530771" w:rsidRPr="00E01EF0" w:rsidRDefault="00530771" w:rsidP="00530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01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Подростки 40 человек</w:t>
            </w:r>
          </w:p>
        </w:tc>
        <w:tc>
          <w:tcPr>
            <w:tcW w:w="2410" w:type="dxa"/>
            <w:shd w:val="clear" w:color="auto" w:fill="auto"/>
          </w:tcPr>
          <w:p w:rsidR="00530771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  <w:p w:rsidR="00530771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Антинаркотическое</w:t>
            </w:r>
          </w:p>
        </w:tc>
        <w:tc>
          <w:tcPr>
            <w:tcW w:w="2693" w:type="dxa"/>
            <w:shd w:val="clear" w:color="auto" w:fill="auto"/>
          </w:tcPr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  <w:p w:rsidR="00530771" w:rsidRPr="005B1E5C" w:rsidRDefault="00530771" w:rsidP="005307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</w:rPr>
              <w:t>В сообществе</w:t>
            </w:r>
          </w:p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" w:history="1">
              <w:r w:rsidRPr="00F21AD1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https://vk.com/dkkikerino</w:t>
              </w:r>
            </w:hyperlink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53077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5245" w:type="dxa"/>
            <w:shd w:val="clear" w:color="auto" w:fill="auto"/>
          </w:tcPr>
          <w:p w:rsidR="00530771" w:rsidRDefault="00530771" w:rsidP="00530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Открытый урок ТК «Звезда»</w:t>
            </w:r>
          </w:p>
          <w:p w:rsidR="00530771" w:rsidRPr="00530771" w:rsidRDefault="00530771" w:rsidP="00530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Дети/родители 30 человек</w:t>
            </w:r>
          </w:p>
        </w:tc>
        <w:tc>
          <w:tcPr>
            <w:tcW w:w="2410" w:type="dxa"/>
            <w:shd w:val="clear" w:color="auto" w:fill="auto"/>
          </w:tcPr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693" w:type="dxa"/>
            <w:shd w:val="clear" w:color="auto" w:fill="auto"/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53077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shd w:val="clear" w:color="auto" w:fill="auto"/>
          </w:tcPr>
          <w:p w:rsidR="00530771" w:rsidRDefault="00530771" w:rsidP="00530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Поездка в музей «Прорыв»</w:t>
            </w:r>
          </w:p>
          <w:p w:rsidR="00530771" w:rsidRPr="00E01EF0" w:rsidRDefault="00530771" w:rsidP="00530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категории 20 человек</w:t>
            </w:r>
          </w:p>
        </w:tc>
        <w:tc>
          <w:tcPr>
            <w:tcW w:w="2410" w:type="dxa"/>
            <w:shd w:val="clear" w:color="auto" w:fill="auto"/>
          </w:tcPr>
          <w:p w:rsidR="00530771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693" w:type="dxa"/>
            <w:shd w:val="clear" w:color="auto" w:fill="auto"/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Кировск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53077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ЛО "</w:t>
            </w:r>
            <w:proofErr w:type="spellStart"/>
            <w:r w:rsidRPr="00E0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Отдушинка</w:t>
            </w:r>
            <w:proofErr w:type="spellEnd"/>
            <w:r w:rsidRPr="00E0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" </w:t>
            </w:r>
          </w:p>
          <w:p w:rsidR="00530771" w:rsidRPr="00E01EF0" w:rsidRDefault="00530771" w:rsidP="0053077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 - музыкальная гостиная "Он правду людям под гитару говорил"/к 85 - </w:t>
            </w:r>
            <w:proofErr w:type="spellStart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В.В. Высоцкого</w:t>
            </w:r>
          </w:p>
          <w:p w:rsidR="00530771" w:rsidRPr="00E01EF0" w:rsidRDefault="00530771" w:rsidP="0053077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Взрослые 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E01E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3077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5245" w:type="dxa"/>
            <w:shd w:val="clear" w:color="auto" w:fill="auto"/>
          </w:tcPr>
          <w:p w:rsidR="00530771" w:rsidRPr="00E01EF0" w:rsidRDefault="00530771" w:rsidP="00530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 w:rsidRPr="00E01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End"/>
            <w:r w:rsidRPr="00E01EF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мы»</w:t>
            </w:r>
          </w:p>
          <w:p w:rsidR="00530771" w:rsidRPr="00E01EF0" w:rsidRDefault="00530771" w:rsidP="00530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Соревнования по настольному теннису</w:t>
            </w:r>
          </w:p>
          <w:p w:rsidR="00530771" w:rsidRPr="00E01EF0" w:rsidRDefault="00530771" w:rsidP="00530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Молодёжь 40 человек</w:t>
            </w:r>
          </w:p>
        </w:tc>
        <w:tc>
          <w:tcPr>
            <w:tcW w:w="2410" w:type="dxa"/>
            <w:shd w:val="clear" w:color="auto" w:fill="auto"/>
          </w:tcPr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693" w:type="dxa"/>
            <w:shd w:val="clear" w:color="auto" w:fill="auto"/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53077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- портрет "Леонид Гайдай - от смешного до серьезного"</w:t>
            </w:r>
          </w:p>
          <w:p w:rsidR="00530771" w:rsidRPr="00E01EF0" w:rsidRDefault="00530771" w:rsidP="0053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Пожилые людей и инвалиды </w:t>
            </w: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Кикеринский</w:t>
            </w:r>
            <w:proofErr w:type="spellEnd"/>
            <w:r w:rsidRPr="00D8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- интернат для пожилых людей и инвалидов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  <w:tr w:rsidR="0053077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Default="00530771" w:rsidP="0053077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концерт «Дорога Победы»</w:t>
            </w:r>
          </w:p>
          <w:p w:rsidR="00530771" w:rsidRPr="00E01EF0" w:rsidRDefault="00530771" w:rsidP="00530771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категории 100 человек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Гражданско-патриотическое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D81589" w:rsidRDefault="00530771" w:rsidP="0053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53077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5245" w:type="dxa"/>
            <w:shd w:val="clear" w:color="auto" w:fill="auto"/>
          </w:tcPr>
          <w:p w:rsidR="00530771" w:rsidRPr="005B1E5C" w:rsidRDefault="00530771" w:rsidP="0053077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Ярмарка щедрости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30771" w:rsidRDefault="00530771" w:rsidP="0053077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категории 20 человек</w:t>
            </w:r>
          </w:p>
        </w:tc>
        <w:tc>
          <w:tcPr>
            <w:tcW w:w="2410" w:type="dxa"/>
            <w:shd w:val="clear" w:color="auto" w:fill="auto"/>
          </w:tcPr>
          <w:p w:rsidR="00530771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08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2693" w:type="dxa"/>
            <w:shd w:val="clear" w:color="auto" w:fill="auto"/>
          </w:tcPr>
          <w:p w:rsidR="00530771" w:rsidRDefault="00530771" w:rsidP="0053077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Кикерино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1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Шишкина Т.В</w:t>
            </w:r>
          </w:p>
        </w:tc>
      </w:tr>
      <w:tr w:rsidR="00530771" w:rsidRPr="00E01EF0" w:rsidTr="0053077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5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"Нескучный выходной"</w:t>
            </w:r>
          </w:p>
          <w:p w:rsidR="00530771" w:rsidRPr="00E01EF0" w:rsidRDefault="00530771" w:rsidP="0053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мужества и героизма "Одной неповторимою судьбой, мы все отмечены, мы - ленинградцы"</w:t>
            </w:r>
          </w:p>
          <w:p w:rsidR="00530771" w:rsidRPr="00530771" w:rsidRDefault="00530771" w:rsidP="0053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одростки</w:t>
            </w: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человек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E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поселковая библиотека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530771" w:rsidRPr="00E01EF0" w:rsidRDefault="00530771" w:rsidP="00530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 w:rsidRPr="00E01E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</w:tr>
    </w:tbl>
    <w:p w:rsidR="00542F0B" w:rsidRDefault="00542F0B" w:rsidP="00D815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771" w:rsidRDefault="00530771" w:rsidP="00530771">
      <w:pPr>
        <w:spacing w:after="0"/>
      </w:pPr>
      <w:proofErr w:type="spellStart"/>
      <w:r w:rsidRPr="00D97AB5">
        <w:rPr>
          <w:rFonts w:ascii="Times New Roman" w:hAnsi="Times New Roman" w:cs="Times New Roman"/>
          <w:sz w:val="24"/>
          <w:szCs w:val="24"/>
        </w:rPr>
        <w:t>Зав.культ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AB5">
        <w:rPr>
          <w:rFonts w:ascii="Times New Roman" w:hAnsi="Times New Roman" w:cs="Times New Roman"/>
          <w:sz w:val="24"/>
          <w:szCs w:val="24"/>
        </w:rPr>
        <w:t>массовым сектором    Шишкина Т.В</w:t>
      </w:r>
      <w:r>
        <w:t>.</w:t>
      </w:r>
    </w:p>
    <w:p w:rsidR="00530771" w:rsidRPr="00E01EF0" w:rsidRDefault="00530771" w:rsidP="00D8158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0771" w:rsidRPr="00E01EF0" w:rsidSect="0050020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9"/>
    <w:rsid w:val="00190561"/>
    <w:rsid w:val="0050020A"/>
    <w:rsid w:val="00530771"/>
    <w:rsid w:val="00542F0B"/>
    <w:rsid w:val="00AE0140"/>
    <w:rsid w:val="00D81589"/>
    <w:rsid w:val="00E0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24B4"/>
  <w15:chartTrackingRefBased/>
  <w15:docId w15:val="{30990FC9-BF81-498C-A735-88D31E12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58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kkikerin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2022-12-14T14:38:00Z</dcterms:created>
  <dcterms:modified xsi:type="dcterms:W3CDTF">2022-12-14T16:40:00Z</dcterms:modified>
</cp:coreProperties>
</file>