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УТВЕРЖДАЮ:</w:t>
      </w:r>
    </w:p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Директор МКУ «Дом культуры «Калитино»</w:t>
      </w:r>
    </w:p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 xml:space="preserve">____________ </w:t>
      </w:r>
      <w:proofErr w:type="spellStart"/>
      <w:r w:rsidRPr="00A829D2">
        <w:rPr>
          <w:rFonts w:ascii="Times New Roman" w:hAnsi="Times New Roman" w:cs="Times New Roman"/>
          <w:sz w:val="26"/>
          <w:szCs w:val="26"/>
        </w:rPr>
        <w:t>С.И.Крылова</w:t>
      </w:r>
      <w:proofErr w:type="spellEnd"/>
    </w:p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</w:p>
    <w:p w:rsidR="00FD36F6" w:rsidRPr="00A829D2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FD36F6" w:rsidRPr="00A829D2" w:rsidRDefault="002318FA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ОКТЯБРЬ</w:t>
      </w:r>
      <w:r w:rsidR="00FD36F6" w:rsidRPr="00A829D2">
        <w:rPr>
          <w:rFonts w:ascii="Times New Roman" w:hAnsi="Times New Roman" w:cs="Times New Roman"/>
          <w:b/>
          <w:sz w:val="26"/>
          <w:szCs w:val="26"/>
        </w:rPr>
        <w:t xml:space="preserve">   2023 год</w:t>
      </w:r>
    </w:p>
    <w:p w:rsidR="00FD36F6" w:rsidRPr="00A829D2" w:rsidRDefault="00FD36F6" w:rsidP="00FD36F6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2023 год в РОССИИ – год ПЕДАГОГА и НАСТАВНИКА;</w:t>
      </w:r>
    </w:p>
    <w:p w:rsidR="00FD36F6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в ЛЕНИНГРАДСКОЙ области – год КОМАНДЫ ЗНАНИЙ</w:t>
      </w:r>
    </w:p>
    <w:p w:rsidR="009B1E26" w:rsidRPr="00A829D2" w:rsidRDefault="009B1E2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426"/>
        <w:gridCol w:w="1701"/>
        <w:gridCol w:w="8789"/>
        <w:gridCol w:w="1701"/>
        <w:gridCol w:w="3118"/>
      </w:tblGrid>
      <w:tr w:rsidR="00FD36F6" w:rsidRPr="00A829D2" w:rsidTr="00F855A1">
        <w:tc>
          <w:tcPr>
            <w:tcW w:w="426" w:type="dxa"/>
          </w:tcPr>
          <w:p w:rsidR="00FD36F6" w:rsidRPr="00A829D2" w:rsidRDefault="00FD36F6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789" w:type="dxa"/>
          </w:tcPr>
          <w:p w:rsidR="00FD36F6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 форма проведения мероприятия, ожидаемое </w:t>
            </w:r>
          </w:p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участников, возрастная категория</w:t>
            </w:r>
          </w:p>
        </w:tc>
        <w:tc>
          <w:tcPr>
            <w:tcW w:w="1701" w:type="dxa"/>
          </w:tcPr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</w:tcPr>
          <w:p w:rsidR="00FD36F6" w:rsidRPr="00A829D2" w:rsidRDefault="00FD36F6" w:rsidP="00943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1B4CFE" w:rsidRPr="00A829D2" w:rsidTr="00F855A1">
        <w:tc>
          <w:tcPr>
            <w:tcW w:w="426" w:type="dxa"/>
          </w:tcPr>
          <w:p w:rsidR="001B4CFE" w:rsidRPr="00F45EC6" w:rsidRDefault="00EB082C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B4CFE" w:rsidRDefault="001B4CFE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01.10-05.10</w:t>
            </w:r>
          </w:p>
          <w:p w:rsidR="001B4CFE" w:rsidRPr="0012138D" w:rsidRDefault="001B4CFE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10.00-18.00</w:t>
            </w:r>
          </w:p>
        </w:tc>
        <w:tc>
          <w:tcPr>
            <w:tcW w:w="8789" w:type="dxa"/>
          </w:tcPr>
          <w:p w:rsidR="001B4CFE" w:rsidRDefault="001B4CFE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 гармонии с возрастом»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 xml:space="preserve"> - книжная выставка-поздр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авление ко дню </w:t>
            </w:r>
          </w:p>
          <w:p w:rsidR="001B4CFE" w:rsidRPr="001B4CFE" w:rsidRDefault="001B4CFE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пожилого человека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(Для всех категорий, 100 чел)</w:t>
            </w:r>
          </w:p>
        </w:tc>
        <w:tc>
          <w:tcPr>
            <w:tcW w:w="1701" w:type="dxa"/>
          </w:tcPr>
          <w:p w:rsidR="001B4CFE" w:rsidRPr="00763ADF" w:rsidRDefault="001B4CFE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118" w:type="dxa"/>
          </w:tcPr>
          <w:p w:rsidR="001B4CFE" w:rsidRPr="00B40E30" w:rsidRDefault="001B4CFE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В.Г.</w:t>
            </w:r>
          </w:p>
        </w:tc>
      </w:tr>
      <w:tr w:rsidR="002318FA" w:rsidRPr="00A829D2" w:rsidTr="00F855A1">
        <w:tc>
          <w:tcPr>
            <w:tcW w:w="426" w:type="dxa"/>
          </w:tcPr>
          <w:p w:rsidR="002318FA" w:rsidRPr="00F45EC6" w:rsidRDefault="00EB082C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318FA" w:rsidRPr="0012138D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01.10.23.</w:t>
            </w:r>
          </w:p>
        </w:tc>
        <w:tc>
          <w:tcPr>
            <w:tcW w:w="8789" w:type="dxa"/>
          </w:tcPr>
          <w:p w:rsidR="002318FA" w:rsidRPr="00763ADF" w:rsidRDefault="00F855A1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ансамбля «Браво» в «Осеннем марафоне» г. Петергоф.</w:t>
            </w:r>
          </w:p>
        </w:tc>
        <w:tc>
          <w:tcPr>
            <w:tcW w:w="1701" w:type="dxa"/>
          </w:tcPr>
          <w:p w:rsidR="002318FA" w:rsidRPr="00763ADF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  <w:tc>
          <w:tcPr>
            <w:tcW w:w="3118" w:type="dxa"/>
          </w:tcPr>
          <w:p w:rsidR="002318FA" w:rsidRPr="00B40E30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855A1">
              <w:rPr>
                <w:rFonts w:ascii="Times New Roman" w:hAnsi="Times New Roman" w:cs="Times New Roman"/>
                <w:sz w:val="24"/>
                <w:szCs w:val="26"/>
              </w:rPr>
              <w:t>Зав. ИКЦ Серебрякова А.А.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855A1" w:rsidRPr="0012138D" w:rsidRDefault="00F855A1" w:rsidP="000F35F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b/>
                <w:sz w:val="26"/>
                <w:szCs w:val="26"/>
              </w:rPr>
              <w:t>03.10.-17.10.</w:t>
            </w:r>
          </w:p>
        </w:tc>
        <w:tc>
          <w:tcPr>
            <w:tcW w:w="8789" w:type="dxa"/>
          </w:tcPr>
          <w:p w:rsidR="00F855A1" w:rsidRPr="00763ADF" w:rsidRDefault="00F855A1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Полочная 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выставка «И расцвел цветочек аленький»,</w:t>
            </w: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200-лети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 со дня рождения С.Т. Аксакову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категории-90чел.)</w:t>
            </w:r>
          </w:p>
        </w:tc>
        <w:tc>
          <w:tcPr>
            <w:tcW w:w="1701" w:type="dxa"/>
          </w:tcPr>
          <w:p w:rsidR="00F855A1" w:rsidRPr="00763ADF" w:rsidRDefault="00F855A1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855A1" w:rsidRPr="00B40E30" w:rsidRDefault="00F855A1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855A1" w:rsidRPr="002318FA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b/>
                <w:sz w:val="26"/>
                <w:szCs w:val="26"/>
              </w:rPr>
              <w:t>05.10.23.</w:t>
            </w:r>
          </w:p>
        </w:tc>
        <w:tc>
          <w:tcPr>
            <w:tcW w:w="8789" w:type="dxa"/>
          </w:tcPr>
          <w:p w:rsidR="00F855A1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Интернет-поздравление 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«Восславим тех, чье гордое имя Учитель!»</w:t>
            </w:r>
            <w:proofErr w:type="gramStart"/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   </w:t>
            </w: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55A1" w:rsidRPr="002318FA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Году педагога и наставника</w:t>
            </w:r>
            <w:proofErr w:type="gramStart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.(</w:t>
            </w:r>
            <w:proofErr w:type="gramEnd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дети,подростки-8чел.)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F855A1" w:rsidRPr="002318FA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05.10 в 15.00</w:t>
            </w:r>
          </w:p>
        </w:tc>
        <w:tc>
          <w:tcPr>
            <w:tcW w:w="8789" w:type="dxa"/>
          </w:tcPr>
          <w:p w:rsidR="00F855A1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 Я сердцем никогда не лгу»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 xml:space="preserve">  вечер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Есенинскому дню </w:t>
            </w:r>
          </w:p>
          <w:p w:rsidR="00F855A1" w:rsidRPr="002318FA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поэзии.  Клуб « Лира»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Start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пожилые</w:t>
            </w:r>
            <w:proofErr w:type="gramEnd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15 чел)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В.Г.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06.10.23.</w:t>
            </w:r>
          </w:p>
        </w:tc>
        <w:tc>
          <w:tcPr>
            <w:tcW w:w="8789" w:type="dxa"/>
          </w:tcPr>
          <w:p w:rsidR="00F855A1" w:rsidRDefault="00F855A1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выставок в фойе ДК Калитино экскурсией из Санкт-Петербурга</w:t>
            </w:r>
          </w:p>
          <w:p w:rsidR="00F855A1" w:rsidRPr="00F855A1" w:rsidRDefault="00F855A1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( 40 чел.) 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Фоей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Калитино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855A1">
              <w:rPr>
                <w:rFonts w:ascii="Times New Roman" w:hAnsi="Times New Roman" w:cs="Times New Roman"/>
                <w:sz w:val="24"/>
                <w:szCs w:val="26"/>
              </w:rPr>
              <w:t>Зав. ИКЦ Серебрякова А.А.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05.10-12.10</w:t>
            </w:r>
          </w:p>
        </w:tc>
        <w:tc>
          <w:tcPr>
            <w:tcW w:w="8789" w:type="dxa"/>
          </w:tcPr>
          <w:p w:rsidR="00F855A1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«Весь этот мир творит учитель»,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 xml:space="preserve"> книжная выставка-поздравление </w:t>
            </w:r>
            <w:proofErr w:type="gramStart"/>
            <w:r w:rsidRPr="001B4CFE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proofErr w:type="gramEnd"/>
            <w:r w:rsidRPr="001B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55A1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дню учителя-наставника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(для всех категорий, 100 чел)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В.Г.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12.10-20.10</w:t>
            </w:r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10.00-18.00</w:t>
            </w:r>
          </w:p>
        </w:tc>
        <w:tc>
          <w:tcPr>
            <w:tcW w:w="8789" w:type="dxa"/>
          </w:tcPr>
          <w:p w:rsidR="00F855A1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 Все начинается в детстве»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Выставка-обзор по произведениям </w:t>
            </w:r>
          </w:p>
          <w:p w:rsidR="00F855A1" w:rsidRPr="001B4CFE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Крапивина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(для всех категорий, 100 чел)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>алитинской</w:t>
            </w:r>
            <w:proofErr w:type="spellEnd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>Тюрикова</w:t>
            </w:r>
            <w:proofErr w:type="spellEnd"/>
            <w:r w:rsidRPr="001B4CFE">
              <w:rPr>
                <w:rFonts w:ascii="Times New Roman" w:hAnsi="Times New Roman" w:cs="Times New Roman"/>
                <w:sz w:val="24"/>
                <w:szCs w:val="26"/>
              </w:rPr>
              <w:t xml:space="preserve"> В.Г.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F855A1" w:rsidRPr="002318FA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b/>
                <w:sz w:val="26"/>
                <w:szCs w:val="26"/>
              </w:rPr>
              <w:t>07.10.в14ч.</w:t>
            </w:r>
          </w:p>
        </w:tc>
        <w:tc>
          <w:tcPr>
            <w:tcW w:w="8789" w:type="dxa"/>
          </w:tcPr>
          <w:p w:rsidR="00F855A1" w:rsidRPr="002318FA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Краеведческий час </w:t>
            </w:r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«Держава Рериха», </w:t>
            </w: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посвящен жизни и творчеству </w:t>
            </w:r>
            <w:proofErr w:type="spellStart"/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Н.К.Рериха</w:t>
            </w:r>
            <w:proofErr w:type="spellEnd"/>
            <w:proofErr w:type="gramStart"/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gramEnd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дети-10чел.)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07.10 </w:t>
            </w:r>
          </w:p>
          <w:p w:rsidR="00F855A1" w:rsidRPr="002318FA" w:rsidRDefault="00F855A1" w:rsidP="00414773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 – 13.30</w:t>
            </w:r>
          </w:p>
        </w:tc>
        <w:tc>
          <w:tcPr>
            <w:tcW w:w="8789" w:type="dxa"/>
          </w:tcPr>
          <w:p w:rsidR="00F855A1" w:rsidRPr="00E75B75" w:rsidRDefault="00F855A1" w:rsidP="002318FA">
            <w:pPr>
              <w:ind w:right="-59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Субботний семейный клуб «Мульти-Пульти». Тема: 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«Праздник осени </w:t>
            </w:r>
            <w:proofErr w:type="gramStart"/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</w:t>
            </w:r>
            <w:proofErr w:type="gramEnd"/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F855A1" w:rsidRPr="002318FA" w:rsidRDefault="00F855A1" w:rsidP="002318FA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Простоквашино»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(дети и родители, 20 чел)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 гостиная»</w:t>
            </w:r>
          </w:p>
        </w:tc>
        <w:tc>
          <w:tcPr>
            <w:tcW w:w="3118" w:type="dxa"/>
          </w:tcPr>
          <w:p w:rsidR="00F855A1" w:rsidRPr="00B40E30" w:rsidRDefault="00F855A1" w:rsidP="0041477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Руководитель кружка</w:t>
            </w:r>
          </w:p>
          <w:p w:rsidR="00F855A1" w:rsidRDefault="00F855A1" w:rsidP="0041477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Красотина В.В.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855A1" w:rsidRPr="0012138D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12.10-17.10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 Сказитель земли сибирской», 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>рекомендательный плакат к 150-летию</w:t>
            </w:r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русского писателя  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>Шишкова В.Я.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 Калитинской библ.</w:t>
            </w:r>
          </w:p>
          <w:p w:rsidR="00F855A1" w:rsidRPr="00B40E30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В.Г.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F855A1" w:rsidRPr="002318FA" w:rsidRDefault="00F855A1" w:rsidP="00F855A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.10 12.00</w:t>
            </w:r>
          </w:p>
        </w:tc>
        <w:tc>
          <w:tcPr>
            <w:tcW w:w="8789" w:type="dxa"/>
          </w:tcPr>
          <w:p w:rsidR="00F855A1" w:rsidRDefault="00F855A1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познавательно - игровая программа </w:t>
            </w:r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>Фикси</w:t>
            </w:r>
            <w:proofErr w:type="spellEnd"/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>-детектив»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F855A1" w:rsidRPr="002318FA" w:rsidRDefault="00F855A1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клуб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(Калитинская СОШ, 3 класс, 25 чел)</w:t>
            </w:r>
          </w:p>
        </w:tc>
        <w:tc>
          <w:tcPr>
            <w:tcW w:w="1701" w:type="dxa"/>
          </w:tcPr>
          <w:p w:rsidR="00F855A1" w:rsidRDefault="00F855A1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Диско-зал</w:t>
            </w:r>
          </w:p>
        </w:tc>
        <w:tc>
          <w:tcPr>
            <w:tcW w:w="3118" w:type="dxa"/>
          </w:tcPr>
          <w:p w:rsidR="00F855A1" w:rsidRDefault="00F855A1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F855A1" w:rsidRDefault="00F855A1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 в 12.00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>« День рождения Винни-Пуха»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B4CFE">
              <w:rPr>
                <w:rFonts w:ascii="Times New Roman" w:hAnsi="Times New Roman" w:cs="Times New Roman"/>
                <w:sz w:val="26"/>
                <w:szCs w:val="26"/>
              </w:rPr>
              <w:t>игровой урок для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начальных класс</w:t>
            </w:r>
          </w:p>
          <w:p w:rsidR="00F855A1" w:rsidRPr="00E75B75" w:rsidRDefault="00F855A1" w:rsidP="00943441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(дети до 14 лет, 20 чел)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Калитинская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3118" w:type="dxa"/>
          </w:tcPr>
          <w:p w:rsidR="00F855A1" w:rsidRDefault="00F855A1" w:rsidP="001B4C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Зав. Калитинской библ.</w:t>
            </w:r>
          </w:p>
          <w:p w:rsidR="00F855A1" w:rsidRDefault="00F855A1" w:rsidP="001B4C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В.Г.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1701" w:type="dxa"/>
          </w:tcPr>
          <w:p w:rsidR="00F855A1" w:rsidRPr="0012138D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12.10 с 12.00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Межпоселенческом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молодежном фестивале </w:t>
            </w:r>
          </w:p>
          <w:p w:rsidR="00F855A1" w:rsidRPr="00763ADF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>«Навстречу выборам – 2023»!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(молодежь, 6 чел)</w:t>
            </w:r>
          </w:p>
        </w:tc>
        <w:tc>
          <w:tcPr>
            <w:tcW w:w="1701" w:type="dxa"/>
          </w:tcPr>
          <w:p w:rsidR="00F855A1" w:rsidRPr="00763ADF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Волосово</w:t>
            </w:r>
          </w:p>
        </w:tc>
        <w:tc>
          <w:tcPr>
            <w:tcW w:w="3118" w:type="dxa"/>
          </w:tcPr>
          <w:p w:rsidR="00F855A1" w:rsidRPr="00B40E30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Руководитель кружка</w:t>
            </w:r>
          </w:p>
          <w:p w:rsidR="00F855A1" w:rsidRPr="00B40E30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Красотина В.В.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13.10 </w:t>
            </w:r>
          </w:p>
          <w:p w:rsidR="00F855A1" w:rsidRPr="0012138D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14.00</w:t>
            </w:r>
          </w:p>
        </w:tc>
        <w:tc>
          <w:tcPr>
            <w:tcW w:w="8789" w:type="dxa"/>
          </w:tcPr>
          <w:p w:rsidR="00F855A1" w:rsidRPr="00604BE0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фольклорный праздник</w:t>
            </w:r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75B75">
              <w:rPr>
                <w:rFonts w:ascii="Times New Roman" w:hAnsi="Times New Roman" w:cs="Times New Roman"/>
                <w:b/>
                <w:sz w:val="28"/>
                <w:szCs w:val="26"/>
              </w:rPr>
              <w:t>«</w:t>
            </w:r>
            <w:proofErr w:type="gramStart"/>
            <w:r w:rsidRPr="00E75B75">
              <w:rPr>
                <w:rFonts w:ascii="Times New Roman" w:hAnsi="Times New Roman" w:cs="Times New Roman"/>
                <w:b/>
                <w:sz w:val="28"/>
                <w:szCs w:val="26"/>
              </w:rPr>
              <w:t>Капустные</w:t>
            </w:r>
            <w:proofErr w:type="gramEnd"/>
            <w:r w:rsidRPr="00E75B7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E75B75">
              <w:rPr>
                <w:rFonts w:ascii="Times New Roman" w:hAnsi="Times New Roman" w:cs="Times New Roman"/>
                <w:b/>
                <w:sz w:val="28"/>
                <w:szCs w:val="26"/>
              </w:rPr>
              <w:t>вечорки</w:t>
            </w:r>
            <w:proofErr w:type="spellEnd"/>
            <w:r w:rsidRPr="00E75B75">
              <w:rPr>
                <w:rFonts w:ascii="Times New Roman" w:hAnsi="Times New Roman" w:cs="Times New Roman"/>
                <w:b/>
                <w:sz w:val="28"/>
                <w:szCs w:val="26"/>
              </w:rPr>
              <w:t>»</w:t>
            </w:r>
          </w:p>
        </w:tc>
        <w:tc>
          <w:tcPr>
            <w:tcW w:w="1701" w:type="dxa"/>
          </w:tcPr>
          <w:p w:rsidR="00F855A1" w:rsidRPr="00763ADF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118" w:type="dxa"/>
          </w:tcPr>
          <w:p w:rsidR="00F855A1" w:rsidRPr="00B40E30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Зам. директора ДК</w:t>
            </w:r>
          </w:p>
          <w:p w:rsidR="00F855A1" w:rsidRPr="00B40E30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Серебрякова О.В.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14.10 в 18.00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r w:rsidRPr="00E75B75">
              <w:rPr>
                <w:rFonts w:ascii="Times New Roman" w:hAnsi="Times New Roman" w:cs="Times New Roman"/>
                <w:b/>
                <w:sz w:val="28"/>
                <w:szCs w:val="26"/>
              </w:rPr>
              <w:t>«Осень в стиле диско»</w:t>
            </w:r>
            <w:r w:rsidRPr="00E75B7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популярные артисты из Санкт-Петербурга и Ленинградской области: Дмитрий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Глэн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Элена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Наталья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Скорупская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Сергей Борисов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категории, по билетам)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118" w:type="dxa"/>
          </w:tcPr>
          <w:p w:rsidR="00F855A1" w:rsidRPr="00B40E30" w:rsidRDefault="00F855A1" w:rsidP="00604BE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Зам. директора ДК</w:t>
            </w:r>
          </w:p>
          <w:p w:rsidR="00F855A1" w:rsidRPr="00B40E30" w:rsidRDefault="00F855A1" w:rsidP="00604BE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Серебрякова О.В.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F855A1" w:rsidRPr="002318FA" w:rsidRDefault="00F855A1" w:rsidP="002318FA">
            <w:pPr>
              <w:spacing w:before="274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1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14.10.в 14ч.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Литературно-тематический вечер </w:t>
            </w:r>
            <w:r w:rsidRPr="002318FA">
              <w:rPr>
                <w:rFonts w:ascii="Times New Roman" w:hAnsi="Times New Roman" w:cs="Times New Roman"/>
                <w:b/>
                <w:sz w:val="26"/>
                <w:szCs w:val="26"/>
              </w:rPr>
              <w:t>«Сельская женщина-слава тебе и честь!»</w:t>
            </w: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приуроченный Международному дню сельских женщин.</w:t>
            </w:r>
          </w:p>
          <w:p w:rsidR="00F855A1" w:rsidRPr="00E75B75" w:rsidRDefault="00F855A1" w:rsidP="00943441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(взрослые-12чел.)</w:t>
            </w:r>
          </w:p>
        </w:tc>
        <w:tc>
          <w:tcPr>
            <w:tcW w:w="1701" w:type="dxa"/>
          </w:tcPr>
          <w:p w:rsidR="00F855A1" w:rsidRPr="00763ADF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855A1" w:rsidRPr="00B40E30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F855A1" w:rsidRPr="0012138D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b/>
                <w:sz w:val="26"/>
                <w:szCs w:val="26"/>
              </w:rPr>
              <w:t>15.10-31.10.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Тематическая выставка </w:t>
            </w:r>
            <w:r w:rsidRPr="00E75B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 w:rsidRPr="00E75B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Великий сын </w:t>
            </w:r>
            <w:proofErr w:type="spellStart"/>
            <w:r w:rsidRPr="00E75B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России»</w:t>
            </w:r>
            <w:proofErr w:type="gramStart"/>
            <w:r w:rsidRPr="00E75B7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 w:rsidRPr="00E75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E75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освященная</w:t>
            </w:r>
            <w:proofErr w:type="spellEnd"/>
            <w:r w:rsidRPr="00E75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 дню </w:t>
            </w:r>
          </w:p>
          <w:p w:rsidR="00F855A1" w:rsidRPr="00E75B75" w:rsidRDefault="00F855A1" w:rsidP="00943441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рождения </w:t>
            </w:r>
            <w:proofErr w:type="spellStart"/>
            <w:r w:rsidRPr="00E75B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М.Ю.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75B7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(все категории-100чел.)</w:t>
            </w:r>
          </w:p>
        </w:tc>
        <w:tc>
          <w:tcPr>
            <w:tcW w:w="1701" w:type="dxa"/>
          </w:tcPr>
          <w:p w:rsidR="00F855A1" w:rsidRPr="00763ADF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855A1" w:rsidRPr="00B40E30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F855A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18.10 </w:t>
            </w:r>
          </w:p>
          <w:p w:rsidR="00F855A1" w:rsidRPr="002318FA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Экскурсия для Совета Ветеранов Санкт-Петербурга</w:t>
            </w:r>
          </w:p>
          <w:p w:rsidR="00F855A1" w:rsidRPr="00E75B75" w:rsidRDefault="00F855A1" w:rsidP="00943441">
            <w:pPr>
              <w:ind w:right="-5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55A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 Люди памятью жив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</w:t>
            </w:r>
            <w:r w:rsidRPr="00F855A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т»</w:t>
            </w:r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B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E75B7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пенсионеры,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чел)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Д.Б.Заречье</w:t>
            </w:r>
            <w:proofErr w:type="spellEnd"/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118" w:type="dxa"/>
          </w:tcPr>
          <w:p w:rsidR="00F855A1" w:rsidRDefault="00F855A1" w:rsidP="00997E2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 ИКЦ Серебрякова А.А.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F855A1" w:rsidRPr="002318FA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19.10</w:t>
            </w:r>
          </w:p>
        </w:tc>
        <w:tc>
          <w:tcPr>
            <w:tcW w:w="8789" w:type="dxa"/>
          </w:tcPr>
          <w:p w:rsidR="00F855A1" w:rsidRPr="001B4CFE" w:rsidRDefault="00F855A1" w:rsidP="00943441">
            <w:pPr>
              <w:ind w:right="-5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« Благослови ликующая муза»</w:t>
            </w:r>
            <w:r w:rsidRPr="001B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громкое чтение стихов </w:t>
            </w:r>
            <w:proofErr w:type="spellStart"/>
            <w:r w:rsidRPr="001B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А.С.Пушкина</w:t>
            </w:r>
            <w:proofErr w:type="spellEnd"/>
            <w:r w:rsidRPr="001B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– </w:t>
            </w:r>
          </w:p>
          <w:p w:rsidR="00F855A1" w:rsidRPr="001B4CFE" w:rsidRDefault="00F855A1" w:rsidP="00943441">
            <w:pPr>
              <w:ind w:right="-59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B4CF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День лицеиста </w:t>
            </w:r>
            <w:r w:rsidRPr="00E75B75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(для учеников 5-6 классов)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Калитинская библиотека</w:t>
            </w:r>
          </w:p>
        </w:tc>
        <w:tc>
          <w:tcPr>
            <w:tcW w:w="3118" w:type="dxa"/>
          </w:tcPr>
          <w:p w:rsidR="00F855A1" w:rsidRDefault="00F855A1" w:rsidP="001B4C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Зав. Калитинской библ.</w:t>
            </w:r>
          </w:p>
          <w:p w:rsidR="00F855A1" w:rsidRDefault="00F855A1" w:rsidP="001B4CFE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В.Г.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701" w:type="dxa"/>
          </w:tcPr>
          <w:p w:rsidR="00977360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20.10 </w:t>
            </w:r>
          </w:p>
          <w:p w:rsidR="00977360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11.00</w:t>
            </w:r>
          </w:p>
          <w:p w:rsidR="00F855A1" w:rsidRPr="0012138D" w:rsidRDefault="00977360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15:00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8-й международный военно-патриотический фестиваль </w:t>
            </w:r>
          </w:p>
          <w:p w:rsidR="00F855A1" w:rsidRDefault="00F855A1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77360">
              <w:rPr>
                <w:rFonts w:ascii="Times New Roman" w:hAnsi="Times New Roman" w:cs="Times New Roman"/>
                <w:b/>
                <w:sz w:val="26"/>
                <w:szCs w:val="26"/>
              </w:rPr>
              <w:t>«Нам дороги эти позабыть нельзя»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слушателей Академии</w:t>
            </w:r>
          </w:p>
          <w:p w:rsidR="00F855A1" w:rsidRDefault="00977360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r w:rsidR="00F855A1">
              <w:rPr>
                <w:rFonts w:ascii="Times New Roman" w:hAnsi="Times New Roman" w:cs="Times New Roman"/>
                <w:sz w:val="26"/>
                <w:szCs w:val="26"/>
              </w:rPr>
              <w:t xml:space="preserve">-технического обеспечения  </w:t>
            </w:r>
            <w:proofErr w:type="spellStart"/>
            <w:r w:rsidR="00F855A1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="00F855A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F855A1">
              <w:rPr>
                <w:rFonts w:ascii="Times New Roman" w:hAnsi="Times New Roman" w:cs="Times New Roman"/>
                <w:sz w:val="26"/>
                <w:szCs w:val="26"/>
              </w:rPr>
              <w:t>енерала</w:t>
            </w:r>
            <w:proofErr w:type="spellEnd"/>
            <w:r w:rsidR="00F855A1">
              <w:rPr>
                <w:rFonts w:ascii="Times New Roman" w:hAnsi="Times New Roman" w:cs="Times New Roman"/>
                <w:sz w:val="26"/>
                <w:szCs w:val="26"/>
              </w:rPr>
              <w:t xml:space="preserve"> армии </w:t>
            </w:r>
            <w:proofErr w:type="spellStart"/>
            <w:r w:rsidR="00F855A1">
              <w:rPr>
                <w:rFonts w:ascii="Times New Roman" w:hAnsi="Times New Roman" w:cs="Times New Roman"/>
                <w:sz w:val="26"/>
                <w:szCs w:val="26"/>
              </w:rPr>
              <w:t>Хрулева</w:t>
            </w:r>
            <w:proofErr w:type="spellEnd"/>
            <w:r w:rsidR="00F855A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855A1" w:rsidRPr="00E75B75" w:rsidRDefault="00F855A1" w:rsidP="00F855A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(молодежь, взрослые, пенсионеры – 80-100 чел)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Д.Б.Заречье</w:t>
            </w:r>
            <w:proofErr w:type="spellEnd"/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ИКЦ, </w:t>
            </w:r>
          </w:p>
          <w:p w:rsidR="00F855A1" w:rsidRPr="00763ADF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Концертный зал</w:t>
            </w:r>
          </w:p>
        </w:tc>
        <w:tc>
          <w:tcPr>
            <w:tcW w:w="3118" w:type="dxa"/>
          </w:tcPr>
          <w:p w:rsidR="00F855A1" w:rsidRDefault="00F855A1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.И</w:t>
            </w:r>
            <w:proofErr w:type="gramEnd"/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КЦ</w:t>
            </w:r>
            <w:proofErr w:type="spellEnd"/>
            <w:r w:rsidRPr="00B40E30">
              <w:rPr>
                <w:rFonts w:ascii="Times New Roman" w:hAnsi="Times New Roman" w:cs="Times New Roman"/>
                <w:sz w:val="24"/>
                <w:szCs w:val="26"/>
              </w:rPr>
              <w:t xml:space="preserve"> Серебрякова А.А.</w:t>
            </w:r>
          </w:p>
          <w:p w:rsidR="00F855A1" w:rsidRPr="00B40E30" w:rsidRDefault="00F855A1" w:rsidP="00DC650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Зам. директора ДК</w:t>
            </w:r>
          </w:p>
          <w:p w:rsidR="00F855A1" w:rsidRPr="00B40E30" w:rsidRDefault="00F855A1" w:rsidP="00DC650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Серебрякова О.В.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77360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7736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20.10 – 30.10</w:t>
            </w:r>
          </w:p>
          <w:p w:rsidR="00F855A1" w:rsidRPr="0012138D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</w:t>
            </w:r>
          </w:p>
        </w:tc>
        <w:tc>
          <w:tcPr>
            <w:tcW w:w="8789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по теме 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«Блокада Ленинграда – Календарь Памяти»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Иллюстрации к рассказам о героизме Ленинградцев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(все категории)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Фойе 1-го этажа</w:t>
            </w:r>
          </w:p>
        </w:tc>
        <w:tc>
          <w:tcPr>
            <w:tcW w:w="3118" w:type="dxa"/>
          </w:tcPr>
          <w:p w:rsidR="00F855A1" w:rsidRPr="00B40E30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Руководитель кружка</w:t>
            </w:r>
          </w:p>
          <w:p w:rsidR="00F855A1" w:rsidRPr="00B40E30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Красотина В.В.</w:t>
            </w:r>
          </w:p>
        </w:tc>
      </w:tr>
      <w:tr w:rsidR="00F855A1" w:rsidRPr="00A829D2" w:rsidTr="00F855A1">
        <w:tc>
          <w:tcPr>
            <w:tcW w:w="426" w:type="dxa"/>
          </w:tcPr>
          <w:p w:rsidR="00F855A1" w:rsidRPr="00F45EC6" w:rsidRDefault="00F855A1" w:rsidP="00977360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7736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21.10</w:t>
            </w:r>
          </w:p>
          <w:p w:rsidR="00F855A1" w:rsidRPr="0012138D" w:rsidRDefault="00F855A1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12.00</w:t>
            </w:r>
          </w:p>
        </w:tc>
        <w:tc>
          <w:tcPr>
            <w:tcW w:w="8789" w:type="dxa"/>
          </w:tcPr>
          <w:p w:rsidR="00F855A1" w:rsidRDefault="00F855A1" w:rsidP="005D49F8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IX районный фестиваль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флешмобов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B75">
              <w:rPr>
                <w:rFonts w:ascii="Times New Roman" w:hAnsi="Times New Roman" w:cs="Times New Roman"/>
                <w:b/>
                <w:sz w:val="26"/>
                <w:szCs w:val="26"/>
              </w:rPr>
              <w:t>«Осенняя карусель»</w:t>
            </w:r>
          </w:p>
          <w:p w:rsidR="00F855A1" w:rsidRPr="00E75B75" w:rsidRDefault="00F855A1" w:rsidP="005D49F8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категории, участники конкурса + зрители)</w:t>
            </w:r>
          </w:p>
        </w:tc>
        <w:tc>
          <w:tcPr>
            <w:tcW w:w="1701" w:type="dxa"/>
          </w:tcPr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F855A1" w:rsidRDefault="00F855A1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118" w:type="dxa"/>
          </w:tcPr>
          <w:p w:rsidR="00F855A1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Зам. директора КДЦ</w:t>
            </w:r>
          </w:p>
          <w:p w:rsidR="00F855A1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«Кикерино»</w:t>
            </w:r>
          </w:p>
          <w:p w:rsidR="00F855A1" w:rsidRPr="00B40E30" w:rsidRDefault="00F855A1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Васильева М.А.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Default="00977360" w:rsidP="00977360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977360" w:rsidRPr="002318FA" w:rsidRDefault="00977360" w:rsidP="0023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FA">
              <w:rPr>
                <w:rFonts w:ascii="Times New Roman" w:hAnsi="Times New Roman" w:cs="Times New Roman"/>
                <w:b/>
                <w:sz w:val="24"/>
                <w:szCs w:val="24"/>
              </w:rPr>
              <w:t>21.10.в 14ч.</w:t>
            </w:r>
          </w:p>
          <w:p w:rsidR="00977360" w:rsidRPr="002318FA" w:rsidRDefault="00977360" w:rsidP="0023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977360" w:rsidRPr="002318FA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Познавательный час «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Берегите хлеб - каждую крупинку», </w:t>
            </w: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приуроченный Всемирному дню хлеба</w:t>
            </w:r>
            <w:proofErr w:type="gramStart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.(</w:t>
            </w:r>
            <w:proofErr w:type="gramEnd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дети-10чел.)</w:t>
            </w:r>
          </w:p>
        </w:tc>
        <w:tc>
          <w:tcPr>
            <w:tcW w:w="1701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977360" w:rsidRDefault="00977360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Default="00977360" w:rsidP="000F35F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977360" w:rsidRPr="002318FA" w:rsidRDefault="00977360" w:rsidP="000F3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22.10. в 11:00</w:t>
            </w:r>
          </w:p>
        </w:tc>
        <w:tc>
          <w:tcPr>
            <w:tcW w:w="8789" w:type="dxa"/>
          </w:tcPr>
          <w:p w:rsidR="00977360" w:rsidRPr="002318FA" w:rsidRDefault="00977360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для турфирмы </w:t>
            </w:r>
            <w:r w:rsidRPr="00977360">
              <w:rPr>
                <w:rFonts w:ascii="Times New Roman" w:hAnsi="Times New Roman" w:cs="Times New Roman"/>
                <w:b/>
                <w:sz w:val="26"/>
                <w:szCs w:val="26"/>
              </w:rPr>
              <w:t>«Планета мира»</w:t>
            </w:r>
          </w:p>
        </w:tc>
        <w:tc>
          <w:tcPr>
            <w:tcW w:w="1701" w:type="dxa"/>
          </w:tcPr>
          <w:p w:rsidR="00977360" w:rsidRDefault="00977360" w:rsidP="000F35F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ИКЦ</w:t>
            </w:r>
          </w:p>
        </w:tc>
        <w:tc>
          <w:tcPr>
            <w:tcW w:w="3118" w:type="dxa"/>
          </w:tcPr>
          <w:p w:rsidR="00977360" w:rsidRDefault="00977360" w:rsidP="000F35F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77360">
              <w:rPr>
                <w:rFonts w:ascii="Times New Roman" w:hAnsi="Times New Roman" w:cs="Times New Roman"/>
                <w:sz w:val="24"/>
                <w:szCs w:val="26"/>
              </w:rPr>
              <w:t>Зав. ИКЦ Серебрякова А.А.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Pr="00F45EC6" w:rsidRDefault="00977360" w:rsidP="00977360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1701" w:type="dxa"/>
          </w:tcPr>
          <w:p w:rsidR="00977360" w:rsidRPr="002318FA" w:rsidRDefault="00977360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b/>
                <w:sz w:val="24"/>
                <w:szCs w:val="24"/>
              </w:rPr>
              <w:t>24.10.-31.10.</w:t>
            </w:r>
          </w:p>
        </w:tc>
        <w:tc>
          <w:tcPr>
            <w:tcW w:w="8789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>Выста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вка-память 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«Нам не дано забыть»,</w:t>
            </w:r>
            <w:r w:rsidRPr="002318FA">
              <w:rPr>
                <w:rFonts w:ascii="Times New Roman" w:hAnsi="Times New Roman" w:cs="Times New Roman"/>
                <w:sz w:val="26"/>
                <w:szCs w:val="26"/>
              </w:rPr>
              <w:t xml:space="preserve"> приуроченная Дню сожженных деревень</w:t>
            </w:r>
            <w:proofErr w:type="gramStart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.(</w:t>
            </w:r>
            <w:proofErr w:type="gramEnd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категории-110чел.)</w:t>
            </w:r>
          </w:p>
        </w:tc>
        <w:tc>
          <w:tcPr>
            <w:tcW w:w="1701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977360" w:rsidRPr="00B40E30" w:rsidRDefault="00977360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Pr="00F45EC6" w:rsidRDefault="00977360" w:rsidP="00977360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701" w:type="dxa"/>
          </w:tcPr>
          <w:p w:rsidR="00977360" w:rsidRPr="002318FA" w:rsidRDefault="00977360" w:rsidP="0023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25.10 </w:t>
            </w:r>
          </w:p>
        </w:tc>
        <w:tc>
          <w:tcPr>
            <w:tcW w:w="8789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вечер, посвященный 18-летию Дианы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Шашковой</w:t>
            </w:r>
            <w:proofErr w:type="spellEnd"/>
          </w:p>
          <w:p w:rsidR="00977360" w:rsidRPr="002318FA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 и по приглашению)</w:t>
            </w:r>
          </w:p>
        </w:tc>
        <w:tc>
          <w:tcPr>
            <w:tcW w:w="1701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«Зеркальная гостиная»</w:t>
            </w:r>
          </w:p>
        </w:tc>
        <w:tc>
          <w:tcPr>
            <w:tcW w:w="3118" w:type="dxa"/>
          </w:tcPr>
          <w:p w:rsidR="00977360" w:rsidRPr="00B40E30" w:rsidRDefault="00977360" w:rsidP="00604BE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Зам. директора ДК</w:t>
            </w:r>
          </w:p>
          <w:p w:rsidR="00977360" w:rsidRDefault="00977360" w:rsidP="00F306E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Серебрякова О.В.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Pr="00F45EC6" w:rsidRDefault="00977360" w:rsidP="00977360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1701" w:type="dxa"/>
          </w:tcPr>
          <w:p w:rsidR="00977360" w:rsidRPr="002318FA" w:rsidRDefault="00977360" w:rsidP="0023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 в 12.30</w:t>
            </w:r>
          </w:p>
        </w:tc>
        <w:tc>
          <w:tcPr>
            <w:tcW w:w="8789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Патриотическое памятное мероприятие 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«Я – из огненной деревни»,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80-летию со дня трагедии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д.Б.Заречье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77360" w:rsidRPr="00E75B75" w:rsidRDefault="00977360" w:rsidP="00943441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(для учеников Калитинской СОШ, 150 чел)</w:t>
            </w:r>
          </w:p>
        </w:tc>
        <w:tc>
          <w:tcPr>
            <w:tcW w:w="1701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Концертный </w:t>
            </w:r>
          </w:p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зал</w:t>
            </w:r>
          </w:p>
        </w:tc>
        <w:tc>
          <w:tcPr>
            <w:tcW w:w="3118" w:type="dxa"/>
          </w:tcPr>
          <w:p w:rsidR="00977360" w:rsidRDefault="00977360" w:rsidP="00DC650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977360" w:rsidRDefault="00977360" w:rsidP="00604BE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Дегтярева Е.С.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Pr="00F45EC6" w:rsidRDefault="00977360" w:rsidP="00977360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1701" w:type="dxa"/>
          </w:tcPr>
          <w:p w:rsidR="00977360" w:rsidRDefault="00977360" w:rsidP="0023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8789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Областном Дне Памяти сожженных деревень Ленинградской </w:t>
            </w:r>
          </w:p>
          <w:p w:rsidR="00977360" w:rsidRPr="00E75B75" w:rsidRDefault="00977360" w:rsidP="00943441">
            <w:pPr>
              <w:ind w:right="-59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области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(помощь в организации.</w:t>
            </w:r>
            <w:proofErr w:type="gramEnd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 – 200 чел)</w:t>
            </w:r>
            <w:proofErr w:type="gramEnd"/>
          </w:p>
        </w:tc>
        <w:tc>
          <w:tcPr>
            <w:tcW w:w="1701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</w:t>
            </w:r>
          </w:p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Д.Б.Заречье</w:t>
            </w:r>
            <w:proofErr w:type="spellEnd"/>
          </w:p>
        </w:tc>
        <w:tc>
          <w:tcPr>
            <w:tcW w:w="3118" w:type="dxa"/>
          </w:tcPr>
          <w:p w:rsidR="00977360" w:rsidRDefault="00977360" w:rsidP="00604BE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977360" w:rsidRPr="00B40E30" w:rsidRDefault="00977360" w:rsidP="00DC650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Дегтярева Е.С.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Pr="00F45EC6" w:rsidRDefault="00977360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77360" w:rsidRDefault="00977360" w:rsidP="0023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8789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Финал конкурса </w:t>
            </w:r>
            <w:r w:rsidRPr="00E75B7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«Мисс и Миссис Волосовского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тематическое мероприятие </w:t>
            </w:r>
            <w:r w:rsidRPr="00E75B75">
              <w:rPr>
                <w:rFonts w:ascii="Times New Roman" w:hAnsi="Times New Roman" w:cs="Times New Roman"/>
                <w:i/>
                <w:sz w:val="26"/>
                <w:szCs w:val="26"/>
              </w:rPr>
              <w:t>(по согласованию с организатором)</w:t>
            </w:r>
          </w:p>
        </w:tc>
        <w:tc>
          <w:tcPr>
            <w:tcW w:w="1701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Концертный </w:t>
            </w:r>
          </w:p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3118" w:type="dxa"/>
          </w:tcPr>
          <w:p w:rsidR="00977360" w:rsidRPr="00B40E30" w:rsidRDefault="00977360" w:rsidP="00DC6507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Зам. директора ДК</w:t>
            </w:r>
          </w:p>
          <w:p w:rsidR="00977360" w:rsidRPr="00B40E30" w:rsidRDefault="00977360" w:rsidP="00604BE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B40E30">
              <w:rPr>
                <w:rFonts w:ascii="Times New Roman" w:hAnsi="Times New Roman" w:cs="Times New Roman"/>
                <w:sz w:val="24"/>
                <w:szCs w:val="26"/>
              </w:rPr>
              <w:t>Серебрякова О.В.</w:t>
            </w:r>
          </w:p>
        </w:tc>
      </w:tr>
      <w:tr w:rsidR="00977360" w:rsidRPr="00A829D2" w:rsidTr="00F855A1">
        <w:tc>
          <w:tcPr>
            <w:tcW w:w="426" w:type="dxa"/>
          </w:tcPr>
          <w:p w:rsidR="00977360" w:rsidRPr="00F45EC6" w:rsidRDefault="00977360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977360" w:rsidRDefault="00977360" w:rsidP="00231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77360" w:rsidRDefault="00977360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77360" w:rsidRPr="00B40E30" w:rsidRDefault="00977360" w:rsidP="00DC6507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731394" w:rsidRDefault="00731394" w:rsidP="00FD36F6">
      <w:pPr>
        <w:spacing w:after="0" w:line="240" w:lineRule="auto"/>
        <w:ind w:left="-567" w:right="-739"/>
      </w:pPr>
    </w:p>
    <w:p w:rsidR="0012138D" w:rsidRDefault="004C5CB6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8645E8">
        <w:rPr>
          <w:rFonts w:ascii="Times New Roman" w:hAnsi="Times New Roman" w:cs="Times New Roman"/>
          <w:sz w:val="28"/>
        </w:rPr>
        <w:t xml:space="preserve">      </w:t>
      </w:r>
      <w:r w:rsidR="008645E8">
        <w:rPr>
          <w:rFonts w:ascii="Times New Roman" w:hAnsi="Times New Roman" w:cs="Times New Roman"/>
          <w:sz w:val="28"/>
        </w:rPr>
        <w:t xml:space="preserve">   </w:t>
      </w:r>
      <w:r w:rsidR="0012138D">
        <w:rPr>
          <w:rFonts w:ascii="Times New Roman" w:hAnsi="Times New Roman" w:cs="Times New Roman"/>
          <w:sz w:val="28"/>
        </w:rPr>
        <w:t xml:space="preserve">  Работа кружков, клубов по интересам и спортивных секций – по </w:t>
      </w:r>
      <w:r w:rsidR="003419CC">
        <w:rPr>
          <w:rFonts w:ascii="Times New Roman" w:hAnsi="Times New Roman" w:cs="Times New Roman"/>
          <w:sz w:val="28"/>
        </w:rPr>
        <w:t>новому расписанию с 11</w:t>
      </w:r>
      <w:r w:rsidR="0012138D">
        <w:rPr>
          <w:rFonts w:ascii="Times New Roman" w:hAnsi="Times New Roman" w:cs="Times New Roman"/>
          <w:sz w:val="28"/>
        </w:rPr>
        <w:t xml:space="preserve"> сентября. </w:t>
      </w:r>
    </w:p>
    <w:p w:rsidR="004C5CB6" w:rsidRDefault="0012138D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4C5CB6" w:rsidRPr="008645E8">
        <w:rPr>
          <w:rFonts w:ascii="Times New Roman" w:hAnsi="Times New Roman" w:cs="Times New Roman"/>
          <w:sz w:val="28"/>
        </w:rPr>
        <w:t xml:space="preserve"> Экскурсии в ИКЦ – по заявкам</w:t>
      </w:r>
    </w:p>
    <w:p w:rsidR="008645E8" w:rsidRDefault="008645E8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1213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Выездные мероприятия – по согласованию. </w:t>
      </w:r>
    </w:p>
    <w:p w:rsidR="00E75B75" w:rsidRPr="008645E8" w:rsidRDefault="00E75B75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</w:p>
    <w:sectPr w:rsidR="00E75B75" w:rsidRPr="008645E8" w:rsidSect="00FD36F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0"/>
    <w:rsid w:val="0012138D"/>
    <w:rsid w:val="00130A9E"/>
    <w:rsid w:val="00170830"/>
    <w:rsid w:val="001B4CFE"/>
    <w:rsid w:val="002318FA"/>
    <w:rsid w:val="002B1537"/>
    <w:rsid w:val="0032723F"/>
    <w:rsid w:val="00331BFA"/>
    <w:rsid w:val="003419CC"/>
    <w:rsid w:val="00414773"/>
    <w:rsid w:val="004C5CB6"/>
    <w:rsid w:val="005D49F8"/>
    <w:rsid w:val="00604BE0"/>
    <w:rsid w:val="00723389"/>
    <w:rsid w:val="00731394"/>
    <w:rsid w:val="00763ADF"/>
    <w:rsid w:val="0079563C"/>
    <w:rsid w:val="008645E8"/>
    <w:rsid w:val="00977360"/>
    <w:rsid w:val="0099421C"/>
    <w:rsid w:val="00997E28"/>
    <w:rsid w:val="009B1E26"/>
    <w:rsid w:val="00B40E30"/>
    <w:rsid w:val="00B95FC3"/>
    <w:rsid w:val="00C17FB2"/>
    <w:rsid w:val="00D23A79"/>
    <w:rsid w:val="00DC6507"/>
    <w:rsid w:val="00E75B75"/>
    <w:rsid w:val="00EB082C"/>
    <w:rsid w:val="00F306E4"/>
    <w:rsid w:val="00F45EC6"/>
    <w:rsid w:val="00F855A1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2023-07-20T07:08:00Z</dcterms:created>
  <dcterms:modified xsi:type="dcterms:W3CDTF">2023-09-21T08:20:00Z</dcterms:modified>
</cp:coreProperties>
</file>