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13" w:rsidRPr="000D59E6" w:rsidRDefault="00F03913" w:rsidP="00F03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</w:t>
      </w:r>
    </w:p>
    <w:p w:rsidR="00F03913" w:rsidRPr="000D59E6" w:rsidRDefault="00F03913" w:rsidP="00F03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Директор МКУ «Дом культуры «Калитино»</w:t>
      </w:r>
    </w:p>
    <w:p w:rsidR="00F03913" w:rsidRPr="000D59E6" w:rsidRDefault="00F03913" w:rsidP="00F03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С.И. Крылова</w:t>
      </w:r>
    </w:p>
    <w:p w:rsidR="00F03913" w:rsidRPr="000D59E6" w:rsidRDefault="00F03913" w:rsidP="00F03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913" w:rsidRPr="000D59E6" w:rsidRDefault="00F03913" w:rsidP="00F0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Координационный ПЛАН основных мероприятий КДЦ «Кикерино» и Кикеринского сектора библиотечного отдела </w:t>
      </w:r>
    </w:p>
    <w:p w:rsidR="00F03913" w:rsidRPr="00107DE9" w:rsidRDefault="00F03913" w:rsidP="00F0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 культуры «Калитино» на декабрь</w:t>
      </w: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6E4880" w:rsidRDefault="006E4880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5388"/>
        <w:gridCol w:w="1984"/>
        <w:gridCol w:w="3260"/>
        <w:gridCol w:w="2268"/>
      </w:tblGrid>
      <w:tr w:rsidR="00F03913" w:rsidRPr="00274DE0" w:rsidTr="00F41B14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F03913" w:rsidRPr="00274DE0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</w:tr>
      <w:tr w:rsidR="008B6BBC" w:rsidRPr="00274DE0" w:rsidTr="00F41B14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C" w:rsidRPr="00274DE0" w:rsidRDefault="008B6BBC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C" w:rsidRDefault="008B6BBC" w:rsidP="008B6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01.12.23</w:t>
            </w:r>
          </w:p>
          <w:p w:rsidR="008B6BBC" w:rsidRPr="00274DE0" w:rsidRDefault="00383871" w:rsidP="008B6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C" w:rsidRDefault="008B6BBC" w:rsidP="008B6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репетиция команды Драйв </w:t>
            </w:r>
          </w:p>
          <w:p w:rsidR="008B6BBC" w:rsidRDefault="008B6BBC" w:rsidP="008B6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юниор- Лиги КВН</w:t>
            </w:r>
          </w:p>
          <w:p w:rsidR="008B6BBC" w:rsidRPr="00274DE0" w:rsidRDefault="008B6BBC" w:rsidP="008B6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C" w:rsidRPr="00274DE0" w:rsidRDefault="008B6BBC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C" w:rsidRPr="00274DE0" w:rsidRDefault="00C418F0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BC" w:rsidRDefault="008B6BBC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8B6BBC" w:rsidRPr="00274DE0" w:rsidRDefault="008B6BBC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F03913" w:rsidRPr="00CB64EB" w:rsidTr="00F41B14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8B6BBC" w:rsidRDefault="008B6BBC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13" w:rsidRPr="00274DE0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CB64EB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"Добротой измерь свой путь!"/к Дню инвалидов</w:t>
            </w:r>
          </w:p>
          <w:p w:rsidR="00F03913" w:rsidRPr="00274DE0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Благотворитель-ность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 Дом – интернат</w:t>
            </w:r>
          </w:p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13" w:rsidRPr="00CB64EB" w:rsidTr="00F41B14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039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F03913" w:rsidRDefault="00F03913" w:rsidP="00F039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13" w:rsidRDefault="00F03913" w:rsidP="00F039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дружеская встреча участников игры КВН</w:t>
            </w:r>
          </w:p>
          <w:p w:rsidR="00F03913" w:rsidRP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200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«Дом культуры «Калитино»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BA71C7" w:rsidRPr="00CB64EB" w:rsidTr="00BA71C7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F039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03.12.23</w:t>
            </w:r>
          </w:p>
          <w:p w:rsidR="00BA71C7" w:rsidRDefault="00BA71C7" w:rsidP="00F039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Акция-возложение «Позаботься о памятниках!»</w:t>
            </w:r>
          </w:p>
          <w:p w:rsidR="00BA71C7" w:rsidRPr="00BA71C7" w:rsidRDefault="00BA71C7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Братское захоронение в п. Кикерино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F03913" w:rsidRPr="00CB64EB" w:rsidTr="00F41B14">
        <w:trPr>
          <w:trHeight w:val="1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03.12.23</w:t>
            </w:r>
          </w:p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"Нескучный выходной"</w:t>
            </w:r>
          </w:p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"Вошедший в память - неизвестным"/ к Дню неизвестного солдата</w:t>
            </w:r>
          </w:p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  <w:r w:rsidRPr="00AA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13" w:rsidRPr="00CB64EB" w:rsidTr="00F41B14">
        <w:trPr>
          <w:trHeight w:val="1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05.12.23</w:t>
            </w:r>
          </w:p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«Читайки» </w:t>
            </w:r>
          </w:p>
          <w:p w:rsidR="00F03913" w:rsidRPr="00CB64EB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живой книги «Этот удивительный мир Драгунского»</w:t>
            </w:r>
          </w:p>
          <w:p w:rsidR="00F03913" w:rsidRPr="00CB64EB" w:rsidRDefault="00F03913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3" w:rsidRPr="00274DE0" w:rsidRDefault="00F03913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</w:tc>
      </w:tr>
      <w:tr w:rsidR="00383871" w:rsidRPr="00CB64EB" w:rsidTr="00383871">
        <w:trPr>
          <w:trHeight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«Узоринка»</w:t>
            </w:r>
          </w:p>
          <w:p w:rsidR="00383871" w:rsidRDefault="00383871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«Как в сказке»</w:t>
            </w:r>
          </w:p>
          <w:p w:rsidR="00383871" w:rsidRPr="00CB64EB" w:rsidRDefault="00383871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B2617F" w:rsidRPr="00CB64EB" w:rsidTr="0038387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F" w:rsidRDefault="00B2617F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F" w:rsidRDefault="00B2617F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06.12.23</w:t>
            </w:r>
          </w:p>
          <w:p w:rsidR="00B2617F" w:rsidRDefault="00B2617F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F" w:rsidRDefault="00B2617F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7НК</w:t>
            </w:r>
          </w:p>
          <w:p w:rsidR="00B2617F" w:rsidRPr="00CB64EB" w:rsidRDefault="00B2617F" w:rsidP="00F41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2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F" w:rsidRDefault="00B2617F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F" w:rsidRDefault="00B2617F" w:rsidP="00B26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F" w:rsidRDefault="00B2617F" w:rsidP="00F4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B2617F" w:rsidRDefault="00B2617F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383871" w:rsidRPr="00CB64EB" w:rsidTr="00ED3B3E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«Танцуй, как я!»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83871" w:rsidRPr="00CB64EB" w:rsidTr="00F41B14">
        <w:trPr>
          <w:trHeight w:val="1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«Чтобы помнили подвиг вечно…»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 Дню Героев Отечества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1C7" w:rsidRPr="00CB64EB" w:rsidTr="00BA71C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BA71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09.12.23</w:t>
            </w:r>
          </w:p>
          <w:p w:rsidR="00BA71C7" w:rsidRDefault="00BA71C7" w:rsidP="00BA71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1C7" w:rsidRDefault="00BA71C7" w:rsidP="00BA71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  <w:p w:rsidR="00BA71C7" w:rsidRDefault="00BA71C7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«Снежинки-балеринки»</w:t>
            </w:r>
          </w:p>
          <w:p w:rsidR="00BA71C7" w:rsidRPr="00CB64EB" w:rsidRDefault="00BA71C7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Default="00BA71C7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Pr="00274DE0" w:rsidRDefault="00BA71C7" w:rsidP="00BA71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BA71C7" w:rsidRDefault="00BA71C7" w:rsidP="00BA71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  <w:p w:rsidR="00BA71C7" w:rsidRPr="00274DE0" w:rsidRDefault="00BA71C7" w:rsidP="00BA71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(КДЦ Кикерино)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7" w:rsidRPr="00274DE0" w:rsidRDefault="00BA71C7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83871" w:rsidRPr="00CB64EB" w:rsidTr="00BA71C7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09.12.23</w:t>
            </w:r>
          </w:p>
          <w:p w:rsidR="00BA71C7" w:rsidRDefault="00BA71C7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«Театр кукол»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сказочных персонажей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(КДЦ Кикерино)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383871" w:rsidRPr="00CB64EB" w:rsidTr="00C418F0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«Узоринка»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«Как в сказке»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383871" w:rsidRPr="00CB64EB" w:rsidTr="00F41B14">
        <w:trPr>
          <w:trHeight w:val="1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трех дней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книжная выставка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«Легенда и беспокойная совесть России»/К 105 – летию со дня рождения Александра Солженицына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871" w:rsidRPr="00CB64EB" w:rsidTr="00F41B14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"Права свои знай, обязанности выполняй"/к Дню Конституции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старших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871" w:rsidRPr="00CB64EB" w:rsidTr="00F41B14">
        <w:trPr>
          <w:trHeight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13.12.23 – 28.12.23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"Нескучный выходной"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мастер - классов "Мастерская Деда Мороза"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Корсунова Т. Е.</w:t>
            </w:r>
          </w:p>
        </w:tc>
      </w:tr>
      <w:tr w:rsidR="00383871" w:rsidRPr="00CB64EB" w:rsidTr="00F41B14">
        <w:trPr>
          <w:trHeight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«Танцуй, как я!»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83871" w:rsidRPr="00CB64EB" w:rsidTr="00F41B14">
        <w:trPr>
          <w:trHeight w:val="1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«Отдушинка»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праздник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русского чаепития»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383871" w:rsidRPr="00CB64EB" w:rsidTr="00C418F0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свежем воздухе «Снежок»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КДЦ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  <w:p w:rsidR="00383871" w:rsidRPr="00274DE0" w:rsidRDefault="00383871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871" w:rsidRPr="00CB64EB" w:rsidTr="00C418F0">
        <w:trPr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«Узоринка»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«Как в сказке»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383871" w:rsidRPr="00CB64EB" w:rsidTr="00ED3B3E">
        <w:trPr>
          <w:trHeight w:val="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возвращённой книги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383871" w:rsidRPr="00CB64EB" w:rsidTr="00ED3B3E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«Танцуй, как я!»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383871" w:rsidRPr="00CB64EB" w:rsidTr="00F41B14">
        <w:trPr>
          <w:trHeight w:val="1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23.12.23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«Нескучный выходной»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по книге</w:t>
            </w:r>
          </w:p>
          <w:p w:rsidR="00383871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гномов»</w:t>
            </w:r>
          </w:p>
          <w:p w:rsidR="00383871" w:rsidRPr="00CB64EB" w:rsidRDefault="00383871" w:rsidP="00383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12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1" w:rsidRPr="00274DE0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Т. П.</w:t>
            </w:r>
          </w:p>
          <w:p w:rsidR="00383871" w:rsidRDefault="00383871" w:rsidP="00383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Белоножкина И. А.</w:t>
            </w:r>
          </w:p>
        </w:tc>
      </w:tr>
      <w:tr w:rsidR="00C418F0" w:rsidRPr="00CB64EB" w:rsidTr="00ED3B3E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ED3B3E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«Поиски клада»</w:t>
            </w:r>
          </w:p>
          <w:p w:rsidR="00ED3B3E" w:rsidRDefault="00ED3B3E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30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ED3B3E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ED3B3E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на площадке перед КДЦ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ED3B3E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C418F0" w:rsidRPr="00CB64EB" w:rsidTr="00ED3B3E">
        <w:trPr>
          <w:trHeight w:val="9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«Кикерика»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«Объемная снежинка»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(КДЦ Кикерино)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C418F0" w:rsidRPr="00CB64EB" w:rsidTr="00C418F0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шёпот Рождества…»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 Дом-интернат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C418F0" w:rsidRPr="00CB64EB" w:rsidTr="00ED3B3E"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CB64EB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благотворительная ярмарка "Х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орошо, что каждый год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нам приходит Новый год!"</w:t>
            </w:r>
          </w:p>
          <w:p w:rsidR="00C418F0" w:rsidRPr="00CB64EB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Благотворитель-ность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C418F0" w:rsidRPr="00CB64EB" w:rsidTr="00ED3B3E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«Узоринка»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«Как в сказке»</w:t>
            </w:r>
          </w:p>
          <w:p w:rsidR="00C418F0" w:rsidRPr="00CB64EB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C418F0" w:rsidRPr="00CB64EB" w:rsidTr="00ED3B3E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новогодняя театрализованная программа у ёлочки</w:t>
            </w:r>
          </w:p>
          <w:p w:rsidR="00C418F0" w:rsidRPr="00CB64EB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C418F0" w:rsidRPr="00CB64EB" w:rsidTr="00ED3B3E">
        <w:trPr>
          <w:trHeight w:val="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новогодняя театрализованная программа у ёлочки</w:t>
            </w:r>
          </w:p>
          <w:p w:rsidR="00C418F0" w:rsidRPr="00CB64EB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C418F0" w:rsidRPr="00CB64EB" w:rsidTr="00ED3B3E"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новогодняя театрализованная программа у ёлочки</w:t>
            </w:r>
          </w:p>
          <w:p w:rsidR="00C418F0" w:rsidRPr="00CB64EB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 150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C418F0" w:rsidRPr="00CB64EB" w:rsidTr="00ED3B3E">
        <w:trPr>
          <w:trHeight w:val="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29.12.23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новогодняя театрализованная программа у ёлочки</w:t>
            </w:r>
          </w:p>
          <w:p w:rsidR="00C418F0" w:rsidRPr="00CB64EB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 150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  <w:p w:rsidR="00C418F0" w:rsidRPr="00274DE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C418F0" w:rsidRPr="00CB64EB" w:rsidTr="00ED3B3E">
        <w:trPr>
          <w:trHeight w:val="1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30.12.23</w:t>
            </w:r>
          </w:p>
          <w:p w:rsidR="00ED3B3E" w:rsidRDefault="00ED3B3E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0" w:rsidRDefault="00ED3B3E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«Семья»</w:t>
            </w:r>
          </w:p>
          <w:p w:rsidR="00C418F0" w:rsidRDefault="00C418F0" w:rsidP="00C418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«Креативная мастерская: Приёмы, которые сделают ваше мероприятие ярче!»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ED3B3E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Гатчина</w:t>
            </w:r>
          </w:p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пр.25 октября,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0" w:rsidRDefault="00C418F0" w:rsidP="00C418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</w:tbl>
    <w:p w:rsidR="00F03913" w:rsidRPr="00ED3B3E" w:rsidRDefault="00F03913" w:rsidP="00F039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913" w:rsidRPr="00ED3B3E" w:rsidRDefault="00ED3B3E">
      <w:pPr>
        <w:rPr>
          <w:rFonts w:ascii="Times New Roman" w:hAnsi="Times New Roman" w:cs="Times New Roman"/>
        </w:rPr>
      </w:pPr>
      <w:r w:rsidRPr="00ED3B3E">
        <w:rPr>
          <w:rFonts w:ascii="Times New Roman" w:hAnsi="Times New Roman" w:cs="Times New Roman"/>
        </w:rPr>
        <w:t>Зав.культ-массового сектора  ________ Шишкина Т.В.</w:t>
      </w:r>
    </w:p>
    <w:sectPr w:rsidR="00F03913" w:rsidRPr="00ED3B3E" w:rsidSect="00F039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13"/>
    <w:rsid w:val="00211D9B"/>
    <w:rsid w:val="00383871"/>
    <w:rsid w:val="006E4880"/>
    <w:rsid w:val="00893647"/>
    <w:rsid w:val="008B6BBC"/>
    <w:rsid w:val="00935F0F"/>
    <w:rsid w:val="00B2617F"/>
    <w:rsid w:val="00BA71C7"/>
    <w:rsid w:val="00C418F0"/>
    <w:rsid w:val="00EA7A9F"/>
    <w:rsid w:val="00ED3B3E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C39F"/>
  <w15:chartTrackingRefBased/>
  <w15:docId w15:val="{A4BE1D32-3C75-4017-B469-E4853D1F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157F-772E-4752-B382-715B2725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2023-11-14T12:08:00Z</dcterms:created>
  <dcterms:modified xsi:type="dcterms:W3CDTF">2023-11-21T06:42:00Z</dcterms:modified>
</cp:coreProperties>
</file>