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322" w:rsidRDefault="00027322" w:rsidP="00027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027322" w:rsidRDefault="00027322" w:rsidP="00027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 МКУК </w:t>
      </w:r>
    </w:p>
    <w:p w:rsidR="00027322" w:rsidRDefault="00027322" w:rsidP="00027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027322" w:rsidRDefault="00027322" w:rsidP="00027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027322" w:rsidRPr="00D97AB5" w:rsidRDefault="00027322" w:rsidP="00027322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___________</w:t>
      </w:r>
      <w:r w:rsidRPr="001D3B97">
        <w:rPr>
          <w:rFonts w:ascii="Times New Roman" w:hAnsi="Times New Roman" w:cs="Times New Roman"/>
          <w:lang w:eastAsia="ru-RU"/>
        </w:rPr>
        <w:t xml:space="preserve"> Васильева М.А.</w:t>
      </w:r>
    </w:p>
    <w:p w:rsidR="00027322" w:rsidRDefault="00027322" w:rsidP="0002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основных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МКУК КДУ КСП и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Структурного подразделения «</w:t>
      </w:r>
      <w:proofErr w:type="spellStart"/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Кикеринская</w:t>
      </w:r>
      <w:proofErr w:type="spellEnd"/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поселковая библиотека» </w:t>
      </w:r>
    </w:p>
    <w:p w:rsidR="00027322" w:rsidRDefault="00027322" w:rsidP="0002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брь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27322" w:rsidRDefault="00027322" w:rsidP="00027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322" w:rsidRPr="001D3B97" w:rsidRDefault="00027322" w:rsidP="00027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0"/>
        <w:gridCol w:w="1984"/>
        <w:gridCol w:w="3260"/>
        <w:gridCol w:w="2268"/>
      </w:tblGrid>
      <w:tr w:rsidR="00027322" w:rsidRPr="001D3B97" w:rsidTr="009C57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2" w:rsidRPr="001D3B97" w:rsidRDefault="00027322" w:rsidP="009C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027322" w:rsidRPr="001D3B97" w:rsidRDefault="00027322" w:rsidP="009C578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2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мероприятие</w:t>
            </w:r>
          </w:p>
          <w:p w:rsidR="00027322" w:rsidRPr="001D3B97" w:rsidRDefault="00027322" w:rsidP="009C57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И.О.</w:t>
            </w: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027322" w:rsidRPr="001D3B97" w:rsidTr="00027322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2" w:rsidRPr="001D3B97" w:rsidRDefault="00027322" w:rsidP="00027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027322" w:rsidRPr="00027322" w:rsidRDefault="00027322" w:rsidP="000273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1.12</w:t>
            </w: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27322" w:rsidRPr="00027322" w:rsidRDefault="00027322" w:rsidP="000273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5670" w:type="dxa"/>
            <w:shd w:val="clear" w:color="auto" w:fill="auto"/>
          </w:tcPr>
          <w:p w:rsidR="00027322" w:rsidRPr="00027322" w:rsidRDefault="00027322" w:rsidP="0002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Выставка – </w:t>
            </w:r>
            <w:proofErr w:type="gramStart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сюрприз  «</w:t>
            </w:r>
            <w:proofErr w:type="gramEnd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Таинственная книга»</w:t>
            </w:r>
          </w:p>
          <w:p w:rsidR="00027322" w:rsidRPr="00027322" w:rsidRDefault="00027322" w:rsidP="000273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Школьники и родители 30 человек</w:t>
            </w:r>
          </w:p>
        </w:tc>
        <w:tc>
          <w:tcPr>
            <w:tcW w:w="1984" w:type="dxa"/>
            <w:shd w:val="clear" w:color="auto" w:fill="auto"/>
          </w:tcPr>
          <w:p w:rsidR="00027322" w:rsidRPr="00027322" w:rsidRDefault="00027322" w:rsidP="00027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книги и чтения</w:t>
            </w:r>
          </w:p>
        </w:tc>
        <w:tc>
          <w:tcPr>
            <w:tcW w:w="3260" w:type="dxa"/>
            <w:shd w:val="clear" w:color="auto" w:fill="auto"/>
          </w:tcPr>
          <w:p w:rsidR="00027322" w:rsidRPr="00027322" w:rsidRDefault="00027322" w:rsidP="0002732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027322" w:rsidRPr="00027322" w:rsidRDefault="00027322" w:rsidP="00027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2" w:rsidRPr="00027322" w:rsidRDefault="00027322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027322" w:rsidRPr="00027322" w:rsidRDefault="00027322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027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027322" w:rsidRPr="001D3B97" w:rsidTr="009C5789">
        <w:trPr>
          <w:trHeight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2" w:rsidRPr="001D3B97" w:rsidRDefault="00027322" w:rsidP="00027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027322" w:rsidRPr="00027322" w:rsidRDefault="00027322" w:rsidP="00027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  <w:r>
              <w:t xml:space="preserve"> </w:t>
            </w:r>
          </w:p>
          <w:p w:rsidR="00027322" w:rsidRPr="00947F2C" w:rsidRDefault="00027322" w:rsidP="00027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5670" w:type="dxa"/>
            <w:shd w:val="clear" w:color="auto" w:fill="auto"/>
          </w:tcPr>
          <w:p w:rsidR="00027322" w:rsidRDefault="00027322" w:rsidP="00027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 сетевая</w:t>
            </w:r>
          </w:p>
          <w:p w:rsidR="00027322" w:rsidRPr="00027322" w:rsidRDefault="00027322" w:rsidP="00027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«Символы СССР»</w:t>
            </w:r>
          </w:p>
          <w:p w:rsidR="00027322" w:rsidRPr="00947F2C" w:rsidRDefault="00027322" w:rsidP="00027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35+ 50 человек</w:t>
            </w:r>
          </w:p>
        </w:tc>
        <w:tc>
          <w:tcPr>
            <w:tcW w:w="1984" w:type="dxa"/>
            <w:shd w:val="clear" w:color="auto" w:fill="auto"/>
          </w:tcPr>
          <w:p w:rsidR="00027322" w:rsidRPr="00027322" w:rsidRDefault="00027322" w:rsidP="0002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  <w:p w:rsidR="00027322" w:rsidRPr="00947F2C" w:rsidRDefault="00027322" w:rsidP="000273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 w:rsidRPr="0094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27322" w:rsidRPr="00947F2C" w:rsidRDefault="00027322" w:rsidP="0002732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сообществе</w:t>
            </w:r>
          </w:p>
          <w:p w:rsidR="00027322" w:rsidRPr="00947F2C" w:rsidRDefault="00027322" w:rsidP="000273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C4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https://vk.com/club22405170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2" w:rsidRPr="00947F2C" w:rsidRDefault="00027322" w:rsidP="007D6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947F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027322" w:rsidRPr="001D3B97" w:rsidTr="009C5789">
        <w:trPr>
          <w:trHeight w:val="7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22" w:rsidRDefault="00027322" w:rsidP="00027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  <w:p w:rsidR="00027322" w:rsidRDefault="00027322" w:rsidP="00027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27322" w:rsidRPr="001D3B97" w:rsidRDefault="00027322" w:rsidP="0002732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27322" w:rsidRPr="00194CFD" w:rsidRDefault="00027322" w:rsidP="00027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  <w:p w:rsidR="00E606E2" w:rsidRPr="00194CFD" w:rsidRDefault="00E606E2" w:rsidP="00027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E606E2" w:rsidRPr="00E606E2" w:rsidRDefault="00E606E2" w:rsidP="00E606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памяти «Когда стоим у вечного огня» к Дню неизвестного солдата</w:t>
            </w:r>
          </w:p>
          <w:p w:rsidR="00027322" w:rsidRPr="00300925" w:rsidRDefault="00E606E2" w:rsidP="0002732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  20 человек</w:t>
            </w: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E606E2" w:rsidRPr="00E606E2" w:rsidRDefault="00E606E2" w:rsidP="00E606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</w:p>
          <w:p w:rsidR="00027322" w:rsidRDefault="00E606E2" w:rsidP="00E606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606E2" w:rsidRDefault="00E606E2" w:rsidP="000273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322" w:rsidRDefault="00E606E2" w:rsidP="00027322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E2" w:rsidRPr="00E606E2" w:rsidRDefault="00E606E2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E606E2" w:rsidRPr="00E606E2" w:rsidRDefault="00E606E2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606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 Г.</w:t>
            </w:r>
          </w:p>
          <w:p w:rsidR="00027322" w:rsidRPr="001C2E19" w:rsidRDefault="00027322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6E2" w:rsidRPr="001D3B97" w:rsidTr="009C5789">
        <w:trPr>
          <w:trHeight w:val="7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  <w:p w:rsidR="00E606E2" w:rsidRDefault="00E606E2" w:rsidP="000273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606E2" w:rsidRPr="00194CFD" w:rsidRDefault="00E606E2" w:rsidP="00027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  <w:p w:rsidR="00E606E2" w:rsidRPr="00194CFD" w:rsidRDefault="00E606E2" w:rsidP="00027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670" w:type="dxa"/>
            <w:shd w:val="clear" w:color="auto" w:fill="auto"/>
          </w:tcPr>
          <w:p w:rsidR="00E606E2" w:rsidRDefault="00E606E2" w:rsidP="00E606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 в кинотеатр коллектива «Драйв»</w:t>
            </w:r>
          </w:p>
          <w:p w:rsidR="00E606E2" w:rsidRPr="00E606E2" w:rsidRDefault="00E606E2" w:rsidP="00E606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 15 человек</w:t>
            </w:r>
          </w:p>
        </w:tc>
        <w:tc>
          <w:tcPr>
            <w:tcW w:w="1984" w:type="dxa"/>
            <w:shd w:val="clear" w:color="auto" w:fill="auto"/>
          </w:tcPr>
          <w:p w:rsidR="00E606E2" w:rsidRPr="00E606E2" w:rsidRDefault="00194CFD" w:rsidP="00E606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Антинаркотическое направление</w:t>
            </w:r>
          </w:p>
        </w:tc>
        <w:tc>
          <w:tcPr>
            <w:tcW w:w="3260" w:type="dxa"/>
            <w:shd w:val="clear" w:color="auto" w:fill="auto"/>
          </w:tcPr>
          <w:p w:rsidR="00E606E2" w:rsidRDefault="00E606E2" w:rsidP="000273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Кинотеатр Родник </w:t>
            </w:r>
          </w:p>
          <w:p w:rsidR="00E606E2" w:rsidRPr="00E606E2" w:rsidRDefault="00E606E2" w:rsidP="0002732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Волосово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E2" w:rsidRPr="00E606E2" w:rsidRDefault="00E606E2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B7086F" w:rsidRPr="001D3B97" w:rsidTr="009C5789">
        <w:trPr>
          <w:trHeight w:val="7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7086F" w:rsidRPr="00194CFD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3.12</w:t>
            </w:r>
          </w:p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shd w:val="clear" w:color="auto" w:fill="auto"/>
          </w:tcPr>
          <w:p w:rsidR="00B7086F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Открытие ярмарки щедрости</w:t>
            </w:r>
          </w:p>
          <w:p w:rsidR="00B7086F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«Ты-мне, я-тебе!»</w:t>
            </w:r>
          </w:p>
          <w:p w:rsidR="00B7086F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– 20 человек</w:t>
            </w:r>
          </w:p>
        </w:tc>
        <w:tc>
          <w:tcPr>
            <w:tcW w:w="1984" w:type="dxa"/>
            <w:shd w:val="clear" w:color="auto" w:fill="auto"/>
          </w:tcPr>
          <w:p w:rsidR="00B7086F" w:rsidRPr="00E606E2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B7086F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B7086F" w:rsidRPr="0006108B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670" w:type="dxa"/>
            <w:shd w:val="clear" w:color="auto" w:fill="auto"/>
          </w:tcPr>
          <w:p w:rsidR="00B7086F" w:rsidRPr="007D6B5D" w:rsidRDefault="00B7086F" w:rsidP="00B708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B7086F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B7086F" w:rsidRPr="00300925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 40 человек</w:t>
            </w:r>
          </w:p>
        </w:tc>
        <w:tc>
          <w:tcPr>
            <w:tcW w:w="1984" w:type="dxa"/>
            <w:shd w:val="clear" w:color="auto" w:fill="auto"/>
          </w:tcPr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194CFD" w:rsidRDefault="00194CFD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3260" w:type="dxa"/>
            <w:shd w:val="clear" w:color="auto" w:fill="auto"/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B7086F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shd w:val="clear" w:color="auto" w:fill="auto"/>
          </w:tcPr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  <w:p w:rsidR="00B7086F" w:rsidRPr="0006108B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B7086F" w:rsidRDefault="00B7086F" w:rsidP="00B708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Библиотечный </w:t>
            </w:r>
            <w:proofErr w:type="spellStart"/>
            <w:r w:rsidRPr="00D37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квилт</w:t>
            </w:r>
            <w:proofErr w:type="spellEnd"/>
            <w:r w:rsidRPr="00D37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7086F" w:rsidRPr="00D37853" w:rsidRDefault="00B7086F" w:rsidP="00B708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«Лучшие книги года. Выбор читателя»</w:t>
            </w:r>
          </w:p>
          <w:p w:rsidR="00B7086F" w:rsidRPr="00D37853" w:rsidRDefault="00B7086F" w:rsidP="00B708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 20 человек</w:t>
            </w:r>
          </w:p>
        </w:tc>
        <w:tc>
          <w:tcPr>
            <w:tcW w:w="1984" w:type="dxa"/>
            <w:shd w:val="clear" w:color="auto" w:fill="auto"/>
          </w:tcPr>
          <w:p w:rsidR="00B7086F" w:rsidRPr="00D37853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книги и чтения</w:t>
            </w:r>
          </w:p>
        </w:tc>
        <w:tc>
          <w:tcPr>
            <w:tcW w:w="3260" w:type="dxa"/>
            <w:shd w:val="clear" w:color="auto" w:fill="auto"/>
          </w:tcPr>
          <w:p w:rsidR="00B7086F" w:rsidRPr="00D37853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B7086F" w:rsidRPr="00D37853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Pr="00D37853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B7086F" w:rsidRPr="00D37853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B7086F" w:rsidRPr="00D37853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86F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7D6B5D" w:rsidRDefault="00B7086F" w:rsidP="00B708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ЛО «</w:t>
            </w:r>
            <w:proofErr w:type="spellStart"/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тдушинка</w:t>
            </w:r>
            <w:proofErr w:type="spellEnd"/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7086F" w:rsidRPr="00D37853" w:rsidRDefault="007D6B5D" w:rsidP="00B7086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Познавательный Час </w:t>
            </w:r>
            <w:r w:rsidR="00B7086F"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"Традиции русского чаепития"</w:t>
            </w:r>
          </w:p>
          <w:p w:rsidR="00B7086F" w:rsidRPr="00D37853" w:rsidRDefault="00B7086F" w:rsidP="00B708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35+  10 человек</w:t>
            </w:r>
          </w:p>
        </w:tc>
        <w:tc>
          <w:tcPr>
            <w:tcW w:w="1984" w:type="dxa"/>
            <w:shd w:val="clear" w:color="auto" w:fill="auto"/>
          </w:tcPr>
          <w:p w:rsidR="00B7086F" w:rsidRPr="00D37853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народной культуры</w:t>
            </w:r>
          </w:p>
          <w:p w:rsidR="00B7086F" w:rsidRPr="00D37853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7086F" w:rsidRPr="00D37853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B7086F" w:rsidRPr="00D37853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Pr="00D37853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B7086F" w:rsidRPr="00D37853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B7086F" w:rsidRPr="00D37853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7086F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:rsidR="00B7086F" w:rsidRPr="00194CFD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  <w:p w:rsidR="00B7086F" w:rsidRPr="00194CFD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70" w:type="dxa"/>
            <w:shd w:val="clear" w:color="auto" w:fill="auto"/>
          </w:tcPr>
          <w:p w:rsidR="00B7086F" w:rsidRPr="007D6B5D" w:rsidRDefault="00B7086F" w:rsidP="00B708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ЛО"КИКЕРИКА" </w:t>
            </w:r>
          </w:p>
          <w:p w:rsidR="00B7086F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астер-класс по плетению поясков </w:t>
            </w:r>
          </w:p>
          <w:p w:rsidR="00B7086F" w:rsidRPr="00AA62F9" w:rsidRDefault="00B7086F" w:rsidP="00B708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человек.</w:t>
            </w:r>
          </w:p>
        </w:tc>
        <w:tc>
          <w:tcPr>
            <w:tcW w:w="1984" w:type="dxa"/>
            <w:shd w:val="clear" w:color="auto" w:fill="auto"/>
          </w:tcPr>
          <w:p w:rsidR="00B7086F" w:rsidRDefault="00B7086F" w:rsidP="00B708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B7086F" w:rsidRDefault="00B7086F" w:rsidP="00B7086F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6F" w:rsidRDefault="00B7086F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5B1E5C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C" w:rsidRDefault="005B1E5C" w:rsidP="005B1E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60" w:type="dxa"/>
            <w:shd w:val="clear" w:color="auto" w:fill="auto"/>
          </w:tcPr>
          <w:p w:rsidR="005B1E5C" w:rsidRPr="00194CFD" w:rsidRDefault="005B1E5C" w:rsidP="005B1E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10.12</w:t>
            </w:r>
          </w:p>
          <w:p w:rsidR="005B1E5C" w:rsidRPr="00194CFD" w:rsidRDefault="005B1E5C" w:rsidP="005B1E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70" w:type="dxa"/>
            <w:shd w:val="clear" w:color="auto" w:fill="auto"/>
          </w:tcPr>
          <w:p w:rsidR="005B1E5C" w:rsidRPr="005B1E5C" w:rsidRDefault="005B1E5C" w:rsidP="005B1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 щедрости</w:t>
            </w:r>
          </w:p>
          <w:p w:rsidR="005B1E5C" w:rsidRPr="005B1E5C" w:rsidRDefault="005B1E5C" w:rsidP="005B1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– мне, я – тебе!»</w:t>
            </w:r>
          </w:p>
          <w:p w:rsidR="005B1E5C" w:rsidRDefault="005B1E5C" w:rsidP="005B1E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1984" w:type="dxa"/>
            <w:shd w:val="clear" w:color="auto" w:fill="auto"/>
          </w:tcPr>
          <w:p w:rsidR="005B1E5C" w:rsidRDefault="007D6B5D" w:rsidP="005B1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5B1E5C" w:rsidRDefault="005B1E5C" w:rsidP="005B1E5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C" w:rsidRDefault="005B1E5C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</w:t>
            </w:r>
          </w:p>
        </w:tc>
      </w:tr>
      <w:tr w:rsidR="005B1E5C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C" w:rsidRDefault="005B1E5C" w:rsidP="005B1E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  <w:p w:rsidR="005B1E5C" w:rsidRDefault="005B1E5C" w:rsidP="005B1E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B1E5C" w:rsidRDefault="005B1E5C" w:rsidP="005B1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13.12-29.12</w:t>
            </w:r>
          </w:p>
        </w:tc>
        <w:tc>
          <w:tcPr>
            <w:tcW w:w="5670" w:type="dxa"/>
            <w:shd w:val="clear" w:color="auto" w:fill="auto"/>
          </w:tcPr>
          <w:p w:rsidR="005B1E5C" w:rsidRDefault="005B1E5C" w:rsidP="005B1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Фотомарафон «Пришла красавица зима!»</w:t>
            </w:r>
          </w:p>
          <w:p w:rsidR="005B1E5C" w:rsidRDefault="005B1E5C" w:rsidP="005B1E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– 50 человек</w:t>
            </w:r>
          </w:p>
        </w:tc>
        <w:tc>
          <w:tcPr>
            <w:tcW w:w="1984" w:type="dxa"/>
            <w:shd w:val="clear" w:color="auto" w:fill="auto"/>
          </w:tcPr>
          <w:p w:rsidR="005B1E5C" w:rsidRDefault="005B1E5C" w:rsidP="005B1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5B1E5C" w:rsidRPr="005B1E5C" w:rsidRDefault="005B1E5C" w:rsidP="005B1E5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</w:rPr>
              <w:t>В сообществе</w:t>
            </w:r>
          </w:p>
          <w:p w:rsidR="005B1E5C" w:rsidRDefault="005B1E5C" w:rsidP="005B1E5C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F21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https://vk.com/dkkikerino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5C" w:rsidRDefault="005B1E5C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5B1E5C" w:rsidRDefault="005B1E5C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F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194CFD" w:rsidRPr="006310B1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670" w:type="dxa"/>
            <w:shd w:val="clear" w:color="auto" w:fill="auto"/>
          </w:tcPr>
          <w:p w:rsidR="00194CFD" w:rsidRPr="007D6B5D" w:rsidRDefault="00194CFD" w:rsidP="00194CF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 «</w:t>
            </w:r>
            <w:proofErr w:type="spellStart"/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Отдушинка</w:t>
            </w:r>
            <w:proofErr w:type="spellEnd"/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194CFD" w:rsidRPr="00D37853" w:rsidRDefault="00194CF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 коллективной</w:t>
            </w:r>
            <w:proofErr w:type="gram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«Новогодняя стенгазета – подарок солдату»</w:t>
            </w:r>
          </w:p>
          <w:p w:rsidR="00194CFD" w:rsidRPr="00D37853" w:rsidRDefault="00194CF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35+ 10 человек</w:t>
            </w:r>
          </w:p>
        </w:tc>
        <w:tc>
          <w:tcPr>
            <w:tcW w:w="1984" w:type="dxa"/>
            <w:shd w:val="clear" w:color="auto" w:fill="auto"/>
          </w:tcPr>
          <w:p w:rsidR="00194CFD" w:rsidRPr="00D37853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194CFD" w:rsidRPr="00D37853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194CFD" w:rsidRPr="00D37853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194CFD" w:rsidRPr="00D37853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4CF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:rsidR="00194CFD" w:rsidRPr="006310B1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670" w:type="dxa"/>
            <w:shd w:val="clear" w:color="auto" w:fill="auto"/>
          </w:tcPr>
          <w:p w:rsidR="00194CFD" w:rsidRPr="007D6B5D" w:rsidRDefault="00194CFD" w:rsidP="00194C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и размещение видеоролика</w:t>
            </w:r>
          </w:p>
          <w:p w:rsidR="00194CFD" w:rsidRPr="007D6B5D" w:rsidRDefault="00194CFD" w:rsidP="00194CF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«Письмо солдату»</w:t>
            </w:r>
          </w:p>
          <w:p w:rsidR="00194CFD" w:rsidRPr="00BE4277" w:rsidRDefault="00194CFD" w:rsidP="00194CF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 20 человек</w:t>
            </w:r>
          </w:p>
        </w:tc>
        <w:tc>
          <w:tcPr>
            <w:tcW w:w="1984" w:type="dxa"/>
            <w:shd w:val="clear" w:color="auto" w:fill="auto"/>
          </w:tcPr>
          <w:p w:rsidR="00194CFD" w:rsidRPr="006310B1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32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  <w:p w:rsidR="00194CFD" w:rsidRPr="005B1E5C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</w:rPr>
              <w:t>В сообществе</w:t>
            </w:r>
          </w:p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F21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https://vk.com/dkkikerino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194CF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60" w:type="dxa"/>
            <w:shd w:val="clear" w:color="auto" w:fill="auto"/>
          </w:tcPr>
          <w:p w:rsidR="00194CFD" w:rsidRPr="00194CFD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  <w:p w:rsidR="00194CFD" w:rsidRPr="00194CFD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70" w:type="dxa"/>
            <w:shd w:val="clear" w:color="auto" w:fill="auto"/>
          </w:tcPr>
          <w:p w:rsidR="00194CFD" w:rsidRPr="007D6B5D" w:rsidRDefault="00194CFD" w:rsidP="00194C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ЛО" Кукольный театр"</w:t>
            </w:r>
          </w:p>
          <w:p w:rsidR="00194CFD" w:rsidRPr="00B7086F" w:rsidRDefault="00194CFD" w:rsidP="00194C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стер-класс по изготовлению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выт</w:t>
            </w: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анок</w:t>
            </w:r>
            <w:proofErr w:type="spellEnd"/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окна к Новому году. </w:t>
            </w:r>
          </w:p>
          <w:p w:rsidR="00194CFD" w:rsidRPr="00B7086F" w:rsidRDefault="00194CFD" w:rsidP="00194C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человек.</w:t>
            </w:r>
          </w:p>
        </w:tc>
        <w:tc>
          <w:tcPr>
            <w:tcW w:w="1984" w:type="dxa"/>
            <w:shd w:val="clear" w:color="auto" w:fill="auto"/>
          </w:tcPr>
          <w:p w:rsidR="00194CFD" w:rsidRPr="00B7086F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94CF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60" w:type="dxa"/>
            <w:shd w:val="clear" w:color="auto" w:fill="auto"/>
          </w:tcPr>
          <w:p w:rsidR="00194CFD" w:rsidRPr="00194CFD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17.12</w:t>
            </w:r>
          </w:p>
          <w:p w:rsidR="00194CFD" w:rsidRPr="00194CFD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194C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70" w:type="dxa"/>
            <w:shd w:val="clear" w:color="auto" w:fill="auto"/>
          </w:tcPr>
          <w:p w:rsidR="00194CFD" w:rsidRPr="005B1E5C" w:rsidRDefault="00194CFD" w:rsidP="00194C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 щедрости</w:t>
            </w:r>
          </w:p>
          <w:p w:rsidR="00194CFD" w:rsidRPr="005B1E5C" w:rsidRDefault="00194CFD" w:rsidP="00194C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– мне, я – тебе!»</w:t>
            </w:r>
          </w:p>
          <w:p w:rsidR="00194CFD" w:rsidRDefault="00194CFD" w:rsidP="00194C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1984" w:type="dxa"/>
            <w:shd w:val="clear" w:color="auto" w:fill="auto"/>
          </w:tcPr>
          <w:p w:rsidR="00194CFD" w:rsidRDefault="007D6B5D" w:rsidP="0019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</w:t>
            </w:r>
          </w:p>
        </w:tc>
      </w:tr>
      <w:tr w:rsidR="00194CF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60" w:type="dxa"/>
            <w:shd w:val="clear" w:color="auto" w:fill="auto"/>
          </w:tcPr>
          <w:p w:rsidR="00194CFD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194CFD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5670" w:type="dxa"/>
            <w:shd w:val="clear" w:color="auto" w:fill="auto"/>
          </w:tcPr>
          <w:p w:rsidR="00194CFD" w:rsidRPr="007D6B5D" w:rsidRDefault="00194CFD" w:rsidP="00194CF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ТК</w:t>
            </w: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"Звезда"</w:t>
            </w:r>
          </w:p>
          <w:p w:rsidR="00194CFD" w:rsidRPr="00B7086F" w:rsidRDefault="00194CFD" w:rsidP="00194C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"Хорошо потрудились." </w:t>
            </w:r>
          </w:p>
          <w:p w:rsidR="00194CFD" w:rsidRPr="00B7086F" w:rsidRDefault="00194CFD" w:rsidP="00194C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человек.</w:t>
            </w:r>
          </w:p>
        </w:tc>
        <w:tc>
          <w:tcPr>
            <w:tcW w:w="1984" w:type="dxa"/>
            <w:shd w:val="clear" w:color="auto" w:fill="auto"/>
          </w:tcPr>
          <w:p w:rsidR="00194CFD" w:rsidRPr="00B7086F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ЗОЖ.</w:t>
            </w:r>
          </w:p>
        </w:tc>
        <w:tc>
          <w:tcPr>
            <w:tcW w:w="32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94CFD" w:rsidRPr="001D3B97" w:rsidTr="00E606E2">
        <w:trPr>
          <w:trHeight w:val="7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194CFD" w:rsidRPr="006310B1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  <w:tc>
          <w:tcPr>
            <w:tcW w:w="5670" w:type="dxa"/>
            <w:shd w:val="clear" w:color="auto" w:fill="auto"/>
          </w:tcPr>
          <w:p w:rsidR="00194CFD" w:rsidRPr="00D37853" w:rsidRDefault="00194CF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 – совет «Новогодний переполох»</w:t>
            </w:r>
          </w:p>
          <w:p w:rsidR="00194CFD" w:rsidRPr="00D37853" w:rsidRDefault="00194CF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 30 человек</w:t>
            </w:r>
          </w:p>
        </w:tc>
        <w:tc>
          <w:tcPr>
            <w:tcW w:w="1984" w:type="dxa"/>
            <w:shd w:val="clear" w:color="auto" w:fill="auto"/>
          </w:tcPr>
          <w:p w:rsidR="00194CFD" w:rsidRPr="00D37853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книги и чтения</w:t>
            </w:r>
          </w:p>
        </w:tc>
        <w:tc>
          <w:tcPr>
            <w:tcW w:w="3260" w:type="dxa"/>
            <w:shd w:val="clear" w:color="auto" w:fill="auto"/>
          </w:tcPr>
          <w:p w:rsidR="00194CFD" w:rsidRPr="00D37853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194CFD" w:rsidRPr="00D37853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4CF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60" w:type="dxa"/>
            <w:shd w:val="clear" w:color="auto" w:fill="auto"/>
          </w:tcPr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194CFD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7D6B5D" w:rsidRDefault="00194CF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 «Нескучный выходной»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94CFD" w:rsidRPr="00D37853" w:rsidRDefault="007D6B5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Мастер – класс </w:t>
            </w:r>
            <w:r w:rsidR="00194C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94CFD"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Новогодние чудеса в библиотеке»</w:t>
            </w:r>
          </w:p>
          <w:p w:rsidR="00194CFD" w:rsidRPr="00D37853" w:rsidRDefault="00194CFD" w:rsidP="00194CF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Подростки  10 человек</w:t>
            </w:r>
          </w:p>
        </w:tc>
        <w:tc>
          <w:tcPr>
            <w:tcW w:w="1984" w:type="dxa"/>
            <w:shd w:val="clear" w:color="auto" w:fill="auto"/>
          </w:tcPr>
          <w:p w:rsidR="00194CFD" w:rsidRPr="00D37853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народной культуры</w:t>
            </w:r>
          </w:p>
          <w:p w:rsidR="00194CFD" w:rsidRPr="00D37853" w:rsidRDefault="00194CFD" w:rsidP="00194CF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94CFD" w:rsidRPr="00D37853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194CFD" w:rsidRPr="00D37853" w:rsidRDefault="00194CFD" w:rsidP="00194CF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194CFD" w:rsidRPr="00D37853" w:rsidRDefault="00194CF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560" w:type="dxa"/>
            <w:shd w:val="clear" w:color="auto" w:fill="auto"/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  <w:p w:rsidR="007D6B5D" w:rsidRPr="006310B1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670" w:type="dxa"/>
            <w:shd w:val="clear" w:color="auto" w:fill="auto"/>
          </w:tcPr>
          <w:p w:rsidR="007D6B5D" w:rsidRPr="007D6B5D" w:rsidRDefault="007D6B5D" w:rsidP="007D6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7D6B5D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7D6B5D" w:rsidRPr="00300925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 40 человек</w:t>
            </w:r>
          </w:p>
        </w:tc>
        <w:tc>
          <w:tcPr>
            <w:tcW w:w="1984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3260" w:type="dxa"/>
            <w:shd w:val="clear" w:color="auto" w:fill="auto"/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60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shd w:val="clear" w:color="auto" w:fill="auto"/>
          </w:tcPr>
          <w:p w:rsidR="007D6B5D" w:rsidRPr="007D6B5D" w:rsidRDefault="007D6B5D" w:rsidP="007D6B5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D6B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ЛО  Нескучный</w:t>
            </w:r>
            <w:proofErr w:type="gramEnd"/>
            <w:r w:rsidRPr="007D6B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выходной» </w:t>
            </w:r>
          </w:p>
          <w:p w:rsidR="007D6B5D" w:rsidRPr="00D37853" w:rsidRDefault="007D6B5D" w:rsidP="007D6B5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– игра «Вниз по волшебной реке», </w:t>
            </w:r>
            <w:proofErr w:type="spellStart"/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посвящ</w:t>
            </w:r>
            <w:proofErr w:type="spellEnd"/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 95 – </w:t>
            </w:r>
            <w:proofErr w:type="spellStart"/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со дня рождения Э. Н. Успенского</w:t>
            </w:r>
          </w:p>
          <w:p w:rsidR="007D6B5D" w:rsidRPr="00D37853" w:rsidRDefault="007D6B5D" w:rsidP="007D6B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Подростки  10 человек</w:t>
            </w:r>
          </w:p>
        </w:tc>
        <w:tc>
          <w:tcPr>
            <w:tcW w:w="1984" w:type="dxa"/>
            <w:shd w:val="clear" w:color="auto" w:fill="auto"/>
          </w:tcPr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книги и чтения</w:t>
            </w:r>
          </w:p>
        </w:tc>
        <w:tc>
          <w:tcPr>
            <w:tcW w:w="3260" w:type="dxa"/>
            <w:shd w:val="clear" w:color="auto" w:fill="auto"/>
          </w:tcPr>
          <w:p w:rsidR="007D6B5D" w:rsidRPr="00D37853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7D6B5D" w:rsidRPr="00D37853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60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670" w:type="dxa"/>
            <w:shd w:val="clear" w:color="auto" w:fill="auto"/>
          </w:tcPr>
          <w:p w:rsidR="007D6B5D" w:rsidRPr="007D6B5D" w:rsidRDefault="007D6B5D" w:rsidP="007D6B5D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6B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ТК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D6B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"Звёздочка"</w:t>
            </w:r>
          </w:p>
          <w:p w:rsidR="007D6B5D" w:rsidRPr="00B7086F" w:rsidRDefault="007D6B5D" w:rsidP="007D6B5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8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Игровая программа "Карнавал"</w:t>
            </w:r>
          </w:p>
          <w:p w:rsidR="007D6B5D" w:rsidRPr="00D37853" w:rsidRDefault="007D6B5D" w:rsidP="007D6B5D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08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ети </w:t>
            </w:r>
            <w:r w:rsidRPr="00B708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 человек.</w:t>
            </w:r>
          </w:p>
        </w:tc>
        <w:tc>
          <w:tcPr>
            <w:tcW w:w="1984" w:type="dxa"/>
            <w:shd w:val="clear" w:color="auto" w:fill="auto"/>
          </w:tcPr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60" w:type="dxa"/>
            <w:shd w:val="clear" w:color="auto" w:fill="auto"/>
          </w:tcPr>
          <w:p w:rsidR="007D6B5D" w:rsidRP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  <w:p w:rsidR="007D6B5D" w:rsidRP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670" w:type="dxa"/>
            <w:shd w:val="clear" w:color="auto" w:fill="auto"/>
          </w:tcPr>
          <w:p w:rsidR="007D6B5D" w:rsidRDefault="007D6B5D" w:rsidP="007D6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Отчётный Новогодний концерт</w:t>
            </w:r>
          </w:p>
          <w:p w:rsidR="007D6B5D" w:rsidRPr="005B1E5C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80 человек</w:t>
            </w:r>
          </w:p>
          <w:p w:rsidR="007D6B5D" w:rsidRPr="0024453B" w:rsidRDefault="007D6B5D" w:rsidP="007D6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Массовое мероприятие</w:t>
            </w:r>
          </w:p>
        </w:tc>
        <w:tc>
          <w:tcPr>
            <w:tcW w:w="3260" w:type="dxa"/>
            <w:shd w:val="clear" w:color="auto" w:fill="auto"/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60" w:type="dxa"/>
            <w:shd w:val="clear" w:color="auto" w:fill="auto"/>
          </w:tcPr>
          <w:p w:rsidR="007D6B5D" w:rsidRP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24.12</w:t>
            </w:r>
          </w:p>
          <w:p w:rsidR="007D6B5D" w:rsidRP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shd w:val="clear" w:color="auto" w:fill="auto"/>
          </w:tcPr>
          <w:p w:rsidR="007D6B5D" w:rsidRPr="005B1E5C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 щедрости</w:t>
            </w:r>
          </w:p>
          <w:p w:rsidR="007D6B5D" w:rsidRPr="005B1E5C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«Ты – мне, я – тебе!»</w:t>
            </w:r>
          </w:p>
          <w:p w:rsidR="007D6B5D" w:rsidRDefault="007D6B5D" w:rsidP="007D6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1984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260" w:type="dxa"/>
            <w:shd w:val="clear" w:color="auto" w:fill="auto"/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</w:t>
            </w: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shd w:val="clear" w:color="auto" w:fill="auto"/>
          </w:tcPr>
          <w:p w:rsidR="007D6B5D" w:rsidRPr="007D6B5D" w:rsidRDefault="007D6B5D" w:rsidP="007D6B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 «Шашки»</w:t>
            </w:r>
          </w:p>
          <w:p w:rsidR="007D6B5D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Отчетное соревнование по шашкам </w:t>
            </w:r>
          </w:p>
          <w:p w:rsidR="007D6B5D" w:rsidRPr="00AA62F9" w:rsidRDefault="007D6B5D" w:rsidP="007D6B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4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7D6B5D" w:rsidRPr="00AA62F9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Муз.школа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670" w:type="dxa"/>
            <w:shd w:val="clear" w:color="auto" w:fill="auto"/>
          </w:tcPr>
          <w:p w:rsidR="007D6B5D" w:rsidRPr="00D37853" w:rsidRDefault="007D6B5D" w:rsidP="007D6B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Благотворительная новогодняя ярмарка</w:t>
            </w:r>
          </w:p>
          <w:p w:rsidR="007D6B5D" w:rsidRPr="00D37853" w:rsidRDefault="007D6B5D" w:rsidP="007D6B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30 человек</w:t>
            </w:r>
          </w:p>
        </w:tc>
        <w:tc>
          <w:tcPr>
            <w:tcW w:w="1984" w:type="dxa"/>
            <w:shd w:val="clear" w:color="auto" w:fill="auto"/>
          </w:tcPr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народной культуры</w:t>
            </w:r>
          </w:p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D6B5D" w:rsidRPr="00D37853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7D6B5D" w:rsidRPr="00D37853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D37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6B5D" w:rsidRPr="001D3B97" w:rsidTr="009C5789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60" w:type="dxa"/>
            <w:shd w:val="clear" w:color="auto" w:fill="auto"/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shd w:val="clear" w:color="auto" w:fill="auto"/>
          </w:tcPr>
          <w:p w:rsidR="007D6B5D" w:rsidRPr="005B1E5C" w:rsidRDefault="007D6B5D" w:rsidP="007D6B5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 «Семья»</w:t>
            </w:r>
          </w:p>
          <w:p w:rsidR="007D6B5D" w:rsidRPr="00D37853" w:rsidRDefault="007D6B5D" w:rsidP="007D6B5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праздник-огонек для участников творческих коллективов «Скоро Новый год»</w:t>
            </w:r>
          </w:p>
        </w:tc>
        <w:tc>
          <w:tcPr>
            <w:tcW w:w="1984" w:type="dxa"/>
            <w:shd w:val="clear" w:color="auto" w:fill="auto"/>
          </w:tcPr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3260" w:type="dxa"/>
            <w:shd w:val="clear" w:color="auto" w:fill="auto"/>
          </w:tcPr>
          <w:p w:rsidR="007D6B5D" w:rsidRPr="00D37853" w:rsidRDefault="007D6B5D" w:rsidP="007D6B5D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5D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7D6B5D" w:rsidRPr="00D37853" w:rsidRDefault="007D6B5D" w:rsidP="007D6B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bookmarkEnd w:id="0"/>
    </w:tbl>
    <w:p w:rsidR="00027322" w:rsidRPr="00D97AB5" w:rsidRDefault="00027322" w:rsidP="000273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322" w:rsidRDefault="00027322" w:rsidP="00027322">
      <w:pPr>
        <w:spacing w:after="0"/>
      </w:pPr>
      <w:proofErr w:type="spellStart"/>
      <w:r w:rsidRPr="00D97AB5">
        <w:rPr>
          <w:rFonts w:ascii="Times New Roman" w:hAnsi="Times New Roman" w:cs="Times New Roman"/>
          <w:sz w:val="24"/>
          <w:szCs w:val="24"/>
        </w:rPr>
        <w:t>Зав.культ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B5">
        <w:rPr>
          <w:rFonts w:ascii="Times New Roman" w:hAnsi="Times New Roman" w:cs="Times New Roman"/>
          <w:sz w:val="24"/>
          <w:szCs w:val="24"/>
        </w:rPr>
        <w:t>массовым сектором    Шишкина Т.В</w:t>
      </w:r>
      <w:r>
        <w:t>.</w:t>
      </w:r>
    </w:p>
    <w:p w:rsidR="00F31443" w:rsidRDefault="00F31443"/>
    <w:sectPr w:rsidR="00F31443" w:rsidSect="00D97A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22"/>
    <w:rsid w:val="00027322"/>
    <w:rsid w:val="00194CFD"/>
    <w:rsid w:val="005B1E5C"/>
    <w:rsid w:val="007D6B5D"/>
    <w:rsid w:val="00B7086F"/>
    <w:rsid w:val="00E606E2"/>
    <w:rsid w:val="00F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7EBD"/>
  <w15:chartTrackingRefBased/>
  <w15:docId w15:val="{08A6D391-D8DE-4D95-B5E1-5D41157C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2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32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kkikerino" TargetMode="External"/><Relationship Id="rId5" Type="http://schemas.openxmlformats.org/officeDocument/2006/relationships/hyperlink" Target="https://vk.com/dkkikerino" TargetMode="External"/><Relationship Id="rId4" Type="http://schemas.openxmlformats.org/officeDocument/2006/relationships/hyperlink" Target="https://vk.com/club22405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2022-11-26T12:54:00Z</dcterms:created>
  <dcterms:modified xsi:type="dcterms:W3CDTF">2022-11-26T13:58:00Z</dcterms:modified>
</cp:coreProperties>
</file>