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F529" w14:textId="77777777" w:rsidR="003C1411" w:rsidRPr="00731260" w:rsidRDefault="003C1411" w:rsidP="003C1411">
      <w:pPr>
        <w:spacing w:after="0" w:line="240" w:lineRule="auto"/>
        <w:ind w:right="-5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1260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14:paraId="6036EF19" w14:textId="77777777" w:rsidR="003C1411" w:rsidRDefault="003C1411" w:rsidP="003C1411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«Дом культуры «Калитино»</w:t>
      </w:r>
    </w:p>
    <w:p w14:paraId="54054FC1" w14:textId="00C9D84F" w:rsidR="003C1411" w:rsidRDefault="003C1411" w:rsidP="00731260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С.И.Крылова</w:t>
      </w:r>
      <w:proofErr w:type="spellEnd"/>
    </w:p>
    <w:p w14:paraId="5A7BF1FD" w14:textId="77777777" w:rsidR="005B3C2E" w:rsidRDefault="005B3C2E" w:rsidP="00731260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</w:p>
    <w:p w14:paraId="6AD18D41" w14:textId="77777777" w:rsidR="003C1411" w:rsidRDefault="003C1411" w:rsidP="003C1411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9A">
        <w:rPr>
          <w:rFonts w:ascii="Times New Roman" w:hAnsi="Times New Roman" w:cs="Times New Roman"/>
          <w:b/>
          <w:sz w:val="24"/>
          <w:szCs w:val="24"/>
        </w:rPr>
        <w:t>Координационный план основных мероприятий муниципального казенного учреждения «Дом Культуры «Калитино»</w:t>
      </w:r>
    </w:p>
    <w:p w14:paraId="0424F745" w14:textId="19AFEF78" w:rsidR="003C1411" w:rsidRPr="00C05B9A" w:rsidRDefault="003C1411" w:rsidP="003C1411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ЯНВАРЬ   202</w:t>
      </w:r>
      <w:r w:rsidR="00440D3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92EC0E6" w14:textId="60015D7D" w:rsidR="003C1411" w:rsidRDefault="003C1411" w:rsidP="003C1411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40D3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в РОССИИ – год </w:t>
      </w:r>
      <w:r w:rsidR="00440D3A">
        <w:rPr>
          <w:rFonts w:ascii="Times New Roman" w:hAnsi="Times New Roman" w:cs="Times New Roman"/>
          <w:b/>
          <w:sz w:val="24"/>
          <w:szCs w:val="24"/>
        </w:rPr>
        <w:t>СЕМЬИ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31AAFF30" w14:textId="3289CC5B" w:rsidR="003C1411" w:rsidRDefault="003C1411" w:rsidP="003C1411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05B9A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– 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КОМАНДЫ </w:t>
      </w:r>
      <w:r w:rsidR="00440D3A">
        <w:rPr>
          <w:rFonts w:ascii="Times New Roman" w:hAnsi="Times New Roman" w:cs="Times New Roman"/>
          <w:b/>
          <w:sz w:val="24"/>
          <w:szCs w:val="24"/>
        </w:rPr>
        <w:t>ЗАБОТЫ.</w:t>
      </w:r>
    </w:p>
    <w:p w14:paraId="6B719E11" w14:textId="77777777" w:rsidR="005B3C2E" w:rsidRPr="00C05B9A" w:rsidRDefault="005B3C2E" w:rsidP="003C1411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617"/>
        <w:gridCol w:w="1652"/>
        <w:gridCol w:w="8094"/>
        <w:gridCol w:w="1840"/>
        <w:gridCol w:w="3391"/>
      </w:tblGrid>
      <w:tr w:rsidR="003C1411" w:rsidRPr="00C05B9A" w14:paraId="283CCC13" w14:textId="77777777" w:rsidTr="003C1411">
        <w:tc>
          <w:tcPr>
            <w:tcW w:w="617" w:type="dxa"/>
          </w:tcPr>
          <w:p w14:paraId="080CA0CB" w14:textId="77777777" w:rsidR="003C1411" w:rsidRPr="00EC598B" w:rsidRDefault="003C1411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652" w:type="dxa"/>
          </w:tcPr>
          <w:p w14:paraId="678142BE" w14:textId="77777777" w:rsidR="003C1411" w:rsidRPr="00EC598B" w:rsidRDefault="003C1411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Дата и</w:t>
            </w:r>
          </w:p>
          <w:p w14:paraId="64EA594C" w14:textId="77777777" w:rsidR="003C1411" w:rsidRPr="00EC598B" w:rsidRDefault="003C1411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время</w:t>
            </w:r>
          </w:p>
        </w:tc>
        <w:tc>
          <w:tcPr>
            <w:tcW w:w="8094" w:type="dxa"/>
          </w:tcPr>
          <w:p w14:paraId="0D70B67E" w14:textId="77777777" w:rsidR="003C1411" w:rsidRPr="00EC598B" w:rsidRDefault="003C1411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 форма проведения мероприятия, ожидаемое количество участников, возрастная категория</w:t>
            </w:r>
          </w:p>
        </w:tc>
        <w:tc>
          <w:tcPr>
            <w:tcW w:w="1840" w:type="dxa"/>
          </w:tcPr>
          <w:p w14:paraId="3815B93F" w14:textId="77777777" w:rsidR="003C1411" w:rsidRPr="00EC598B" w:rsidRDefault="003C1411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</w:p>
          <w:p w14:paraId="34706594" w14:textId="77777777" w:rsidR="003C1411" w:rsidRPr="00EC598B" w:rsidRDefault="003C1411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391" w:type="dxa"/>
          </w:tcPr>
          <w:p w14:paraId="56F5A160" w14:textId="77777777" w:rsidR="003C1411" w:rsidRPr="00EC598B" w:rsidRDefault="003C1411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Ответственный</w:t>
            </w:r>
          </w:p>
        </w:tc>
      </w:tr>
      <w:tr w:rsidR="00366C08" w:rsidRPr="00C05B9A" w14:paraId="003C2147" w14:textId="77777777" w:rsidTr="003C1411">
        <w:tc>
          <w:tcPr>
            <w:tcW w:w="617" w:type="dxa"/>
          </w:tcPr>
          <w:p w14:paraId="5A7C0443" w14:textId="1F062C5F" w:rsidR="00366C08" w:rsidRPr="00EC598B" w:rsidRDefault="00862D52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156688207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52" w:type="dxa"/>
          </w:tcPr>
          <w:p w14:paraId="62BC7267" w14:textId="7E157F5D" w:rsidR="00366C08" w:rsidRPr="00EC598B" w:rsidRDefault="00850BDF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02.02. 18.00</w:t>
            </w:r>
          </w:p>
        </w:tc>
        <w:tc>
          <w:tcPr>
            <w:tcW w:w="8094" w:type="dxa"/>
          </w:tcPr>
          <w:p w14:paraId="49EA3C38" w14:textId="77777777" w:rsidR="00850BDF" w:rsidRDefault="00850BDF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5B3C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Молодежная патриотическая акция «Невский </w:t>
            </w:r>
            <w:proofErr w:type="gramStart"/>
            <w:r w:rsidRPr="005B3C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десант»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отряд </w:t>
            </w:r>
          </w:p>
          <w:p w14:paraId="4733DE48" w14:textId="097848B0" w:rsidR="00366C08" w:rsidRPr="005B3C2E" w:rsidRDefault="00850BDF" w:rsidP="007C1AFE">
            <w:pPr>
              <w:ind w:right="-598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B3C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«Евпатий Коловрат»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-творческий концерт </w:t>
            </w:r>
            <w:r w:rsidRPr="005B3C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«Валим боком к Василисе»</w:t>
            </w:r>
          </w:p>
          <w:p w14:paraId="727DC11E" w14:textId="703EB4A2" w:rsidR="009A6699" w:rsidRPr="009A6699" w:rsidRDefault="009A6699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9A66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(все категории, 250 </w:t>
            </w:r>
            <w:proofErr w:type="gramStart"/>
            <w:r w:rsidRPr="009A6699">
              <w:rPr>
                <w:rFonts w:ascii="Times New Roman" w:hAnsi="Times New Roman" w:cs="Times New Roman"/>
                <w:i/>
                <w:sz w:val="26"/>
                <w:szCs w:val="26"/>
              </w:rPr>
              <w:t>чел</w:t>
            </w:r>
            <w:proofErr w:type="gramEnd"/>
            <w:r w:rsidRPr="009A669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40" w:type="dxa"/>
          </w:tcPr>
          <w:p w14:paraId="0E3176F1" w14:textId="77777777" w:rsidR="009A6699" w:rsidRDefault="009A6699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9A6699"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</w:t>
            </w:r>
          </w:p>
          <w:p w14:paraId="5D6684B9" w14:textId="1AACBF97" w:rsidR="00366C08" w:rsidRPr="009A6699" w:rsidRDefault="009A6699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9A6699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3391" w:type="dxa"/>
          </w:tcPr>
          <w:p w14:paraId="659D0E5B" w14:textId="77777777" w:rsidR="009A6699" w:rsidRPr="0096411A" w:rsidRDefault="009A6699" w:rsidP="009A669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14:paraId="40FE8B8B" w14:textId="553C9D16" w:rsidR="00366C08" w:rsidRPr="00EC598B" w:rsidRDefault="009A6699" w:rsidP="009A6699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9A6699" w:rsidRPr="00C05B9A" w14:paraId="1FED195A" w14:textId="77777777" w:rsidTr="003C1411">
        <w:tc>
          <w:tcPr>
            <w:tcW w:w="617" w:type="dxa"/>
          </w:tcPr>
          <w:p w14:paraId="33C0A6F6" w14:textId="4AE0F760" w:rsidR="009A6699" w:rsidRPr="00EC598B" w:rsidRDefault="00862D52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52" w:type="dxa"/>
          </w:tcPr>
          <w:p w14:paraId="4A907E3F" w14:textId="77777777" w:rsidR="009A6699" w:rsidRDefault="009A6699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03.02. 18.</w:t>
            </w:r>
          </w:p>
          <w:p w14:paraId="00D1F879" w14:textId="2448185F" w:rsidR="009A6699" w:rsidRDefault="009A6699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12.30-13.30</w:t>
            </w:r>
          </w:p>
        </w:tc>
        <w:tc>
          <w:tcPr>
            <w:tcW w:w="8094" w:type="dxa"/>
          </w:tcPr>
          <w:p w14:paraId="7B1530A7" w14:textId="77777777" w:rsidR="009A6699" w:rsidRDefault="009A6699" w:rsidP="009A6699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5B3C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Молодежная патриотическая акция «Невский </w:t>
            </w:r>
            <w:proofErr w:type="gramStart"/>
            <w:r w:rsidRPr="005B3C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десант»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отряд </w:t>
            </w:r>
          </w:p>
          <w:p w14:paraId="1235E9EA" w14:textId="2C62DB7A" w:rsidR="009A6699" w:rsidRPr="00850BDF" w:rsidRDefault="009A6699" w:rsidP="009A6699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5B3C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«Евпатий Коловрат»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B3C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«Час настольных игр»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C2E" w:rsidRPr="005B3C2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(дети, молодежь, 50 </w:t>
            </w:r>
            <w:proofErr w:type="gramStart"/>
            <w:r w:rsidR="005B3C2E" w:rsidRPr="005B3C2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чел</w:t>
            </w:r>
            <w:proofErr w:type="gramEnd"/>
            <w:r w:rsidR="005B3C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0" w:type="dxa"/>
          </w:tcPr>
          <w:p w14:paraId="395B7314" w14:textId="50E3B480" w:rsidR="009A6699" w:rsidRPr="009A6699" w:rsidRDefault="009A6699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Диско-зал</w:t>
            </w:r>
          </w:p>
        </w:tc>
        <w:tc>
          <w:tcPr>
            <w:tcW w:w="3391" w:type="dxa"/>
          </w:tcPr>
          <w:p w14:paraId="04737127" w14:textId="77777777" w:rsidR="009A6699" w:rsidRPr="0096411A" w:rsidRDefault="009A6699" w:rsidP="009A669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14:paraId="045A86AC" w14:textId="5BC8A694" w:rsidR="009A6699" w:rsidRPr="00EC598B" w:rsidRDefault="009A6699" w:rsidP="009A6699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Серебрякова О.В.</w:t>
            </w:r>
          </w:p>
        </w:tc>
      </w:tr>
      <w:tr w:rsidR="009A6699" w:rsidRPr="00C05B9A" w14:paraId="6C103864" w14:textId="77777777" w:rsidTr="003C1411">
        <w:tc>
          <w:tcPr>
            <w:tcW w:w="617" w:type="dxa"/>
          </w:tcPr>
          <w:p w14:paraId="3AA6AA5E" w14:textId="337F06ED" w:rsidR="009A6699" w:rsidRPr="00EC598B" w:rsidRDefault="00862D52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52" w:type="dxa"/>
          </w:tcPr>
          <w:p w14:paraId="4550428C" w14:textId="77777777" w:rsidR="009A6699" w:rsidRDefault="009A6699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03.02</w:t>
            </w:r>
          </w:p>
          <w:p w14:paraId="26E2B031" w14:textId="67C6EDC4" w:rsidR="009A6699" w:rsidRDefault="009A6699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13.30-14.30</w:t>
            </w:r>
          </w:p>
        </w:tc>
        <w:tc>
          <w:tcPr>
            <w:tcW w:w="8094" w:type="dxa"/>
          </w:tcPr>
          <w:p w14:paraId="64F3E75D" w14:textId="77777777" w:rsidR="009A6699" w:rsidRDefault="009A6699" w:rsidP="009A6699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850BDF">
              <w:rPr>
                <w:rFonts w:ascii="Times New Roman" w:hAnsi="Times New Roman" w:cs="Times New Roman"/>
                <w:sz w:val="26"/>
                <w:szCs w:val="26"/>
              </w:rPr>
              <w:t xml:space="preserve">Молодежная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патриотическая акция «Невский десант»  - отряд </w:t>
            </w:r>
          </w:p>
          <w:p w14:paraId="618E0BAF" w14:textId="1A60AA77" w:rsidR="009A6699" w:rsidRPr="00850BDF" w:rsidRDefault="009A6699" w:rsidP="009A6699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5B3C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«Евпатий Коловрат»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игры на улице </w:t>
            </w:r>
            <w:r w:rsidRPr="005B3C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«Зимние забавы»</w:t>
            </w:r>
            <w:r w:rsidR="005B3C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5B3C2E" w:rsidRPr="005B3C2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(50 </w:t>
            </w:r>
            <w:proofErr w:type="gramStart"/>
            <w:r w:rsidR="005B3C2E" w:rsidRPr="005B3C2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чел</w:t>
            </w:r>
            <w:proofErr w:type="gramEnd"/>
            <w:r w:rsidR="005B3C2E" w:rsidRPr="005B3C2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840" w:type="dxa"/>
          </w:tcPr>
          <w:p w14:paraId="0147493A" w14:textId="77777777" w:rsidR="008A0256" w:rsidRDefault="008A0256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</w:p>
          <w:p w14:paraId="21632825" w14:textId="26D0F0D1" w:rsidR="009A6699" w:rsidRDefault="008A0256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 ДК</w:t>
            </w:r>
          </w:p>
        </w:tc>
        <w:tc>
          <w:tcPr>
            <w:tcW w:w="3391" w:type="dxa"/>
          </w:tcPr>
          <w:p w14:paraId="1882F712" w14:textId="77777777" w:rsidR="008A0256" w:rsidRPr="0096411A" w:rsidRDefault="008A0256" w:rsidP="008A025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7407D8AC" w14:textId="734D37B7" w:rsidR="009A6699" w:rsidRPr="0096411A" w:rsidRDefault="008A0256" w:rsidP="008A025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Красотина В.В.</w:t>
            </w:r>
          </w:p>
        </w:tc>
      </w:tr>
      <w:tr w:rsidR="003B1E5E" w:rsidRPr="00C05B9A" w14:paraId="6807B0C7" w14:textId="77777777" w:rsidTr="003C1411">
        <w:tc>
          <w:tcPr>
            <w:tcW w:w="617" w:type="dxa"/>
          </w:tcPr>
          <w:p w14:paraId="3F6DB378" w14:textId="2B397EE7" w:rsidR="003B1E5E" w:rsidRPr="00EC598B" w:rsidRDefault="00862D52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52" w:type="dxa"/>
          </w:tcPr>
          <w:p w14:paraId="6E8ACFC4" w14:textId="4D3821C0" w:rsidR="003B1E5E" w:rsidRPr="00EC598B" w:rsidRDefault="00366C08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03.02. 14.00</w:t>
            </w:r>
          </w:p>
        </w:tc>
        <w:tc>
          <w:tcPr>
            <w:tcW w:w="8094" w:type="dxa"/>
          </w:tcPr>
          <w:p w14:paraId="5E5195DA" w14:textId="17BE8BB6" w:rsidR="003B1E5E" w:rsidRPr="00366C08" w:rsidRDefault="00366C08" w:rsidP="00366C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Литературно-познавательный экскурс </w:t>
            </w:r>
            <w:r w:rsidRPr="009A66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«У «Мурзилки» - юбилей!»,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посвященный 100-летию выпуска журнала (дети-10чел.)</w:t>
            </w:r>
          </w:p>
        </w:tc>
        <w:tc>
          <w:tcPr>
            <w:tcW w:w="1840" w:type="dxa"/>
          </w:tcPr>
          <w:p w14:paraId="7AEEAB93" w14:textId="739A6F96" w:rsidR="003B1E5E" w:rsidRPr="00EC598B" w:rsidRDefault="00366C08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4A28F91E" w14:textId="77777777" w:rsidR="00366C08" w:rsidRPr="0096411A" w:rsidRDefault="00366C08" w:rsidP="00366C0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79DB2AD9" w14:textId="20E9E185" w:rsidR="003B1E5E" w:rsidRPr="0041360D" w:rsidRDefault="00366C08" w:rsidP="00366C0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C1411" w:rsidRPr="00C05B9A" w14:paraId="3D1B3AB1" w14:textId="77777777" w:rsidTr="003C1411">
        <w:tc>
          <w:tcPr>
            <w:tcW w:w="617" w:type="dxa"/>
          </w:tcPr>
          <w:p w14:paraId="002B8586" w14:textId="57C61E5C" w:rsidR="003C1411" w:rsidRPr="00EC598B" w:rsidRDefault="00862D52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652" w:type="dxa"/>
          </w:tcPr>
          <w:p w14:paraId="20AE0EF8" w14:textId="745F60F0" w:rsidR="003C1411" w:rsidRPr="00EC598B" w:rsidRDefault="008A0256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09.02. </w:t>
            </w:r>
          </w:p>
        </w:tc>
        <w:tc>
          <w:tcPr>
            <w:tcW w:w="8094" w:type="dxa"/>
          </w:tcPr>
          <w:p w14:paraId="4ABD09AD" w14:textId="77777777" w:rsidR="003C1411" w:rsidRDefault="008A0256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юного героя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антифашиста  -</w:t>
            </w:r>
            <w:proofErr w:type="gramEnd"/>
            <w:r w:rsidRPr="005B3C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Урок </w:t>
            </w:r>
            <w:r w:rsidR="005B3C2E" w:rsidRPr="005B3C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Мужества и Патриотизма</w:t>
            </w:r>
          </w:p>
          <w:p w14:paraId="5080F6CB" w14:textId="5E03B1D5" w:rsidR="005B3C2E" w:rsidRPr="005B3C2E" w:rsidRDefault="005B3C2E" w:rsidP="007C1AFE">
            <w:pPr>
              <w:ind w:right="-598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B3C2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(дети, подростки 5-9 классы, 100 </w:t>
            </w:r>
            <w:proofErr w:type="gramStart"/>
            <w:r w:rsidRPr="005B3C2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чел</w:t>
            </w:r>
            <w:proofErr w:type="gramEnd"/>
            <w:r w:rsidRPr="005B3C2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840" w:type="dxa"/>
          </w:tcPr>
          <w:p w14:paraId="7E88A288" w14:textId="77777777" w:rsidR="003C1411" w:rsidRPr="00EC598B" w:rsidRDefault="008B06CE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sz w:val="26"/>
                <w:szCs w:val="26"/>
              </w:rPr>
              <w:t>Диско-зал</w:t>
            </w:r>
          </w:p>
        </w:tc>
        <w:tc>
          <w:tcPr>
            <w:tcW w:w="3391" w:type="dxa"/>
          </w:tcPr>
          <w:p w14:paraId="5AD044F9" w14:textId="77777777" w:rsidR="008B06CE" w:rsidRPr="0096411A" w:rsidRDefault="008B06CE" w:rsidP="008B06C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14:paraId="02F2F12F" w14:textId="77777777" w:rsidR="003C1411" w:rsidRPr="0096411A" w:rsidRDefault="008B06CE" w:rsidP="008B06C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3C1411" w:rsidRPr="00C05B9A" w14:paraId="22570AAF" w14:textId="77777777" w:rsidTr="003C1411">
        <w:tc>
          <w:tcPr>
            <w:tcW w:w="617" w:type="dxa"/>
          </w:tcPr>
          <w:p w14:paraId="344D126B" w14:textId="02DCE576" w:rsidR="003C1411" w:rsidRPr="00EC598B" w:rsidRDefault="00862D52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652" w:type="dxa"/>
          </w:tcPr>
          <w:p w14:paraId="6908E4B5" w14:textId="77777777" w:rsidR="003C1411" w:rsidRDefault="005527BE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10.02.</w:t>
            </w:r>
          </w:p>
          <w:p w14:paraId="0BC85FC0" w14:textId="0FD944C2" w:rsidR="005527BE" w:rsidRPr="00EC598B" w:rsidRDefault="005527BE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12.30-13.30</w:t>
            </w:r>
          </w:p>
        </w:tc>
        <w:tc>
          <w:tcPr>
            <w:tcW w:w="8094" w:type="dxa"/>
          </w:tcPr>
          <w:p w14:paraId="3D1D927E" w14:textId="77777777" w:rsidR="005B3C2E" w:rsidRDefault="005527BE" w:rsidP="008B06CE">
            <w:pPr>
              <w:ind w:right="-598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Субботний семейный клуб </w:t>
            </w:r>
            <w:r w:rsidRPr="005B3C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«Мульти-Пульти»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тема</w:t>
            </w:r>
            <w:r w:rsidRPr="005B3C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: «КУДЕСЫ: </w:t>
            </w:r>
          </w:p>
          <w:p w14:paraId="210E0A2A" w14:textId="4ECA2C98" w:rsidR="003C1411" w:rsidRPr="00EC598B" w:rsidRDefault="005527BE" w:rsidP="008B06C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5B3C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День угощения Домового»</w:t>
            </w:r>
            <w:r w:rsidRPr="005527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(семьи с детьми, 30 </w:t>
            </w:r>
            <w:proofErr w:type="gramStart"/>
            <w:r w:rsidRPr="005527BE">
              <w:rPr>
                <w:rFonts w:ascii="Times New Roman" w:hAnsi="Times New Roman" w:cs="Times New Roman"/>
                <w:i/>
                <w:sz w:val="26"/>
                <w:szCs w:val="26"/>
              </w:rPr>
              <w:t>чел</w:t>
            </w:r>
            <w:proofErr w:type="gramEnd"/>
            <w:r w:rsidRPr="005527B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840" w:type="dxa"/>
          </w:tcPr>
          <w:p w14:paraId="32A8B6B0" w14:textId="77777777" w:rsidR="003C1411" w:rsidRPr="00EC598B" w:rsidRDefault="008B06CE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sz w:val="26"/>
                <w:szCs w:val="26"/>
              </w:rPr>
              <w:t>Диско-зал</w:t>
            </w:r>
          </w:p>
        </w:tc>
        <w:tc>
          <w:tcPr>
            <w:tcW w:w="3391" w:type="dxa"/>
          </w:tcPr>
          <w:p w14:paraId="0D755814" w14:textId="77777777" w:rsidR="003C1411" w:rsidRPr="0096411A" w:rsidRDefault="008B06CE" w:rsidP="007C1AF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69C0BE72" w14:textId="77777777" w:rsidR="008B06CE" w:rsidRPr="0096411A" w:rsidRDefault="008B06CE" w:rsidP="007C1AF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Красотина В.В.</w:t>
            </w:r>
          </w:p>
        </w:tc>
      </w:tr>
      <w:tr w:rsidR="000D2501" w:rsidRPr="00C05B9A" w14:paraId="2D74A2B0" w14:textId="77777777" w:rsidTr="003C1411">
        <w:tc>
          <w:tcPr>
            <w:tcW w:w="617" w:type="dxa"/>
          </w:tcPr>
          <w:p w14:paraId="0FC1A082" w14:textId="6F5B8DDF" w:rsidR="000D2501" w:rsidRPr="00EC598B" w:rsidRDefault="00862D52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652" w:type="dxa"/>
          </w:tcPr>
          <w:p w14:paraId="12374FC1" w14:textId="22762DB0" w:rsidR="000D2501" w:rsidRDefault="00667FF6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08.02.-22.02</w:t>
            </w:r>
          </w:p>
        </w:tc>
        <w:tc>
          <w:tcPr>
            <w:tcW w:w="8094" w:type="dxa"/>
          </w:tcPr>
          <w:p w14:paraId="6EFB5F40" w14:textId="5A153C00" w:rsidR="000D2501" w:rsidRPr="00667FF6" w:rsidRDefault="00667FF6" w:rsidP="008B06CE">
            <w:pPr>
              <w:ind w:right="-598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667FF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Книжно</w:t>
            </w:r>
            <w:proofErr w:type="spellEnd"/>
            <w:r w:rsidRPr="00667FF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-иллюстративная вы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ставка </w:t>
            </w:r>
            <w:r w:rsidRPr="00667FF6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«Пушкин на все времена»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667FF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</w:t>
            </w:r>
            <w:r w:rsidRPr="00667FF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Дню памяти гибели </w:t>
            </w:r>
            <w:proofErr w:type="spellStart"/>
            <w:r w:rsidRPr="00667FF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А.С.Пушкина</w:t>
            </w:r>
            <w:proofErr w:type="spellEnd"/>
            <w:r w:rsidRPr="00667FF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667F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(все категории-100чел.)</w:t>
            </w:r>
          </w:p>
        </w:tc>
        <w:tc>
          <w:tcPr>
            <w:tcW w:w="1840" w:type="dxa"/>
          </w:tcPr>
          <w:p w14:paraId="3C8206AC" w14:textId="0BC6CD3A" w:rsidR="000D2501" w:rsidRDefault="009E03F1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1B71FD26" w14:textId="77777777" w:rsidR="009E03F1" w:rsidRPr="0096411A" w:rsidRDefault="009E03F1" w:rsidP="009E03F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6346C807" w14:textId="7F094FDA" w:rsidR="000D2501" w:rsidRPr="0096411A" w:rsidRDefault="009E03F1" w:rsidP="009E03F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6411A" w:rsidRPr="00C05B9A" w14:paraId="776E5798" w14:textId="77777777" w:rsidTr="003C1411">
        <w:tc>
          <w:tcPr>
            <w:tcW w:w="617" w:type="dxa"/>
          </w:tcPr>
          <w:p w14:paraId="6AEFF528" w14:textId="09577153" w:rsidR="0096411A" w:rsidRPr="00EC598B" w:rsidRDefault="004B13F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652" w:type="dxa"/>
          </w:tcPr>
          <w:p w14:paraId="129D0129" w14:textId="0941050D" w:rsidR="0096411A" w:rsidRDefault="0088147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05.02</w:t>
            </w:r>
          </w:p>
        </w:tc>
        <w:tc>
          <w:tcPr>
            <w:tcW w:w="8094" w:type="dxa"/>
          </w:tcPr>
          <w:p w14:paraId="6A73F2ED" w14:textId="77777777" w:rsidR="0041360D" w:rsidRDefault="0041360D" w:rsidP="0041360D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Литературный час </w:t>
            </w:r>
            <w:r w:rsidRPr="00413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"Лесные были- небылицы Виталия Бианки"</w:t>
            </w:r>
            <w:r w:rsidRPr="00413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C423EAA" w14:textId="5BC1FE08" w:rsidR="0096411A" w:rsidRPr="00EC598B" w:rsidRDefault="0041360D" w:rsidP="0041360D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130-летию писателя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4136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для уч-ся нач. школы, 20 чел)</w:t>
            </w:r>
          </w:p>
        </w:tc>
        <w:tc>
          <w:tcPr>
            <w:tcW w:w="1840" w:type="dxa"/>
          </w:tcPr>
          <w:p w14:paraId="046ABF27" w14:textId="1F563D9E" w:rsidR="0096411A" w:rsidRDefault="0096411A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 библиотека</w:t>
            </w:r>
          </w:p>
        </w:tc>
        <w:tc>
          <w:tcPr>
            <w:tcW w:w="3391" w:type="dxa"/>
          </w:tcPr>
          <w:p w14:paraId="736C192C" w14:textId="77777777" w:rsidR="0096411A" w:rsidRDefault="0096411A" w:rsidP="007C1AF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Зав.Калитинской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0E33E1E9" w14:textId="26565629" w:rsidR="0096411A" w:rsidRPr="0096411A" w:rsidRDefault="0096411A" w:rsidP="007C1AF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В.Г.</w:t>
            </w:r>
          </w:p>
        </w:tc>
      </w:tr>
      <w:tr w:rsidR="0041360D" w:rsidRPr="00C05B9A" w14:paraId="34D673E0" w14:textId="77777777" w:rsidTr="003C1411">
        <w:tc>
          <w:tcPr>
            <w:tcW w:w="617" w:type="dxa"/>
          </w:tcPr>
          <w:p w14:paraId="7EB71AF0" w14:textId="7AA33951" w:rsidR="0041360D" w:rsidRPr="00EC598B" w:rsidRDefault="004B13F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652" w:type="dxa"/>
          </w:tcPr>
          <w:p w14:paraId="51916B7D" w14:textId="19E5F107" w:rsidR="0041360D" w:rsidRDefault="0088147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08.02.</w:t>
            </w:r>
          </w:p>
        </w:tc>
        <w:tc>
          <w:tcPr>
            <w:tcW w:w="8094" w:type="dxa"/>
          </w:tcPr>
          <w:p w14:paraId="52D56F74" w14:textId="69EE90E7" w:rsidR="0041360D" w:rsidRPr="0041360D" w:rsidRDefault="0041360D" w:rsidP="0041360D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Чтение вслух </w:t>
            </w:r>
            <w:r w:rsidRPr="00413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"Как вечно Пушкинское слово!"</w:t>
            </w:r>
            <w:r w:rsidRPr="00413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13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дню памяти А.С. Пушкина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4136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(20 чел. женский клуб « ЛИРА»)</w:t>
            </w:r>
          </w:p>
        </w:tc>
        <w:tc>
          <w:tcPr>
            <w:tcW w:w="1840" w:type="dxa"/>
          </w:tcPr>
          <w:p w14:paraId="61219532" w14:textId="1A0B1718" w:rsidR="0041360D" w:rsidRDefault="0041360D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 библиотека</w:t>
            </w:r>
          </w:p>
        </w:tc>
        <w:tc>
          <w:tcPr>
            <w:tcW w:w="3391" w:type="dxa"/>
          </w:tcPr>
          <w:p w14:paraId="4DA59EF8" w14:textId="77777777" w:rsidR="0041360D" w:rsidRDefault="0041360D" w:rsidP="0041360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Зав.Калитинской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60659A1F" w14:textId="65D06669" w:rsidR="0041360D" w:rsidRPr="0096411A" w:rsidRDefault="0041360D" w:rsidP="0041360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В.Г.</w:t>
            </w:r>
          </w:p>
        </w:tc>
      </w:tr>
      <w:tr w:rsidR="00667FF6" w:rsidRPr="00C05B9A" w14:paraId="00EEB24C" w14:textId="77777777" w:rsidTr="003C1411">
        <w:tc>
          <w:tcPr>
            <w:tcW w:w="617" w:type="dxa"/>
          </w:tcPr>
          <w:p w14:paraId="547624C8" w14:textId="7FE393BF" w:rsidR="00667FF6" w:rsidRPr="00EC598B" w:rsidRDefault="004B13F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52" w:type="dxa"/>
          </w:tcPr>
          <w:p w14:paraId="536DEF69" w14:textId="109EB031" w:rsidR="00667FF6" w:rsidRDefault="00667FF6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10.02 14.00</w:t>
            </w:r>
          </w:p>
        </w:tc>
        <w:tc>
          <w:tcPr>
            <w:tcW w:w="8094" w:type="dxa"/>
          </w:tcPr>
          <w:p w14:paraId="3B86786B" w14:textId="10518263" w:rsidR="00667FF6" w:rsidRPr="0041360D" w:rsidRDefault="00667FF6" w:rsidP="0041360D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7F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Экологическое лото </w:t>
            </w:r>
            <w:r w:rsidRPr="005B3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«Лесные были и небылицы»</w:t>
            </w:r>
            <w:r w:rsidR="005B3C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67F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130- </w:t>
            </w:r>
            <w:proofErr w:type="spellStart"/>
            <w:r w:rsidRPr="00667FF6">
              <w:rPr>
                <w:rFonts w:ascii="Times New Roman" w:eastAsia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667F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 В. Бианки</w:t>
            </w:r>
            <w:r w:rsidR="005B3C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B3C2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(дети-10чел.)</w:t>
            </w:r>
          </w:p>
        </w:tc>
        <w:tc>
          <w:tcPr>
            <w:tcW w:w="1840" w:type="dxa"/>
          </w:tcPr>
          <w:p w14:paraId="30C68294" w14:textId="5AEADCDE" w:rsidR="00667FF6" w:rsidRDefault="00667FF6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590C9B52" w14:textId="77777777" w:rsidR="00667FF6" w:rsidRPr="0096411A" w:rsidRDefault="00667FF6" w:rsidP="00667F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4A8C3C36" w14:textId="53AF8C1A" w:rsidR="00667FF6" w:rsidRPr="0096411A" w:rsidRDefault="00667FF6" w:rsidP="00667F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67FF6" w:rsidRPr="00C05B9A" w14:paraId="384B3E1E" w14:textId="77777777" w:rsidTr="003C1411">
        <w:tc>
          <w:tcPr>
            <w:tcW w:w="617" w:type="dxa"/>
          </w:tcPr>
          <w:p w14:paraId="1C104E4D" w14:textId="422E33E0" w:rsidR="00667FF6" w:rsidRPr="00EC598B" w:rsidRDefault="004B13F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652" w:type="dxa"/>
          </w:tcPr>
          <w:p w14:paraId="38989ADE" w14:textId="0689A30B" w:rsidR="00667FF6" w:rsidRDefault="00667FF6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13.02-17.02</w:t>
            </w:r>
          </w:p>
        </w:tc>
        <w:tc>
          <w:tcPr>
            <w:tcW w:w="8094" w:type="dxa"/>
          </w:tcPr>
          <w:p w14:paraId="517A07A5" w14:textId="7A7BE0A6" w:rsidR="00667FF6" w:rsidRPr="00667FF6" w:rsidRDefault="00667FF6" w:rsidP="0041360D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7FF6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Библиотечный к</w:t>
            </w:r>
            <w:r w:rsidR="00B16F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ниговорот </w:t>
            </w:r>
            <w:r w:rsidR="00B16FA4" w:rsidRPr="005B3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«Читатель – читателю»</w:t>
            </w:r>
            <w:r w:rsidRPr="00667F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Дню дарения </w:t>
            </w:r>
            <w:proofErr w:type="gramStart"/>
            <w:r w:rsidRPr="00667FF6">
              <w:rPr>
                <w:rFonts w:ascii="Times New Roman" w:eastAsia="Times New Roman" w:hAnsi="Times New Roman" w:cs="Times New Roman"/>
                <w:sz w:val="26"/>
                <w:szCs w:val="26"/>
              </w:rPr>
              <w:t>книги(</w:t>
            </w:r>
            <w:proofErr w:type="gramEnd"/>
            <w:r w:rsidRPr="00667FF6">
              <w:rPr>
                <w:rFonts w:ascii="Times New Roman" w:eastAsia="Times New Roman" w:hAnsi="Times New Roman" w:cs="Times New Roman"/>
                <w:sz w:val="26"/>
                <w:szCs w:val="26"/>
              </w:rPr>
              <w:t>все категории-30чел.)</w:t>
            </w:r>
          </w:p>
        </w:tc>
        <w:tc>
          <w:tcPr>
            <w:tcW w:w="1840" w:type="dxa"/>
          </w:tcPr>
          <w:p w14:paraId="51842C57" w14:textId="72D66254" w:rsidR="00667FF6" w:rsidRDefault="00667FF6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3FA73F21" w14:textId="77777777" w:rsidR="00667FF6" w:rsidRPr="0096411A" w:rsidRDefault="00667FF6" w:rsidP="00667F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56A5F8EB" w14:textId="0E2DBDE4" w:rsidR="00667FF6" w:rsidRPr="0096411A" w:rsidRDefault="00667FF6" w:rsidP="00667F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1360D" w:rsidRPr="00C05B9A" w14:paraId="5F52C5A1" w14:textId="77777777" w:rsidTr="003C1411">
        <w:tc>
          <w:tcPr>
            <w:tcW w:w="617" w:type="dxa"/>
          </w:tcPr>
          <w:p w14:paraId="09CE4521" w14:textId="7C202C67" w:rsidR="0041360D" w:rsidRPr="00EC598B" w:rsidRDefault="004B13F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52" w:type="dxa"/>
          </w:tcPr>
          <w:p w14:paraId="493EBC4F" w14:textId="6D3B575F" w:rsidR="0041360D" w:rsidRDefault="0088147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14.02.</w:t>
            </w:r>
          </w:p>
        </w:tc>
        <w:tc>
          <w:tcPr>
            <w:tcW w:w="8094" w:type="dxa"/>
          </w:tcPr>
          <w:p w14:paraId="33B8AD90" w14:textId="5A4F3604" w:rsidR="0041360D" w:rsidRDefault="0041360D" w:rsidP="0041360D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Акция </w:t>
            </w:r>
            <w:r w:rsidRPr="00413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«Подари книгу</w:t>
            </w:r>
            <w:r w:rsidR="00713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413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- библиотеке»</w:t>
            </w:r>
            <w:r w:rsidRPr="00413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Международному дню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дарения </w:t>
            </w:r>
          </w:p>
          <w:p w14:paraId="06CAFAD2" w14:textId="304F20EE" w:rsidR="0041360D" w:rsidRPr="0041360D" w:rsidRDefault="0041360D" w:rsidP="0041360D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60D">
              <w:rPr>
                <w:rFonts w:ascii="Times New Roman" w:eastAsia="Times New Roman" w:hAnsi="Times New Roman" w:cs="Times New Roman"/>
                <w:sz w:val="26"/>
                <w:szCs w:val="26"/>
              </w:rPr>
              <w:t>Кни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 </w:t>
            </w:r>
            <w:r w:rsidRPr="00413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136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(50 чел. /для всех категорий)</w:t>
            </w:r>
          </w:p>
        </w:tc>
        <w:tc>
          <w:tcPr>
            <w:tcW w:w="1840" w:type="dxa"/>
          </w:tcPr>
          <w:p w14:paraId="3404EEC8" w14:textId="19406539" w:rsidR="0041360D" w:rsidRDefault="0041360D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 библиотека</w:t>
            </w:r>
          </w:p>
        </w:tc>
        <w:tc>
          <w:tcPr>
            <w:tcW w:w="3391" w:type="dxa"/>
          </w:tcPr>
          <w:p w14:paraId="77311D23" w14:textId="77777777" w:rsidR="0041360D" w:rsidRDefault="0041360D" w:rsidP="0041360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Зав.Калитинской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3C4933BE" w14:textId="3237C718" w:rsidR="0041360D" w:rsidRPr="0096411A" w:rsidRDefault="0041360D" w:rsidP="0041360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В.Г.</w:t>
            </w:r>
          </w:p>
        </w:tc>
      </w:tr>
      <w:tr w:rsidR="0088147D" w:rsidRPr="00C05B9A" w14:paraId="2C1D6D89" w14:textId="77777777" w:rsidTr="003C1411">
        <w:tc>
          <w:tcPr>
            <w:tcW w:w="617" w:type="dxa"/>
          </w:tcPr>
          <w:p w14:paraId="4FBE3A38" w14:textId="34308CD0" w:rsidR="0088147D" w:rsidRPr="00EC598B" w:rsidRDefault="004B13F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652" w:type="dxa"/>
          </w:tcPr>
          <w:p w14:paraId="4FCC5221" w14:textId="2EDF310A" w:rsidR="0088147D" w:rsidRDefault="0088147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15.02</w:t>
            </w:r>
          </w:p>
        </w:tc>
        <w:tc>
          <w:tcPr>
            <w:tcW w:w="8094" w:type="dxa"/>
          </w:tcPr>
          <w:p w14:paraId="6C77A962" w14:textId="20CAE18E" w:rsidR="0088147D" w:rsidRPr="0041360D" w:rsidRDefault="0088147D" w:rsidP="0088147D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8147D">
              <w:rPr>
                <w:rFonts w:ascii="Times New Roman" w:eastAsia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 w:rsidRPr="008814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-иллюстративная </w:t>
            </w:r>
            <w:proofErr w:type="spellStart"/>
            <w:r w:rsidRPr="0088147D">
              <w:rPr>
                <w:rFonts w:ascii="Times New Roman" w:eastAsia="Times New Roman" w:hAnsi="Times New Roman" w:cs="Times New Roman"/>
                <w:sz w:val="26"/>
                <w:szCs w:val="26"/>
              </w:rPr>
              <w:t>выс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814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</w:t>
            </w:r>
            <w:r w:rsidRPr="005B3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Афганистан - без права на забвение</w:t>
            </w:r>
            <w:r w:rsidRPr="0088147D">
              <w:rPr>
                <w:rFonts w:ascii="Times New Roman" w:eastAsia="Times New Roman" w:hAnsi="Times New Roman" w:cs="Times New Roman"/>
                <w:sz w:val="26"/>
                <w:szCs w:val="26"/>
              </w:rPr>
              <w:t>"    / к 35-летию вывода войск из Афганистана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B3C2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(50 </w:t>
            </w:r>
            <w:proofErr w:type="gramStart"/>
            <w:r w:rsidRPr="005B3C2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чел</w:t>
            </w:r>
            <w:proofErr w:type="gramEnd"/>
            <w:r w:rsidRPr="005B3C2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, для всех категорий)</w:t>
            </w:r>
          </w:p>
        </w:tc>
        <w:tc>
          <w:tcPr>
            <w:tcW w:w="1840" w:type="dxa"/>
          </w:tcPr>
          <w:p w14:paraId="45A9F5EF" w14:textId="65E783D5" w:rsidR="0088147D" w:rsidRDefault="0088147D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88147D">
              <w:rPr>
                <w:rFonts w:ascii="Times New Roman" w:hAnsi="Times New Roman" w:cs="Times New Roman"/>
                <w:sz w:val="26"/>
                <w:szCs w:val="26"/>
              </w:rPr>
              <w:t>Калитинская библиотека</w:t>
            </w:r>
          </w:p>
        </w:tc>
        <w:tc>
          <w:tcPr>
            <w:tcW w:w="3391" w:type="dxa"/>
          </w:tcPr>
          <w:p w14:paraId="4F96F205" w14:textId="77777777" w:rsidR="0088147D" w:rsidRDefault="0088147D" w:rsidP="0088147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Зав.Калитинской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244CA9DE" w14:textId="6CCF89A6" w:rsidR="0088147D" w:rsidRPr="0096411A" w:rsidRDefault="0088147D" w:rsidP="0088147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В.Г.</w:t>
            </w:r>
          </w:p>
        </w:tc>
      </w:tr>
      <w:tr w:rsidR="005527BE" w:rsidRPr="00C05B9A" w14:paraId="11AD7FA2" w14:textId="77777777" w:rsidTr="003C1411">
        <w:tc>
          <w:tcPr>
            <w:tcW w:w="617" w:type="dxa"/>
          </w:tcPr>
          <w:p w14:paraId="74872E31" w14:textId="47D94385" w:rsidR="005527BE" w:rsidRPr="00EC598B" w:rsidRDefault="004B13F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</w:t>
            </w:r>
          </w:p>
        </w:tc>
        <w:tc>
          <w:tcPr>
            <w:tcW w:w="1652" w:type="dxa"/>
          </w:tcPr>
          <w:p w14:paraId="010402C5" w14:textId="385275B8" w:rsidR="005527BE" w:rsidRDefault="005527BE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16.02  18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8094" w:type="dxa"/>
          </w:tcPr>
          <w:p w14:paraId="3CDD0B83" w14:textId="77777777" w:rsidR="005527BE" w:rsidRDefault="005527BE" w:rsidP="0088147D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Патриотический концерт </w:t>
            </w:r>
            <w:r w:rsidRPr="005B3C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«МЫ ВМЕСТЕ!»,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посвященный 35-ЛЕТИЮ ВЫВОДА СОВЕТСКИХ ВОЙСК ИЗ АФГАНИСТАНА </w:t>
            </w:r>
          </w:p>
          <w:p w14:paraId="11EAE183" w14:textId="070F7FAD" w:rsidR="005527BE" w:rsidRPr="005527BE" w:rsidRDefault="005527BE" w:rsidP="0088147D">
            <w:pPr>
              <w:ind w:right="-598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527B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(все категории, 250 чел)</w:t>
            </w:r>
          </w:p>
        </w:tc>
        <w:tc>
          <w:tcPr>
            <w:tcW w:w="1840" w:type="dxa"/>
          </w:tcPr>
          <w:p w14:paraId="4C34A1E5" w14:textId="77777777" w:rsidR="005527BE" w:rsidRDefault="005527BE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</w:t>
            </w:r>
          </w:p>
          <w:p w14:paraId="7ADA1CEE" w14:textId="1A339A9F" w:rsidR="005527BE" w:rsidRPr="0088147D" w:rsidRDefault="005527BE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3391" w:type="dxa"/>
          </w:tcPr>
          <w:p w14:paraId="08A87E05" w14:textId="77777777" w:rsidR="005527BE" w:rsidRPr="0096411A" w:rsidRDefault="005527BE" w:rsidP="005527B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14:paraId="1C94C099" w14:textId="42F74847" w:rsidR="005527BE" w:rsidRPr="0096411A" w:rsidRDefault="005527BE" w:rsidP="005527B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Серебрякова О.В.</w:t>
            </w:r>
          </w:p>
        </w:tc>
      </w:tr>
      <w:tr w:rsidR="00667FF6" w:rsidRPr="00C05B9A" w14:paraId="71F47EE1" w14:textId="77777777" w:rsidTr="003C1411">
        <w:tc>
          <w:tcPr>
            <w:tcW w:w="617" w:type="dxa"/>
          </w:tcPr>
          <w:p w14:paraId="67336F01" w14:textId="2397F219" w:rsidR="00667FF6" w:rsidRPr="00EC598B" w:rsidRDefault="004B13F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652" w:type="dxa"/>
          </w:tcPr>
          <w:p w14:paraId="3B366DF4" w14:textId="31A102FF" w:rsidR="00667FF6" w:rsidRDefault="00667FF6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17.02 14.00</w:t>
            </w:r>
          </w:p>
        </w:tc>
        <w:tc>
          <w:tcPr>
            <w:tcW w:w="8094" w:type="dxa"/>
          </w:tcPr>
          <w:p w14:paraId="3224F565" w14:textId="6384DA43" w:rsidR="00667FF6" w:rsidRPr="0088147D" w:rsidRDefault="00667FF6" w:rsidP="0088147D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7F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Игра-викторина </w:t>
            </w:r>
            <w:r w:rsidRPr="009A66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«Слово не воробей, вылетит – не поймаешь»,</w:t>
            </w:r>
            <w:r w:rsidR="009A66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16FA4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667F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Международный день родного языка</w:t>
            </w:r>
            <w:r w:rsidR="00B16F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16FA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Pr="00B16FA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дети,молодежь</w:t>
            </w:r>
            <w:proofErr w:type="gramEnd"/>
            <w:r w:rsidRPr="00B16FA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-10чел.)</w:t>
            </w:r>
          </w:p>
        </w:tc>
        <w:tc>
          <w:tcPr>
            <w:tcW w:w="1840" w:type="dxa"/>
          </w:tcPr>
          <w:p w14:paraId="4EE6EFAB" w14:textId="4B5F83B2" w:rsidR="00667FF6" w:rsidRPr="0088147D" w:rsidRDefault="00667FF6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470D7AD3" w14:textId="77777777" w:rsidR="00667FF6" w:rsidRPr="0096411A" w:rsidRDefault="00667FF6" w:rsidP="00667F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0C855402" w14:textId="6B2DD31B" w:rsidR="00667FF6" w:rsidRPr="0096411A" w:rsidRDefault="00667FF6" w:rsidP="00667F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67FF6" w:rsidRPr="00C05B9A" w14:paraId="2583B219" w14:textId="77777777" w:rsidTr="003C1411">
        <w:tc>
          <w:tcPr>
            <w:tcW w:w="617" w:type="dxa"/>
          </w:tcPr>
          <w:p w14:paraId="109BB8C7" w14:textId="11D30B09" w:rsidR="00667FF6" w:rsidRPr="00EC598B" w:rsidRDefault="004B13F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652" w:type="dxa"/>
          </w:tcPr>
          <w:p w14:paraId="410C632A" w14:textId="3D60B849" w:rsidR="00667FF6" w:rsidRDefault="00667FF6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18.02-29.02</w:t>
            </w:r>
          </w:p>
        </w:tc>
        <w:tc>
          <w:tcPr>
            <w:tcW w:w="8094" w:type="dxa"/>
          </w:tcPr>
          <w:p w14:paraId="38E1F8D6" w14:textId="77777777" w:rsidR="00B16FA4" w:rsidRDefault="00667FF6" w:rsidP="00B16FA4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7F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Литературная выставка </w:t>
            </w:r>
            <w:r w:rsidRPr="005B3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«Искусник крылатого слова»,</w:t>
            </w:r>
            <w:r w:rsidRPr="00667F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посвященная</w:t>
            </w:r>
          </w:p>
          <w:p w14:paraId="134516EE" w14:textId="2B7B358F" w:rsidR="00667FF6" w:rsidRPr="00667FF6" w:rsidRDefault="00667FF6" w:rsidP="00B16FA4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7F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250- </w:t>
            </w:r>
            <w:proofErr w:type="spellStart"/>
            <w:r w:rsidRPr="00667FF6">
              <w:rPr>
                <w:rFonts w:ascii="Times New Roman" w:eastAsia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667F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7FF6">
              <w:rPr>
                <w:rFonts w:ascii="Times New Roman" w:eastAsia="Times New Roman" w:hAnsi="Times New Roman" w:cs="Times New Roman"/>
                <w:sz w:val="26"/>
                <w:szCs w:val="26"/>
              </w:rPr>
              <w:t>И.А.Крылова</w:t>
            </w:r>
            <w:proofErr w:type="spellEnd"/>
            <w:r w:rsidR="00B16F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B3C2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(все категории-110чел.)</w:t>
            </w:r>
          </w:p>
        </w:tc>
        <w:tc>
          <w:tcPr>
            <w:tcW w:w="1840" w:type="dxa"/>
          </w:tcPr>
          <w:p w14:paraId="5C8D65AD" w14:textId="55D29D11" w:rsidR="00667FF6" w:rsidRDefault="00667FF6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3CDDF8E9" w14:textId="77777777" w:rsidR="00667FF6" w:rsidRPr="0096411A" w:rsidRDefault="00667FF6" w:rsidP="00667F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3782870C" w14:textId="2AA2CE07" w:rsidR="00667FF6" w:rsidRPr="0096411A" w:rsidRDefault="00667FF6" w:rsidP="00667F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67FF6" w:rsidRPr="00C05B9A" w14:paraId="1F83C08C" w14:textId="77777777" w:rsidTr="003C1411">
        <w:tc>
          <w:tcPr>
            <w:tcW w:w="617" w:type="dxa"/>
          </w:tcPr>
          <w:p w14:paraId="0C8CCC3D" w14:textId="0765B57E" w:rsidR="00667FF6" w:rsidRPr="00EC598B" w:rsidRDefault="004B13F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652" w:type="dxa"/>
          </w:tcPr>
          <w:p w14:paraId="10840612" w14:textId="1C7E81E5" w:rsidR="00667FF6" w:rsidRDefault="00667FF6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18.02</w:t>
            </w:r>
          </w:p>
        </w:tc>
        <w:tc>
          <w:tcPr>
            <w:tcW w:w="8094" w:type="dxa"/>
          </w:tcPr>
          <w:p w14:paraId="33E9A613" w14:textId="0106C6BE" w:rsidR="00667FF6" w:rsidRPr="00667FF6" w:rsidRDefault="00667FF6" w:rsidP="0088147D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Pr="00667FF6">
              <w:rPr>
                <w:rFonts w:ascii="Times New Roman" w:eastAsia="Times New Roman" w:hAnsi="Times New Roman" w:cs="Times New Roman"/>
                <w:sz w:val="26"/>
                <w:szCs w:val="26"/>
              </w:rPr>
              <w:t>кскурсия для турфирмы "</w:t>
            </w:r>
            <w:r w:rsidRPr="005B3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Янина тур</w:t>
            </w:r>
            <w:r w:rsidRPr="00667FF6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840" w:type="dxa"/>
          </w:tcPr>
          <w:p w14:paraId="2594EFF6" w14:textId="7C03237D" w:rsidR="00667FF6" w:rsidRDefault="00667FF6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391" w:type="dxa"/>
          </w:tcPr>
          <w:p w14:paraId="5DC667AA" w14:textId="13F10485" w:rsidR="00667FF6" w:rsidRPr="0096411A" w:rsidRDefault="00667FF6" w:rsidP="00667F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 ИКЦ Серебрякова А.А.</w:t>
            </w:r>
          </w:p>
        </w:tc>
      </w:tr>
      <w:tr w:rsidR="0088147D" w:rsidRPr="00C05B9A" w14:paraId="019EF7A2" w14:textId="77777777" w:rsidTr="003C1411">
        <w:tc>
          <w:tcPr>
            <w:tcW w:w="617" w:type="dxa"/>
          </w:tcPr>
          <w:p w14:paraId="1D940BBD" w14:textId="190985D1" w:rsidR="0088147D" w:rsidRPr="00EC598B" w:rsidRDefault="004B13F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652" w:type="dxa"/>
          </w:tcPr>
          <w:p w14:paraId="5393122C" w14:textId="56EC5956" w:rsidR="0088147D" w:rsidRDefault="0088147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20.02</w:t>
            </w:r>
          </w:p>
        </w:tc>
        <w:tc>
          <w:tcPr>
            <w:tcW w:w="8094" w:type="dxa"/>
          </w:tcPr>
          <w:p w14:paraId="4C2D0AE2" w14:textId="613E807C" w:rsidR="0088147D" w:rsidRPr="0088147D" w:rsidRDefault="0088147D" w:rsidP="0088147D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47D">
              <w:rPr>
                <w:rFonts w:ascii="Times New Roman" w:eastAsia="Times New Roman" w:hAnsi="Times New Roman" w:cs="Times New Roman"/>
                <w:sz w:val="26"/>
                <w:szCs w:val="26"/>
              </w:rPr>
              <w:t>Книжная выставка- приветствие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B3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«Нет ничего сильнее слова»</w:t>
            </w:r>
            <w:r w:rsidRPr="008814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Международному дню родного языка.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88147D">
              <w:rPr>
                <w:rFonts w:ascii="Times New Roman" w:eastAsia="Times New Roman" w:hAnsi="Times New Roman" w:cs="Times New Roman"/>
                <w:sz w:val="26"/>
                <w:szCs w:val="26"/>
              </w:rPr>
              <w:t>50 чел. /для всех категорий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0" w:type="dxa"/>
          </w:tcPr>
          <w:p w14:paraId="77076554" w14:textId="2E6A6C38" w:rsidR="0088147D" w:rsidRDefault="0088147D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 библиотека</w:t>
            </w:r>
          </w:p>
        </w:tc>
        <w:tc>
          <w:tcPr>
            <w:tcW w:w="3391" w:type="dxa"/>
          </w:tcPr>
          <w:p w14:paraId="70E08B5B" w14:textId="77777777" w:rsidR="0088147D" w:rsidRDefault="0088147D" w:rsidP="0088147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Зав.Калитинской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71C73090" w14:textId="714F0B2E" w:rsidR="0088147D" w:rsidRPr="0096411A" w:rsidRDefault="0088147D" w:rsidP="0088147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В.Г.</w:t>
            </w:r>
          </w:p>
        </w:tc>
      </w:tr>
      <w:tr w:rsidR="0088147D" w:rsidRPr="00C05B9A" w14:paraId="62250EA7" w14:textId="77777777" w:rsidTr="003C1411">
        <w:tc>
          <w:tcPr>
            <w:tcW w:w="617" w:type="dxa"/>
          </w:tcPr>
          <w:p w14:paraId="6F245ABB" w14:textId="70511EC1" w:rsidR="0088147D" w:rsidRPr="00EC598B" w:rsidRDefault="004B13F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652" w:type="dxa"/>
          </w:tcPr>
          <w:p w14:paraId="60B9A746" w14:textId="5B4FB6F4" w:rsidR="0088147D" w:rsidRDefault="0088147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22.02</w:t>
            </w:r>
          </w:p>
        </w:tc>
        <w:tc>
          <w:tcPr>
            <w:tcW w:w="8094" w:type="dxa"/>
          </w:tcPr>
          <w:p w14:paraId="4D5325A2" w14:textId="6AF047FA" w:rsidR="0088147D" w:rsidRPr="0088147D" w:rsidRDefault="0088147D" w:rsidP="0088147D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4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Краеведческий журнал </w:t>
            </w:r>
            <w:r w:rsidRPr="005B3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«Милая моя Родина»</w:t>
            </w:r>
            <w:r w:rsidRPr="008814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8814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клуб </w:t>
            </w:r>
            <w:proofErr w:type="gramStart"/>
            <w:r w:rsidRPr="0088147D">
              <w:rPr>
                <w:rFonts w:ascii="Times New Roman" w:eastAsia="Times New Roman" w:hAnsi="Times New Roman" w:cs="Times New Roman"/>
                <w:sz w:val="26"/>
                <w:szCs w:val="26"/>
              </w:rPr>
              <w:t>« ЛИРА</w:t>
            </w:r>
            <w:proofErr w:type="gramEnd"/>
            <w:r w:rsidRPr="008814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="005B3C2E" w:rsidRPr="00862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Pr="00862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20 чел</w:t>
            </w:r>
            <w:r w:rsidR="005B3C2E" w:rsidRPr="00862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840" w:type="dxa"/>
          </w:tcPr>
          <w:p w14:paraId="09D7A5B3" w14:textId="045A6EFB" w:rsidR="0088147D" w:rsidRDefault="0088147D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 библиотека</w:t>
            </w:r>
          </w:p>
        </w:tc>
        <w:tc>
          <w:tcPr>
            <w:tcW w:w="3391" w:type="dxa"/>
          </w:tcPr>
          <w:p w14:paraId="7D6AD808" w14:textId="77777777" w:rsidR="0088147D" w:rsidRDefault="0088147D" w:rsidP="0088147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Зав.Калитинской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30FC8272" w14:textId="06EEA1AC" w:rsidR="0088147D" w:rsidRPr="0096411A" w:rsidRDefault="0088147D" w:rsidP="0088147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В.Г.</w:t>
            </w:r>
          </w:p>
        </w:tc>
      </w:tr>
      <w:tr w:rsidR="003C1411" w:rsidRPr="00C05B9A" w14:paraId="1A58E2C7" w14:textId="77777777" w:rsidTr="003C1411">
        <w:tc>
          <w:tcPr>
            <w:tcW w:w="617" w:type="dxa"/>
          </w:tcPr>
          <w:p w14:paraId="0041AB4D" w14:textId="27F5B661" w:rsidR="003C1411" w:rsidRPr="00EC598B" w:rsidRDefault="004B13F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652" w:type="dxa"/>
          </w:tcPr>
          <w:p w14:paraId="725566A3" w14:textId="2C867C08" w:rsidR="003C1411" w:rsidRPr="00EC598B" w:rsidRDefault="00B16FA4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23.02. в 14.00</w:t>
            </w:r>
          </w:p>
        </w:tc>
        <w:tc>
          <w:tcPr>
            <w:tcW w:w="8094" w:type="dxa"/>
          </w:tcPr>
          <w:p w14:paraId="4469D711" w14:textId="77777777" w:rsidR="005B3C2E" w:rsidRDefault="00B16FA4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 </w:t>
            </w:r>
            <w:r w:rsidRPr="005B3C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5B3C2E" w:rsidRPr="005B3C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 служу России!»</w:t>
            </w:r>
            <w:r w:rsidRPr="005B3C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14F67DD" w14:textId="2C594613" w:rsidR="00B16FA4" w:rsidRPr="005B3C2E" w:rsidRDefault="00B16FA4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посвященный Дню Защитника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Отечества</w:t>
            </w:r>
            <w:r w:rsidR="005B3C2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16FA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B16FA4">
              <w:rPr>
                <w:rFonts w:ascii="Times New Roman" w:hAnsi="Times New Roman" w:cs="Times New Roman"/>
                <w:i/>
                <w:sz w:val="26"/>
                <w:szCs w:val="26"/>
              </w:rPr>
              <w:t>все категории, 250 чел)</w:t>
            </w:r>
          </w:p>
        </w:tc>
        <w:tc>
          <w:tcPr>
            <w:tcW w:w="1840" w:type="dxa"/>
          </w:tcPr>
          <w:p w14:paraId="31DE40DE" w14:textId="77777777" w:rsidR="00B16FA4" w:rsidRDefault="00B16FA4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</w:t>
            </w:r>
          </w:p>
          <w:p w14:paraId="6E5059AE" w14:textId="366B4B02" w:rsidR="003C1411" w:rsidRPr="00EC598B" w:rsidRDefault="00B16FA4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3391" w:type="dxa"/>
          </w:tcPr>
          <w:p w14:paraId="4BC601CF" w14:textId="77777777" w:rsidR="00B16FA4" w:rsidRPr="0096411A" w:rsidRDefault="00B16FA4" w:rsidP="00B16FA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14:paraId="1B8D6498" w14:textId="0640470E" w:rsidR="003C1411" w:rsidRPr="0096411A" w:rsidRDefault="00B16FA4" w:rsidP="00B16FA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667FF6" w:rsidRPr="00C05B9A" w14:paraId="07950BA7" w14:textId="77777777" w:rsidTr="003C1411">
        <w:tc>
          <w:tcPr>
            <w:tcW w:w="617" w:type="dxa"/>
          </w:tcPr>
          <w:p w14:paraId="6630FF1E" w14:textId="153B36BC" w:rsidR="00667FF6" w:rsidRPr="00EC598B" w:rsidRDefault="004B13F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652" w:type="dxa"/>
          </w:tcPr>
          <w:p w14:paraId="00B80AE1" w14:textId="17DFDA4B" w:rsidR="00667FF6" w:rsidRPr="00EC598B" w:rsidRDefault="00667FF6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24.02</w:t>
            </w:r>
          </w:p>
        </w:tc>
        <w:tc>
          <w:tcPr>
            <w:tcW w:w="8094" w:type="dxa"/>
          </w:tcPr>
          <w:p w14:paraId="2F85F936" w14:textId="1CB5E07A" w:rsidR="00667FF6" w:rsidRPr="00EC598B" w:rsidRDefault="00667FF6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667FF6">
              <w:rPr>
                <w:rFonts w:ascii="Times New Roman" w:hAnsi="Times New Roman" w:cs="Times New Roman"/>
                <w:sz w:val="26"/>
                <w:szCs w:val="26"/>
              </w:rPr>
              <w:t xml:space="preserve">кскурсия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турфирмы </w:t>
            </w:r>
            <w:r w:rsidRPr="005B3C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"Серебряное кольцо"</w:t>
            </w:r>
          </w:p>
        </w:tc>
        <w:tc>
          <w:tcPr>
            <w:tcW w:w="1840" w:type="dxa"/>
          </w:tcPr>
          <w:p w14:paraId="41B64B2F" w14:textId="08716970" w:rsidR="00667FF6" w:rsidRPr="00EC598B" w:rsidRDefault="00667FF6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391" w:type="dxa"/>
          </w:tcPr>
          <w:p w14:paraId="096F22C1" w14:textId="06DE8426" w:rsidR="00667FF6" w:rsidRPr="0096411A" w:rsidRDefault="00667FF6" w:rsidP="007C1AF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 ИКЦ Серебрякова А.А.</w:t>
            </w:r>
          </w:p>
        </w:tc>
      </w:tr>
      <w:bookmarkEnd w:id="0"/>
    </w:tbl>
    <w:p w14:paraId="31949438" w14:textId="77777777" w:rsidR="008A3739" w:rsidRDefault="008A3739" w:rsidP="003C1411">
      <w:pPr>
        <w:spacing w:after="0" w:line="240" w:lineRule="auto"/>
        <w:ind w:left="-567" w:right="-739"/>
        <w:rPr>
          <w:rFonts w:ascii="Times New Roman" w:hAnsi="Times New Roman" w:cs="Times New Roman"/>
        </w:rPr>
      </w:pPr>
    </w:p>
    <w:p w14:paraId="2C06EAA8" w14:textId="77777777" w:rsidR="007B3B2F" w:rsidRDefault="007B3B2F" w:rsidP="003C1411">
      <w:pPr>
        <w:spacing w:after="0" w:line="240" w:lineRule="auto"/>
        <w:ind w:left="-567" w:right="-739"/>
        <w:rPr>
          <w:rFonts w:ascii="Times New Roman" w:hAnsi="Times New Roman" w:cs="Times New Roman"/>
        </w:rPr>
      </w:pPr>
    </w:p>
    <w:p w14:paraId="2064FF5B" w14:textId="210DE40A" w:rsidR="007B3B2F" w:rsidRPr="007B3B2F" w:rsidRDefault="007B3B2F" w:rsidP="003C1411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7B3B2F">
        <w:rPr>
          <w:rFonts w:ascii="Times New Roman" w:hAnsi="Times New Roman" w:cs="Times New Roman"/>
          <w:sz w:val="28"/>
        </w:rPr>
        <w:t>Все спортивные секции, кружки, любительские объединения работают по расписанию</w:t>
      </w:r>
      <w:r w:rsidR="00731260">
        <w:rPr>
          <w:rFonts w:ascii="Times New Roman" w:hAnsi="Times New Roman" w:cs="Times New Roman"/>
          <w:sz w:val="28"/>
        </w:rPr>
        <w:t xml:space="preserve"> от 11 сентября 2023 года</w:t>
      </w:r>
    </w:p>
    <w:p w14:paraId="5DA5151B" w14:textId="0EA62335" w:rsidR="007B3B2F" w:rsidRDefault="007B3B2F" w:rsidP="003C1411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 w:rsidRPr="007B3B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7B3B2F">
        <w:rPr>
          <w:rFonts w:ascii="Times New Roman" w:hAnsi="Times New Roman" w:cs="Times New Roman"/>
          <w:sz w:val="28"/>
        </w:rPr>
        <w:t>Посещение историко-культурного центра – по предварительной записи</w:t>
      </w:r>
    </w:p>
    <w:p w14:paraId="0EF881AD" w14:textId="4C6EF3C9" w:rsidR="00CD69EB" w:rsidRDefault="00CD69EB" w:rsidP="003C1411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Участие в районных и областных акциях и мероприятиях – </w:t>
      </w:r>
      <w:proofErr w:type="gramStart"/>
      <w:r>
        <w:rPr>
          <w:rFonts w:ascii="Times New Roman" w:hAnsi="Times New Roman" w:cs="Times New Roman"/>
          <w:sz w:val="28"/>
        </w:rPr>
        <w:t>со согласованию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14:paraId="578B46E7" w14:textId="152BE071" w:rsidR="00745BC5" w:rsidRDefault="00745BC5" w:rsidP="003C1411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</w:p>
    <w:p w14:paraId="4F4DFE54" w14:textId="77777777" w:rsidR="00745BC5" w:rsidRPr="007B3B2F" w:rsidRDefault="00745BC5" w:rsidP="003C1411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</w:p>
    <w:sectPr w:rsidR="00745BC5" w:rsidRPr="007B3B2F" w:rsidSect="003C141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689"/>
    <w:rsid w:val="000D2501"/>
    <w:rsid w:val="001856E9"/>
    <w:rsid w:val="002846D9"/>
    <w:rsid w:val="00326A38"/>
    <w:rsid w:val="00366C08"/>
    <w:rsid w:val="003B1E5E"/>
    <w:rsid w:val="003B58A1"/>
    <w:rsid w:val="003C1411"/>
    <w:rsid w:val="00400B3C"/>
    <w:rsid w:val="00412403"/>
    <w:rsid w:val="0041360D"/>
    <w:rsid w:val="00415B26"/>
    <w:rsid w:val="00433908"/>
    <w:rsid w:val="00440D3A"/>
    <w:rsid w:val="004A31D5"/>
    <w:rsid w:val="004B13F3"/>
    <w:rsid w:val="004B6AFF"/>
    <w:rsid w:val="00542024"/>
    <w:rsid w:val="005527BE"/>
    <w:rsid w:val="005B3C2E"/>
    <w:rsid w:val="005F4BEE"/>
    <w:rsid w:val="00663F0A"/>
    <w:rsid w:val="00667FF6"/>
    <w:rsid w:val="006A7911"/>
    <w:rsid w:val="006C7353"/>
    <w:rsid w:val="006D358C"/>
    <w:rsid w:val="00713D46"/>
    <w:rsid w:val="00731260"/>
    <w:rsid w:val="00745BC5"/>
    <w:rsid w:val="007B3B2F"/>
    <w:rsid w:val="00850BDF"/>
    <w:rsid w:val="00862D52"/>
    <w:rsid w:val="0088147D"/>
    <w:rsid w:val="008A0256"/>
    <w:rsid w:val="008A3739"/>
    <w:rsid w:val="008B06CE"/>
    <w:rsid w:val="0096411A"/>
    <w:rsid w:val="00980538"/>
    <w:rsid w:val="009A1689"/>
    <w:rsid w:val="009A6699"/>
    <w:rsid w:val="009E03F1"/>
    <w:rsid w:val="00AD3705"/>
    <w:rsid w:val="00B16FA4"/>
    <w:rsid w:val="00B26301"/>
    <w:rsid w:val="00BC4DC0"/>
    <w:rsid w:val="00C34FB9"/>
    <w:rsid w:val="00CD69EB"/>
    <w:rsid w:val="00EC598B"/>
    <w:rsid w:val="00F731EE"/>
    <w:rsid w:val="00FB3F41"/>
    <w:rsid w:val="00FB6902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D635"/>
  <w15:docId w15:val="{CEA21936-BA90-4184-A7E1-F2397CA7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2023-01-14T11:59:00Z</cp:lastPrinted>
  <dcterms:created xsi:type="dcterms:W3CDTF">2023-01-11T06:14:00Z</dcterms:created>
  <dcterms:modified xsi:type="dcterms:W3CDTF">2024-01-20T21:18:00Z</dcterms:modified>
</cp:coreProperties>
</file>