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59" w:rsidRPr="00C11C4F" w:rsidRDefault="008C7759" w:rsidP="000F49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12B0" w:rsidRDefault="008C7759" w:rsidP="00C1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1C4F">
        <w:rPr>
          <w:rFonts w:ascii="Times New Roman" w:eastAsia="Times New Roman" w:hAnsi="Times New Roman" w:cs="Times New Roman"/>
          <w:b/>
          <w:lang w:eastAsia="ru-RU"/>
        </w:rPr>
        <w:t xml:space="preserve">ПЛАН основных мероприятий февраль </w:t>
      </w:r>
      <w:r w:rsidRPr="00C11C4F">
        <w:rPr>
          <w:rFonts w:ascii="Times New Roman" w:eastAsia="Times New Roman" w:hAnsi="Times New Roman" w:cs="Times New Roman"/>
          <w:b/>
          <w:lang w:eastAsia="ru-RU"/>
        </w:rPr>
        <w:t>ДК Кикерино и библиотека 2023</w:t>
      </w:r>
      <w:r w:rsidRPr="00C11C4F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0F495A" w:rsidRPr="00C11C4F" w:rsidRDefault="000F495A" w:rsidP="00C1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0"/>
        <w:gridCol w:w="2132"/>
        <w:gridCol w:w="2830"/>
        <w:gridCol w:w="2268"/>
      </w:tblGrid>
      <w:tr w:rsidR="00C11C4F" w:rsidRPr="00C11C4F" w:rsidTr="00C11C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0" w:rsidRPr="00C11C4F" w:rsidRDefault="00F712B0" w:rsidP="004705C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  <w:p w:rsidR="00F712B0" w:rsidRPr="00C11C4F" w:rsidRDefault="00F712B0" w:rsidP="004705C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B0" w:rsidRPr="00C11C4F" w:rsidRDefault="00F712B0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Направленность мероприятия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</w:p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мероприятие</w:t>
            </w:r>
          </w:p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(Фамилия И.О.)</w:t>
            </w: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1.02.23 </w:t>
            </w:r>
          </w:p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5670" w:type="dxa"/>
            <w:shd w:val="clear" w:color="auto" w:fill="auto"/>
          </w:tcPr>
          <w:p w:rsidR="00F712B0" w:rsidRPr="00C11C4F" w:rsidRDefault="00F712B0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Межрегиональная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фотоакция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«Проказы матушки зимы»</w:t>
            </w:r>
          </w:p>
          <w:p w:rsidR="00F712B0" w:rsidRPr="00C11C4F" w:rsidRDefault="004705C3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Все категории </w:t>
            </w:r>
            <w:r w:rsidR="0086054D" w:rsidRPr="00C11C4F">
              <w:rPr>
                <w:rFonts w:ascii="Times New Roman" w:hAnsi="Times New Roman" w:cs="Times New Roman"/>
                <w:lang w:eastAsia="ru-RU"/>
              </w:rPr>
              <w:t>5</w:t>
            </w:r>
            <w:r w:rsidRPr="00C11C4F">
              <w:rPr>
                <w:rFonts w:ascii="Times New Roman" w:hAnsi="Times New Roman" w:cs="Times New Roman"/>
                <w:lang w:eastAsia="ru-RU"/>
              </w:rPr>
              <w:t>0 человек</w:t>
            </w:r>
          </w:p>
        </w:tc>
        <w:tc>
          <w:tcPr>
            <w:tcW w:w="2132" w:type="dxa"/>
            <w:shd w:val="clear" w:color="auto" w:fill="auto"/>
          </w:tcPr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2830" w:type="dxa"/>
            <w:shd w:val="clear" w:color="auto" w:fill="auto"/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сообществе</w:t>
            </w:r>
          </w:p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https://vk.com/club22405170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1C4F" w:rsidRPr="00C11C4F" w:rsidTr="000F495A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2.02.23</w:t>
            </w:r>
          </w:p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 течении недели</w:t>
            </w:r>
          </w:p>
        </w:tc>
        <w:tc>
          <w:tcPr>
            <w:tcW w:w="5670" w:type="dxa"/>
            <w:shd w:val="clear" w:color="auto" w:fill="auto"/>
          </w:tcPr>
          <w:p w:rsidR="004705C3" w:rsidRPr="00C11C4F" w:rsidRDefault="004705C3" w:rsidP="006501F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ЛО «Нескучный выходной»</w:t>
            </w:r>
          </w:p>
          <w:p w:rsidR="00F712B0" w:rsidRPr="00C11C4F" w:rsidRDefault="00F712B0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Час истории "Поклон земле, великой и суровой"/к 80-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победы в Сталинградской битве</w:t>
            </w:r>
          </w:p>
          <w:p w:rsidR="00F712B0" w:rsidRPr="00C11C4F" w:rsidRDefault="0086054D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Дети </w:t>
            </w:r>
            <w:r w:rsidR="00F712B0" w:rsidRPr="00C11C4F">
              <w:rPr>
                <w:rFonts w:ascii="Times New Roman" w:hAnsi="Times New Roman" w:cs="Times New Roman"/>
                <w:lang w:eastAsia="ru-RU"/>
              </w:rPr>
              <w:t>10 человек</w:t>
            </w:r>
          </w:p>
        </w:tc>
        <w:tc>
          <w:tcPr>
            <w:tcW w:w="2132" w:type="dxa"/>
            <w:shd w:val="clear" w:color="auto" w:fill="auto"/>
          </w:tcPr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2830" w:type="dxa"/>
            <w:shd w:val="clear" w:color="auto" w:fill="auto"/>
          </w:tcPr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F712B0" w:rsidRPr="00C11C4F" w:rsidRDefault="00F712B0" w:rsidP="004705C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F712B0" w:rsidRPr="00C11C4F" w:rsidRDefault="00F712B0" w:rsidP="004705C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11C4F" w:rsidRPr="00C11C4F" w:rsidTr="000F495A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4" w:rsidRPr="00C11C4F" w:rsidRDefault="007E5224" w:rsidP="007E52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3.02.23</w:t>
            </w:r>
          </w:p>
          <w:p w:rsidR="006501F6" w:rsidRPr="00C11C4F" w:rsidRDefault="006501F6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670" w:type="dxa"/>
            <w:shd w:val="clear" w:color="auto" w:fill="auto"/>
          </w:tcPr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Игровая программа «Подарите детям улыбку»</w:t>
            </w:r>
          </w:p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2132" w:type="dxa"/>
            <w:shd w:val="clear" w:color="auto" w:fill="auto"/>
          </w:tcPr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6501F6" w:rsidRPr="00C11C4F" w:rsidRDefault="006501F6" w:rsidP="007E52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4" w:rsidRPr="00C11C4F" w:rsidRDefault="007E5224" w:rsidP="007E52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4.02.23</w:t>
            </w:r>
          </w:p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5670" w:type="dxa"/>
            <w:shd w:val="clear" w:color="auto" w:fill="auto"/>
          </w:tcPr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C11C4F">
              <w:rPr>
                <w:rFonts w:ascii="Times New Roman" w:hAnsi="Times New Roman" w:cs="Times New Roman"/>
                <w:b/>
                <w:lang w:eastAsia="ru-RU"/>
              </w:rPr>
              <w:t>Кикерика</w:t>
            </w:r>
            <w:proofErr w:type="spellEnd"/>
            <w:r w:rsidRPr="00C11C4F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Мастер-класс «Вышиваем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биссером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501F6" w:rsidRPr="00C11C4F" w:rsidRDefault="006501F6" w:rsidP="006501F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C1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одростки</w:t>
            </w:r>
            <w:r w:rsidR="0086054D" w:rsidRPr="00C1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человек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Культ.наследие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6501F6" w:rsidRPr="00C11C4F" w:rsidRDefault="006501F6" w:rsidP="007E52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6" w:rsidRPr="00C11C4F" w:rsidRDefault="006501F6" w:rsidP="0065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86054D" w:rsidRPr="00C11C4F" w:rsidTr="000F495A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C11C4F" w:rsidRDefault="0086054D" w:rsidP="00860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  <w:p w:rsidR="0086054D" w:rsidRPr="00C11C4F" w:rsidRDefault="0086054D" w:rsidP="00C11C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4.02.23</w:t>
            </w:r>
          </w:p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16.00-18</w:t>
            </w:r>
            <w:r w:rsidRPr="00C11C4F"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5670" w:type="dxa"/>
            <w:shd w:val="clear" w:color="auto" w:fill="auto"/>
          </w:tcPr>
          <w:p w:rsidR="0086054D" w:rsidRPr="00C11C4F" w:rsidRDefault="0086054D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Ярмарка щедрости</w:t>
            </w:r>
            <w:r w:rsidR="00C11C4F" w:rsidRPr="00C11C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11C4F">
              <w:rPr>
                <w:rFonts w:ascii="Times New Roman" w:hAnsi="Times New Roman" w:cs="Times New Roman"/>
                <w:lang w:eastAsia="ru-RU"/>
              </w:rPr>
              <w:t>«Ты – мне, я – тебе!»</w:t>
            </w:r>
          </w:p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Все категории 20 человек</w:t>
            </w:r>
          </w:p>
        </w:tc>
        <w:tc>
          <w:tcPr>
            <w:tcW w:w="2132" w:type="dxa"/>
            <w:shd w:val="clear" w:color="auto" w:fill="auto"/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Семья.</w:t>
            </w:r>
          </w:p>
        </w:tc>
        <w:tc>
          <w:tcPr>
            <w:tcW w:w="2830" w:type="dxa"/>
            <w:shd w:val="clear" w:color="auto" w:fill="auto"/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86054D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Шишкина Т.В</w:t>
            </w:r>
          </w:p>
        </w:tc>
      </w:tr>
      <w:tr w:rsidR="00C11C4F" w:rsidRPr="00C11C4F" w:rsidTr="000F495A">
        <w:trPr>
          <w:trHeight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C11C4F" w:rsidRDefault="0086054D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  <w:p w:rsidR="0086054D" w:rsidRPr="00C11C4F" w:rsidRDefault="0086054D" w:rsidP="00860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4.02.23</w:t>
            </w:r>
          </w:p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Литературная игра "Думаешь чудеса далеко, а они тут рядом"/к 150-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М. Пришвина</w:t>
            </w:r>
          </w:p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Школьники младших классов 12 человек</w:t>
            </w:r>
          </w:p>
        </w:tc>
        <w:tc>
          <w:tcPr>
            <w:tcW w:w="2132" w:type="dxa"/>
            <w:shd w:val="clear" w:color="auto" w:fill="auto"/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Экологическое</w:t>
            </w:r>
          </w:p>
        </w:tc>
        <w:tc>
          <w:tcPr>
            <w:tcW w:w="2830" w:type="dxa"/>
            <w:shd w:val="clear" w:color="auto" w:fill="auto"/>
          </w:tcPr>
          <w:p w:rsidR="0086054D" w:rsidRPr="00C11C4F" w:rsidRDefault="0086054D" w:rsidP="008605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86054D" w:rsidRPr="00C11C4F" w:rsidRDefault="0086054D" w:rsidP="008605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86054D" w:rsidRPr="00C11C4F" w:rsidRDefault="0086054D" w:rsidP="008605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7.02.23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Уличная акция «Правила интернета» - раздача буклетов и памяток 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(в рамках недели безопасного Рунета)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Жители п. Кикерино 20 человек</w:t>
            </w:r>
          </w:p>
        </w:tc>
        <w:tc>
          <w:tcPr>
            <w:tcW w:w="2132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2830" w:type="dxa"/>
            <w:shd w:val="clear" w:color="auto" w:fill="auto"/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Мероприятие вне помещения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8.02.23</w:t>
            </w:r>
          </w:p>
          <w:p w:rsidR="000F495A" w:rsidRPr="00C11C4F" w:rsidRDefault="000F495A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670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ЛО "</w:t>
            </w:r>
            <w:proofErr w:type="spellStart"/>
            <w:r w:rsidRPr="00C11C4F">
              <w:rPr>
                <w:rFonts w:ascii="Times New Roman" w:hAnsi="Times New Roman" w:cs="Times New Roman"/>
                <w:b/>
                <w:lang w:eastAsia="ru-RU"/>
              </w:rPr>
              <w:t>Отдушинка</w:t>
            </w:r>
            <w:proofErr w:type="spellEnd"/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"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Информационный Час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"Судьба женских изобретений"</w:t>
            </w:r>
            <w:r w:rsidRPr="00C11C4F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Взрослые 10 человек</w:t>
            </w:r>
          </w:p>
        </w:tc>
        <w:tc>
          <w:tcPr>
            <w:tcW w:w="2132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В рамках Акции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Команда 47. знание</w:t>
            </w:r>
          </w:p>
        </w:tc>
        <w:tc>
          <w:tcPr>
            <w:tcW w:w="2830" w:type="dxa"/>
            <w:shd w:val="clear" w:color="auto" w:fill="auto"/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9.02.23 -14.02.23.</w:t>
            </w:r>
          </w:p>
        </w:tc>
        <w:tc>
          <w:tcPr>
            <w:tcW w:w="5670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Акция «Читайте на здоровье» - сбор книг для стационарного отделения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Волосовской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межрайонной больницы ( в рамках  </w:t>
            </w:r>
            <w:r w:rsidRPr="00C11C4F">
              <w:rPr>
                <w:rFonts w:ascii="Times New Roman" w:hAnsi="Times New Roman" w:cs="Times New Roman"/>
                <w:bCs/>
                <w:lang w:eastAsia="ru-RU"/>
              </w:rPr>
              <w:t>общероссийской акции</w:t>
            </w:r>
            <w:r w:rsidRPr="00C11C4F">
              <w:rPr>
                <w:rFonts w:ascii="Times New Roman" w:hAnsi="Times New Roman" w:cs="Times New Roman"/>
                <w:lang w:eastAsia="ru-RU"/>
              </w:rPr>
              <w:br/>
            </w:r>
            <w:r w:rsidRPr="00C11C4F">
              <w:rPr>
                <w:rFonts w:ascii="Times New Roman" w:hAnsi="Times New Roman" w:cs="Times New Roman"/>
                <w:bCs/>
                <w:lang w:eastAsia="ru-RU"/>
              </w:rPr>
              <w:t>«Дарите книги с любовью - 2023»)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bCs/>
                <w:lang w:eastAsia="ru-RU"/>
              </w:rPr>
              <w:t>Жители поселка 20 человек</w:t>
            </w:r>
          </w:p>
        </w:tc>
        <w:tc>
          <w:tcPr>
            <w:tcW w:w="2132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11C4F" w:rsidRPr="00C11C4F" w:rsidTr="00C11C4F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10.02.23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670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Видеоролик по стихам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А.С.Пушкина</w:t>
            </w:r>
            <w:proofErr w:type="spellEnd"/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Подростки 20 человек</w:t>
            </w:r>
          </w:p>
        </w:tc>
        <w:tc>
          <w:tcPr>
            <w:tcW w:w="2132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10.02.23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18.00</w:t>
            </w:r>
          </w:p>
        </w:tc>
        <w:tc>
          <w:tcPr>
            <w:tcW w:w="5670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ЛО «</w:t>
            </w:r>
            <w:proofErr w:type="gramStart"/>
            <w:r w:rsidRPr="00C11C4F">
              <w:rPr>
                <w:rFonts w:ascii="Times New Roman" w:hAnsi="Times New Roman" w:cs="Times New Roman"/>
                <w:b/>
                <w:lang w:eastAsia="ru-RU"/>
              </w:rPr>
              <w:t>Спорт</w:t>
            </w:r>
            <w:proofErr w:type="gramEnd"/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 и мы»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Соревновние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по волейболу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Молодёжь 100 человек</w:t>
            </w:r>
          </w:p>
        </w:tc>
        <w:tc>
          <w:tcPr>
            <w:tcW w:w="2132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ЗОЖ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 А.В.</w:t>
            </w:r>
          </w:p>
        </w:tc>
      </w:tr>
      <w:tr w:rsidR="00C11C4F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11</w:t>
            </w:r>
            <w:r w:rsidRPr="00C11C4F">
              <w:rPr>
                <w:rFonts w:ascii="Times New Roman" w:hAnsi="Times New Roman" w:cs="Times New Roman"/>
                <w:lang w:eastAsia="ru-RU"/>
              </w:rPr>
              <w:t>.02.23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5670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ЛО</w:t>
            </w:r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 «</w:t>
            </w:r>
            <w:r w:rsidRPr="00C11C4F">
              <w:rPr>
                <w:rFonts w:ascii="Times New Roman" w:hAnsi="Times New Roman" w:cs="Times New Roman"/>
                <w:b/>
                <w:lang w:eastAsia="ru-RU"/>
              </w:rPr>
              <w:t>Кукольный театр</w:t>
            </w:r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»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Мастер-класс "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Валентинка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" </w:t>
            </w:r>
          </w:p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2132" w:type="dxa"/>
            <w:shd w:val="clear" w:color="auto" w:fill="auto"/>
          </w:tcPr>
          <w:p w:rsidR="00C11C4F" w:rsidRPr="00C11C4F" w:rsidRDefault="00C11C4F" w:rsidP="00C11C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F" w:rsidRPr="00C11C4F" w:rsidRDefault="00C11C4F" w:rsidP="00C11C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0F495A" w:rsidRPr="00C11C4F" w:rsidTr="00CB548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C11C4F">
              <w:rPr>
                <w:rFonts w:ascii="Times New Roman" w:hAnsi="Times New Roman" w:cs="Times New Roman"/>
                <w:lang w:eastAsia="ru-RU"/>
              </w:rPr>
              <w:t>.02.23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5670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Ярмарка щедрости «Ты – мне, я – тебе!»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Все категории 20 человек</w:t>
            </w:r>
          </w:p>
        </w:tc>
        <w:tc>
          <w:tcPr>
            <w:tcW w:w="2132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Семья.</w:t>
            </w:r>
          </w:p>
        </w:tc>
        <w:tc>
          <w:tcPr>
            <w:tcW w:w="2830" w:type="dxa"/>
            <w:shd w:val="clear" w:color="auto" w:fill="auto"/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Шишкина Т.В</w:t>
            </w:r>
          </w:p>
        </w:tc>
      </w:tr>
      <w:tr w:rsidR="000F495A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14.02.23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5670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Акция «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Валентинку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любимой книге»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Все категории читателей 30 человек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0F495A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14.02.23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Весь день</w:t>
            </w:r>
          </w:p>
        </w:tc>
        <w:tc>
          <w:tcPr>
            <w:tcW w:w="5670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Онлайн-фотомарафон 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«Моя вторая половинка»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Молодёжь 50 человек</w:t>
            </w:r>
          </w:p>
        </w:tc>
        <w:tc>
          <w:tcPr>
            <w:tcW w:w="2132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2830" w:type="dxa"/>
            <w:shd w:val="clear" w:color="auto" w:fill="auto"/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Группа ВК </w:t>
            </w:r>
            <w:hyperlink r:id="rId4" w:history="1">
              <w:r w:rsidRPr="00C11C4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https://vk.com/dkkikerino</w:t>
              </w:r>
            </w:hyperlink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495A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15.02.23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17.00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C11C4F">
              <w:rPr>
                <w:rFonts w:ascii="Times New Roman" w:hAnsi="Times New Roman" w:cs="Times New Roman"/>
                <w:b/>
                <w:lang w:eastAsia="ru-RU"/>
              </w:rPr>
              <w:t>Отдушинка</w:t>
            </w:r>
            <w:proofErr w:type="spellEnd"/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» 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Час патриотизма «Афганистан – живая память»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Взрослые 10 человек</w:t>
            </w:r>
          </w:p>
        </w:tc>
        <w:tc>
          <w:tcPr>
            <w:tcW w:w="2132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Патриотическая</w:t>
            </w:r>
          </w:p>
        </w:tc>
        <w:tc>
          <w:tcPr>
            <w:tcW w:w="2830" w:type="dxa"/>
            <w:shd w:val="clear" w:color="auto" w:fill="auto"/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 библиотека</w:t>
            </w:r>
          </w:p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0F495A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C468EE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17.02.23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5670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ТК</w:t>
            </w:r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"Ритмика" 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Игровая программа ко дню Родного языка "Сказки под музыку" для участников и их друзей.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2132" w:type="dxa"/>
            <w:shd w:val="clear" w:color="auto" w:fill="auto"/>
          </w:tcPr>
          <w:p w:rsidR="000F495A" w:rsidRPr="00C11C4F" w:rsidRDefault="00445CC7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0F495A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  <w:p w:rsidR="000F495A" w:rsidRPr="00C11C4F" w:rsidRDefault="000F495A" w:rsidP="000F49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F495A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18.02.23</w:t>
            </w:r>
          </w:p>
          <w:p w:rsidR="00C468EE" w:rsidRPr="00C11C4F" w:rsidRDefault="00C468EE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C468EE" w:rsidRPr="00C468EE" w:rsidRDefault="00C468EE" w:rsidP="000F495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468EE">
              <w:rPr>
                <w:rFonts w:ascii="Times New Roman" w:hAnsi="Times New Roman" w:cs="Times New Roman"/>
                <w:b/>
                <w:lang w:eastAsia="ru-RU"/>
              </w:rPr>
              <w:t xml:space="preserve">ЛО «Нескучный выходной» 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Литературный Час "С улыбкой на лице и с книгой у сердца"/к 85 -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Ю. Коваля</w:t>
            </w:r>
          </w:p>
          <w:p w:rsidR="000F495A" w:rsidRPr="00C11C4F" w:rsidRDefault="000F495A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468EE">
              <w:rPr>
                <w:rFonts w:ascii="Times New Roman" w:hAnsi="Times New Roman" w:cs="Times New Roman"/>
                <w:lang w:eastAsia="ru-RU"/>
              </w:rPr>
              <w:t>Дети</w:t>
            </w:r>
            <w:r w:rsidRPr="00C11C4F">
              <w:rPr>
                <w:rFonts w:ascii="Times New Roman" w:hAnsi="Times New Roman" w:cs="Times New Roman"/>
                <w:lang w:eastAsia="ru-RU"/>
              </w:rPr>
              <w:t xml:space="preserve"> 10 человек</w:t>
            </w:r>
          </w:p>
        </w:tc>
        <w:tc>
          <w:tcPr>
            <w:tcW w:w="2132" w:type="dxa"/>
            <w:shd w:val="clear" w:color="auto" w:fill="auto"/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 библиотека</w:t>
            </w:r>
          </w:p>
          <w:p w:rsidR="000F495A" w:rsidRPr="00C11C4F" w:rsidRDefault="000F495A" w:rsidP="000F49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0F495A" w:rsidRPr="00C11C4F" w:rsidRDefault="000F495A" w:rsidP="000F49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468EE" w:rsidRPr="00C11C4F" w:rsidTr="00AD1FB2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14.00 – 16.00</w:t>
            </w:r>
          </w:p>
        </w:tc>
        <w:tc>
          <w:tcPr>
            <w:tcW w:w="5670" w:type="dxa"/>
            <w:shd w:val="clear" w:color="auto" w:fill="auto"/>
          </w:tcPr>
          <w:p w:rsidR="00445CC7" w:rsidRDefault="00445CC7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 «Семья»</w:t>
            </w:r>
          </w:p>
          <w:p w:rsidR="00C468EE" w:rsidRPr="00445CC7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5CC7">
              <w:rPr>
                <w:rFonts w:ascii="Times New Roman" w:hAnsi="Times New Roman" w:cs="Times New Roman"/>
                <w:lang w:eastAsia="ru-RU"/>
              </w:rPr>
              <w:t>Кулинарный мастер-класс</w:t>
            </w:r>
          </w:p>
          <w:p w:rsidR="00C468EE" w:rsidRP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8EE">
              <w:rPr>
                <w:rFonts w:ascii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445CC7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Семья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8EE" w:rsidRPr="00C11C4F" w:rsidTr="0089460B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C11C4F">
              <w:rPr>
                <w:rFonts w:ascii="Times New Roman" w:hAnsi="Times New Roman" w:cs="Times New Roman"/>
                <w:lang w:eastAsia="ru-RU"/>
              </w:rPr>
              <w:t>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5670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Ярмарка щедрости «Ты – мне, я – тебе!»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Все категории 20 человек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Семья.</w:t>
            </w:r>
          </w:p>
        </w:tc>
        <w:tc>
          <w:tcPr>
            <w:tcW w:w="2830" w:type="dxa"/>
            <w:shd w:val="clear" w:color="auto" w:fill="auto"/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Шишкина Т.В</w:t>
            </w:r>
          </w:p>
        </w:tc>
      </w:tr>
      <w:tr w:rsidR="00C468EE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21.02.23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5670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b/>
                <w:lang w:eastAsia="ru-RU"/>
              </w:rPr>
              <w:t>ТК"Звезда</w:t>
            </w:r>
            <w:proofErr w:type="spellEnd"/>
            <w:r w:rsidRPr="00C11C4F">
              <w:rPr>
                <w:rFonts w:ascii="Times New Roman" w:hAnsi="Times New Roman" w:cs="Times New Roman"/>
                <w:b/>
                <w:lang w:eastAsia="ru-RU"/>
              </w:rPr>
              <w:t xml:space="preserve">" 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Открытый урок ко дню защитника отечества для участников и гостей.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C468EE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23.02.23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Литературно - музыкальный вечер "Федор Шаляпин - знакомый и незнакомый"/к 150 - </w:t>
            </w: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Ф. Шаляпина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Пожилые люди и инвалиды 20 человек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участием инвалидов</w:t>
            </w:r>
          </w:p>
        </w:tc>
        <w:tc>
          <w:tcPr>
            <w:tcW w:w="2830" w:type="dxa"/>
            <w:shd w:val="clear" w:color="auto" w:fill="auto"/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</w:p>
          <w:p w:rsidR="00C468EE" w:rsidRPr="000F495A" w:rsidRDefault="00C468EE" w:rsidP="00C468EE">
            <w:pPr>
              <w:spacing w:after="0"/>
              <w:jc w:val="center"/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Дом – интернат для пожилых людей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C468EE" w:rsidRPr="00C11C4F" w:rsidTr="00F642E4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23.02.23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5670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 «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и мы»</w:t>
            </w:r>
          </w:p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8EE">
              <w:rPr>
                <w:rFonts w:ascii="Times New Roman" w:hAnsi="Times New Roman" w:cs="Times New Roman"/>
                <w:lang w:eastAsia="ru-RU"/>
              </w:rPr>
              <w:t>Соревнование по настольному теннису</w:t>
            </w:r>
          </w:p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«Мальчишки, вперёд!»</w:t>
            </w:r>
          </w:p>
          <w:p w:rsidR="00C468EE" w:rsidRP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Подростки 30 человек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ЗОЖ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 А.В.</w:t>
            </w:r>
          </w:p>
        </w:tc>
      </w:tr>
      <w:tr w:rsidR="00C468EE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b/>
                <w:lang w:eastAsia="ru-RU"/>
              </w:rPr>
              <w:t>ТО «Край родной»</w:t>
            </w:r>
          </w:p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 дню памяти нашего героя Павла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Позанена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премьера фильма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Участники – 20 человек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2830" w:type="dxa"/>
            <w:shd w:val="clear" w:color="auto" w:fill="auto"/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Группа ВК </w:t>
            </w:r>
            <w:hyperlink r:id="rId5" w:history="1">
              <w:r w:rsidRPr="00C11C4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https://vk.com/dkkikerino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Холодный С.А.</w:t>
            </w:r>
          </w:p>
        </w:tc>
      </w:tr>
      <w:tr w:rsidR="00C468EE" w:rsidRPr="00C11C4F" w:rsidTr="00385461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25.02.23</w:t>
            </w:r>
          </w:p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5670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 «Фольклорный театр»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Театрализованная программа «Мы блинов напечём – Масленицу в гости ждём!»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Все категории – 100 человек</w:t>
            </w:r>
          </w:p>
        </w:tc>
        <w:tc>
          <w:tcPr>
            <w:tcW w:w="2132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Народная культура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Кикеринский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ДК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Курковицкое</w:t>
            </w:r>
            <w:proofErr w:type="spellEnd"/>
            <w:r w:rsidRPr="00C11C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C4F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8EE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26.02.23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C468EE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 xml:space="preserve">ЛО «Нескучный выходной» 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C11C4F">
              <w:rPr>
                <w:rFonts w:ascii="Times New Roman" w:hAnsi="Times New Roman" w:cs="Times New Roman"/>
                <w:lang w:eastAsia="ru-RU"/>
              </w:rPr>
              <w:t>Фольклорная</w:t>
            </w:r>
            <w:proofErr w:type="gram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программа "Масленица - любушка, пришел твой час, голубушка"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Дети </w:t>
            </w:r>
            <w:r w:rsidRPr="00C11C4F">
              <w:rPr>
                <w:rFonts w:ascii="Times New Roman" w:hAnsi="Times New Roman" w:cs="Times New Roman"/>
                <w:lang w:eastAsia="ru-RU"/>
              </w:rPr>
              <w:t>10 человек</w:t>
            </w:r>
          </w:p>
        </w:tc>
        <w:tc>
          <w:tcPr>
            <w:tcW w:w="2132" w:type="dxa"/>
            <w:shd w:val="clear" w:color="auto" w:fill="auto"/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C4F">
              <w:rPr>
                <w:rFonts w:ascii="Times New Roman" w:hAnsi="Times New Roman" w:cs="Times New Roman"/>
                <w:lang w:eastAsia="ru-RU"/>
              </w:rPr>
              <w:t>Народная культура</w:t>
            </w:r>
          </w:p>
        </w:tc>
        <w:tc>
          <w:tcPr>
            <w:tcW w:w="2830" w:type="dxa"/>
            <w:shd w:val="clear" w:color="auto" w:fill="auto"/>
          </w:tcPr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 библиотека</w:t>
            </w:r>
          </w:p>
          <w:p w:rsidR="00C468EE" w:rsidRPr="00C11C4F" w:rsidRDefault="00C468EE" w:rsidP="00C468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И. В.</w:t>
            </w:r>
          </w:p>
          <w:p w:rsidR="00C468EE" w:rsidRPr="00C11C4F" w:rsidRDefault="00C468EE" w:rsidP="00C468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  <w:tr w:rsidR="00445CC7" w:rsidRPr="00C11C4F" w:rsidTr="00C11C4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7" w:rsidRDefault="00445CC7" w:rsidP="00445C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445CC7" w:rsidRDefault="00445CC7" w:rsidP="00445CC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28.02.23</w:t>
            </w:r>
          </w:p>
          <w:p w:rsidR="00445CC7" w:rsidRPr="00C11C4F" w:rsidRDefault="00445CC7" w:rsidP="00445CC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445CC7" w:rsidRDefault="00445CC7" w:rsidP="00445CC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 «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Матрицпа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» </w:t>
            </w:r>
          </w:p>
          <w:p w:rsidR="00445CC7" w:rsidRPr="00C11C4F" w:rsidRDefault="00445CC7" w:rsidP="00445CC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Разработка памяток для </w:t>
            </w:r>
            <w:r w:rsidRPr="00445CC7">
              <w:rPr>
                <w:rFonts w:ascii="Times New Roman" w:hAnsi="Times New Roman" w:cs="Times New Roman"/>
                <w:lang w:eastAsia="ru-RU"/>
              </w:rPr>
              <w:t xml:space="preserve">по профилактике </w:t>
            </w:r>
            <w:proofErr w:type="spellStart"/>
            <w:r w:rsidRPr="00445CC7">
              <w:rPr>
                <w:rFonts w:ascii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445CC7">
              <w:rPr>
                <w:rFonts w:ascii="Times New Roman" w:hAnsi="Times New Roman" w:cs="Times New Roman"/>
                <w:lang w:eastAsia="ru-RU"/>
              </w:rPr>
              <w:t xml:space="preserve"> веществ «Всё в твоих руках!».</w:t>
            </w:r>
          </w:p>
        </w:tc>
        <w:tc>
          <w:tcPr>
            <w:tcW w:w="2132" w:type="dxa"/>
            <w:shd w:val="clear" w:color="auto" w:fill="auto"/>
          </w:tcPr>
          <w:p w:rsidR="00445CC7" w:rsidRPr="00C11C4F" w:rsidRDefault="00445CC7" w:rsidP="00445CC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Антинаркотическое</w:t>
            </w:r>
          </w:p>
        </w:tc>
        <w:tc>
          <w:tcPr>
            <w:tcW w:w="2830" w:type="dxa"/>
            <w:shd w:val="clear" w:color="auto" w:fill="auto"/>
          </w:tcPr>
          <w:p w:rsidR="00445CC7" w:rsidRPr="00C11C4F" w:rsidRDefault="00445CC7" w:rsidP="00445CC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445CC7" w:rsidRPr="00C11C4F" w:rsidRDefault="00445CC7" w:rsidP="00445CC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11C4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7" w:rsidRPr="00C11C4F" w:rsidRDefault="00445CC7" w:rsidP="00445CC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11C4F">
              <w:rPr>
                <w:rFonts w:ascii="Times New Roman" w:hAnsi="Times New Roman" w:cs="Times New Roman"/>
                <w:lang w:eastAsia="ru-RU"/>
              </w:rPr>
              <w:t>Овчарова</w:t>
            </w:r>
            <w:proofErr w:type="spellEnd"/>
            <w:r w:rsidRPr="00C11C4F">
              <w:rPr>
                <w:rFonts w:ascii="Times New Roman" w:hAnsi="Times New Roman" w:cs="Times New Roman"/>
                <w:lang w:eastAsia="ru-RU"/>
              </w:rPr>
              <w:t xml:space="preserve"> Н. Г.</w:t>
            </w:r>
          </w:p>
        </w:tc>
      </w:tr>
    </w:tbl>
    <w:p w:rsidR="00F712B0" w:rsidRDefault="00F712B0" w:rsidP="004705C3">
      <w:pPr>
        <w:spacing w:after="0"/>
      </w:pPr>
    </w:p>
    <w:p w:rsidR="00445CC7" w:rsidRPr="00445CC7" w:rsidRDefault="00445CC7" w:rsidP="004705C3">
      <w:pPr>
        <w:spacing w:after="0"/>
        <w:rPr>
          <w:rFonts w:ascii="Times New Roman" w:hAnsi="Times New Roman" w:cs="Times New Roman"/>
        </w:rPr>
      </w:pPr>
      <w:proofErr w:type="spellStart"/>
      <w:r w:rsidRPr="00445CC7">
        <w:rPr>
          <w:rFonts w:ascii="Times New Roman" w:hAnsi="Times New Roman" w:cs="Times New Roman"/>
        </w:rPr>
        <w:t>Зав.</w:t>
      </w:r>
      <w:proofErr w:type="gramStart"/>
      <w:r w:rsidRPr="00445CC7">
        <w:rPr>
          <w:rFonts w:ascii="Times New Roman" w:hAnsi="Times New Roman" w:cs="Times New Roman"/>
        </w:rPr>
        <w:t>культ</w:t>
      </w:r>
      <w:proofErr w:type="spellEnd"/>
      <w:r w:rsidRPr="00445CC7">
        <w:rPr>
          <w:rFonts w:ascii="Times New Roman" w:hAnsi="Times New Roman" w:cs="Times New Roman"/>
        </w:rPr>
        <w:t>-массового</w:t>
      </w:r>
      <w:proofErr w:type="gramEnd"/>
      <w:r w:rsidRPr="00445CC7">
        <w:rPr>
          <w:rFonts w:ascii="Times New Roman" w:hAnsi="Times New Roman" w:cs="Times New Roman"/>
        </w:rPr>
        <w:t xml:space="preserve"> сектора                    Шишкина Т.В.</w:t>
      </w:r>
      <w:bookmarkStart w:id="0" w:name="_GoBack"/>
      <w:bookmarkEnd w:id="0"/>
    </w:p>
    <w:sectPr w:rsidR="00445CC7" w:rsidRPr="00445CC7" w:rsidSect="004705C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0"/>
    <w:rsid w:val="000F495A"/>
    <w:rsid w:val="004045E1"/>
    <w:rsid w:val="00445CC7"/>
    <w:rsid w:val="004705C3"/>
    <w:rsid w:val="006501F6"/>
    <w:rsid w:val="007501D5"/>
    <w:rsid w:val="007E5224"/>
    <w:rsid w:val="0086054D"/>
    <w:rsid w:val="008C7759"/>
    <w:rsid w:val="00B5656A"/>
    <w:rsid w:val="00C11C4F"/>
    <w:rsid w:val="00C468EE"/>
    <w:rsid w:val="00CE6142"/>
    <w:rsid w:val="00D81120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F8B8"/>
  <w15:chartTrackingRefBased/>
  <w15:docId w15:val="{E451E5B5-AC9A-409E-BD76-CC2DC3C3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142"/>
    <w:rPr>
      <w:b/>
      <w:bCs/>
    </w:rPr>
  </w:style>
  <w:style w:type="character" w:styleId="a4">
    <w:name w:val="Hyperlink"/>
    <w:basedOn w:val="a0"/>
    <w:uiPriority w:val="99"/>
    <w:unhideWhenUsed/>
    <w:rsid w:val="00B56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kikerino" TargetMode="External"/><Relationship Id="rId4" Type="http://schemas.openxmlformats.org/officeDocument/2006/relationships/hyperlink" Target="https://vk.com/dkkiker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2023-01-17T16:59:00Z</dcterms:created>
  <dcterms:modified xsi:type="dcterms:W3CDTF">2023-01-17T16:59:00Z</dcterms:modified>
</cp:coreProperties>
</file>