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8B" w:rsidRPr="00863B8B" w:rsidRDefault="00863B8B" w:rsidP="00863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863B8B" w:rsidRPr="00863B8B" w:rsidRDefault="00863B8B" w:rsidP="00863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Директор МКУК </w:t>
      </w:r>
    </w:p>
    <w:p w:rsidR="00863B8B" w:rsidRPr="00863B8B" w:rsidRDefault="00863B8B" w:rsidP="00863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«Культурно-досуговое учреждение культуры </w:t>
      </w:r>
    </w:p>
    <w:p w:rsidR="00863B8B" w:rsidRPr="00863B8B" w:rsidRDefault="00863B8B" w:rsidP="00863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Кикеринского сельского поселения»</w:t>
      </w:r>
    </w:p>
    <w:p w:rsidR="00863B8B" w:rsidRPr="00863B8B" w:rsidRDefault="00863B8B" w:rsidP="00863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Васильева М.А.</w:t>
      </w:r>
    </w:p>
    <w:p w:rsidR="00863B8B" w:rsidRPr="00863B8B" w:rsidRDefault="00863B8B" w:rsidP="00863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8B" w:rsidRPr="00863B8B" w:rsidRDefault="00863B8B" w:rsidP="00863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основных мероприятий МКУК КДУ КСП</w:t>
      </w:r>
    </w:p>
    <w:p w:rsidR="00863B8B" w:rsidRPr="00863B8B" w:rsidRDefault="00863B8B" w:rsidP="00863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КДУ КСП  на март</w:t>
      </w:r>
      <w:r w:rsidRPr="0086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863B8B" w:rsidRPr="00863B8B" w:rsidRDefault="00863B8B" w:rsidP="00863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6804"/>
        <w:gridCol w:w="2383"/>
        <w:gridCol w:w="3429"/>
      </w:tblGrid>
      <w:tr w:rsidR="00863B8B" w:rsidRPr="00863B8B" w:rsidTr="007821D4">
        <w:trPr>
          <w:trHeight w:val="11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63B8B" w:rsidRDefault="00863B8B" w:rsidP="00863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863B8B" w:rsidRPr="00863B8B" w:rsidRDefault="00863B8B" w:rsidP="00863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B8B" w:rsidRPr="00863B8B" w:rsidRDefault="00863B8B" w:rsidP="00863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8B" w:rsidRPr="00863B8B" w:rsidRDefault="00863B8B" w:rsidP="00863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8B" w:rsidRPr="00863B8B" w:rsidRDefault="00863B8B" w:rsidP="00863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форма проведения</w:t>
            </w:r>
          </w:p>
          <w:p w:rsidR="00863B8B" w:rsidRPr="00863B8B" w:rsidRDefault="00863B8B" w:rsidP="00863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содержание мероприятия. Планируемое число участников, возрастная группа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8B" w:rsidRPr="00863B8B" w:rsidRDefault="00863B8B" w:rsidP="00166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863B8B" w:rsidRPr="00863B8B" w:rsidRDefault="00863B8B" w:rsidP="001668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8B" w:rsidRPr="00863B8B" w:rsidRDefault="00863B8B" w:rsidP="00863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863B8B" w:rsidRPr="00863B8B" w:rsidRDefault="00863B8B" w:rsidP="00863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мероприятие</w:t>
            </w:r>
          </w:p>
          <w:p w:rsidR="00863B8B" w:rsidRPr="00863B8B" w:rsidRDefault="00863B8B" w:rsidP="00863B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полностью)</w:t>
            </w:r>
          </w:p>
        </w:tc>
      </w:tr>
      <w:tr w:rsidR="00863B8B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63B8B" w:rsidRDefault="00863B8B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9D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01.03.21 10.00</w:t>
            </w:r>
          </w:p>
          <w:p w:rsidR="007821D4" w:rsidRPr="00863B8B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4" w:rsidRPr="00F700D6" w:rsidRDefault="007821D4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 «Читайки» </w:t>
            </w:r>
          </w:p>
          <w:p w:rsidR="007821D4" w:rsidRDefault="007821D4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кошек </w:t>
            </w:r>
          </w:p>
          <w:p w:rsidR="00DE49F0" w:rsidRPr="00863B8B" w:rsidRDefault="007821D4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- </w:t>
            </w: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человек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8B" w:rsidRPr="00863B8B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4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863B8B" w:rsidRPr="00863B8B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Н. Г.</w:t>
            </w:r>
          </w:p>
        </w:tc>
      </w:tr>
      <w:tr w:rsidR="007821D4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4" w:rsidRPr="00863B8B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4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01.03.21 10.00</w:t>
            </w:r>
          </w:p>
          <w:p w:rsidR="007821D4" w:rsidRPr="00863B8B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Default="007821D4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Фотоконкурс- онлайн «Эти замурррчательные животные!»</w:t>
            </w:r>
          </w:p>
          <w:p w:rsidR="007821D4" w:rsidRPr="00863B8B" w:rsidRDefault="007821D4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20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4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 Контакте</w:t>
            </w:r>
          </w:p>
          <w:p w:rsidR="007821D4" w:rsidRPr="00863B8B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https://vk.com/dkkikerino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4" w:rsidRPr="00863B8B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7821D4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4" w:rsidRPr="00863B8B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821D4" w:rsidRPr="00863B8B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4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01.03.21</w:t>
            </w:r>
          </w:p>
          <w:p w:rsidR="00DE49F0" w:rsidRDefault="00DE49F0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DE49F0" w:rsidRDefault="00DE49F0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E49F0" w:rsidRPr="007821D4" w:rsidRDefault="00DE49F0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Default="007821D4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Кошачья викторина в режиме онлайн</w:t>
            </w:r>
          </w:p>
          <w:p w:rsidR="007821D4" w:rsidRPr="007821D4" w:rsidRDefault="007821D4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люди старшего поколения 20 человек</w:t>
            </w:r>
          </w:p>
          <w:p w:rsidR="007821D4" w:rsidRPr="007821D4" w:rsidRDefault="007821D4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4" w:rsidRPr="007821D4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«Кикеринская поселковая библиотека»</w:t>
            </w:r>
          </w:p>
          <w:p w:rsidR="007821D4" w:rsidRPr="007821D4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https://vk.com/club22405170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D4" w:rsidRPr="007821D4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7821D4" w:rsidRPr="007821D4" w:rsidRDefault="007821D4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8D5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5" w:rsidRPr="00863B8B" w:rsidRDefault="001668D5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5" w:rsidRDefault="001668D5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02.03.2021</w:t>
            </w:r>
          </w:p>
          <w:p w:rsidR="001668D5" w:rsidRDefault="00DE49F0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1668D5" w:rsidRPr="00863B8B" w:rsidRDefault="001668D5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5" w:rsidRPr="00F700D6" w:rsidRDefault="00DE49F0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«Спорт и мы»</w:t>
            </w:r>
          </w:p>
          <w:p w:rsidR="00DE49F0" w:rsidRDefault="00DE49F0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настольному теннису</w:t>
            </w:r>
          </w:p>
          <w:p w:rsidR="00DE49F0" w:rsidRPr="00863B8B" w:rsidRDefault="00DE49F0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Подростки – 10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5" w:rsidRPr="00863B8B" w:rsidRDefault="001668D5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Курковицкое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5" w:rsidRPr="00863B8B" w:rsidRDefault="00DE49F0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А.В.</w:t>
            </w:r>
          </w:p>
        </w:tc>
      </w:tr>
      <w:tr w:rsidR="001668D5" w:rsidRPr="00863B8B" w:rsidTr="0011649A">
        <w:trPr>
          <w:trHeight w:val="1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5" w:rsidRPr="00863B8B" w:rsidRDefault="001668D5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5" w:rsidRPr="00F700D6" w:rsidRDefault="001668D5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03.03.21</w:t>
            </w:r>
          </w:p>
          <w:p w:rsidR="001668D5" w:rsidRPr="00F700D6" w:rsidRDefault="001668D5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течении дня</w:t>
            </w:r>
          </w:p>
          <w:p w:rsidR="0011649A" w:rsidRPr="00F700D6" w:rsidRDefault="00F700D6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11649A"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5" w:rsidRPr="00F700D6" w:rsidRDefault="001668D5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«Читайки»</w:t>
            </w:r>
          </w:p>
          <w:p w:rsidR="0011649A" w:rsidRPr="00F700D6" w:rsidRDefault="001668D5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Экспресс -  опрос «Любите ли Вы читать?», посвящ. Всемирному Дню писателя</w:t>
            </w:r>
          </w:p>
          <w:p w:rsidR="001668D5" w:rsidRPr="00F700D6" w:rsidRDefault="001668D5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Молодежь</w:t>
            </w:r>
            <w:r w:rsidR="0011649A"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00D6"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11649A"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5" w:rsidRPr="001668D5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668D5"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</w:t>
            </w:r>
          </w:p>
          <w:p w:rsidR="001668D5" w:rsidRPr="001668D5" w:rsidRDefault="001668D5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Андреевская д.2</w:t>
            </w:r>
          </w:p>
          <w:p w:rsidR="001668D5" w:rsidRPr="001668D5" w:rsidRDefault="001668D5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улицах поселка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D5" w:rsidRPr="001668D5" w:rsidRDefault="001668D5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1668D5" w:rsidRPr="001668D5" w:rsidRDefault="001668D5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Н. Г.</w:t>
            </w:r>
          </w:p>
        </w:tc>
      </w:tr>
      <w:tr w:rsidR="0011649A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  <w:p w:rsidR="0011649A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Default="0011649A" w:rsidP="00F700D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Концертная программа «Это всё весна!»</w:t>
            </w:r>
          </w:p>
          <w:p w:rsidR="0011649A" w:rsidRPr="00863B8B" w:rsidRDefault="0011649A" w:rsidP="00F700D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Все категории – 80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</w:t>
            </w: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урковицкое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11649A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07.03.2021</w:t>
            </w:r>
          </w:p>
          <w:p w:rsidR="0011649A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11649A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Default="0011649A" w:rsidP="00F700D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Игровая программа «Детский день рождения»</w:t>
            </w:r>
          </w:p>
          <w:p w:rsidR="0011649A" w:rsidRPr="00863B8B" w:rsidRDefault="0011649A" w:rsidP="00F700D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Дети – 10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Курковицкое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 С.П.</w:t>
            </w:r>
          </w:p>
        </w:tc>
      </w:tr>
      <w:tr w:rsidR="0011649A" w:rsidRPr="00863B8B" w:rsidTr="001668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  <w:p w:rsidR="0011649A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оскресенье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F700D6" w:rsidRDefault="0011649A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«Семья»</w:t>
            </w:r>
          </w:p>
          <w:p w:rsidR="0011649A" w:rsidRDefault="0011649A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огонек</w:t>
            </w:r>
            <w:r w:rsidR="00F70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«Салют Весне!»</w:t>
            </w:r>
          </w:p>
          <w:p w:rsidR="0011649A" w:rsidRPr="00863B8B" w:rsidRDefault="0011649A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– 30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Курковицкое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11649A" w:rsidRPr="00863B8B" w:rsidTr="001668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1668D5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08.03.21</w:t>
            </w:r>
          </w:p>
          <w:p w:rsidR="0011649A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11649A" w:rsidRPr="001668D5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F700D6" w:rsidRDefault="0011649A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 «Нескучный выходной» </w:t>
            </w:r>
          </w:p>
          <w:p w:rsidR="0011649A" w:rsidRPr="001668D5" w:rsidRDefault="0011649A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Час «Масленица»</w:t>
            </w:r>
          </w:p>
          <w:p w:rsidR="0011649A" w:rsidRPr="001668D5" w:rsidRDefault="0011649A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- </w:t>
            </w: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9A" w:rsidRPr="001668D5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11649A" w:rsidRPr="001668D5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1668D5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11649A" w:rsidRPr="001668D5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Н. Г.</w:t>
            </w:r>
          </w:p>
        </w:tc>
      </w:tr>
      <w:tr w:rsidR="0011649A" w:rsidRPr="00863B8B" w:rsidTr="00863B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  <w:p w:rsidR="0011649A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F700D6" w:rsidRDefault="0011649A" w:rsidP="00F700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700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ЛО «Студия моды»</w:t>
            </w:r>
          </w:p>
          <w:p w:rsidR="0011649A" w:rsidRDefault="0011649A" w:rsidP="00F700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Показ костюмов к Масленице</w:t>
            </w:r>
          </w:p>
          <w:p w:rsidR="0067275E" w:rsidRPr="00863B8B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Дети – 10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Курковицкое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9A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 С.П.</w:t>
            </w:r>
          </w:p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49A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  <w:p w:rsidR="00F700D6" w:rsidRDefault="00F700D6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11649A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F700D6" w:rsidRDefault="0011649A" w:rsidP="00F700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700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ЛО «Шашки» </w:t>
            </w:r>
          </w:p>
          <w:p w:rsidR="0011649A" w:rsidRDefault="0011649A" w:rsidP="00F700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Соревнование по шашкам</w:t>
            </w:r>
          </w:p>
          <w:p w:rsidR="0067275E" w:rsidRPr="00863B8B" w:rsidRDefault="0011649A" w:rsidP="00F700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Дети – 20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863B8B" w:rsidRDefault="0011649A" w:rsidP="00F700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B8B">
              <w:rPr>
                <w:rFonts w:ascii="Times New Roman" w:eastAsia="Calibri" w:hAnsi="Times New Roman" w:cs="Times New Roman"/>
                <w:sz w:val="24"/>
                <w:szCs w:val="24"/>
              </w:rPr>
              <w:t>Кикеринская СОШ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863B8B" w:rsidRDefault="0011649A" w:rsidP="00F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М.А.</w:t>
            </w:r>
          </w:p>
        </w:tc>
      </w:tr>
      <w:tr w:rsidR="0011649A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F700D6" w:rsidRDefault="0011649A" w:rsidP="00F700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700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ЛО «Фольклорный театр»</w:t>
            </w:r>
          </w:p>
          <w:p w:rsidR="0011649A" w:rsidRPr="00F700D6" w:rsidRDefault="0011649A" w:rsidP="00F700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700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Театрализованное представление </w:t>
            </w:r>
            <w:r w:rsidR="0067275E" w:rsidRPr="00F700D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«Масленица пришла – отворяй ворота»</w:t>
            </w:r>
          </w:p>
          <w:p w:rsidR="0067275E" w:rsidRPr="00863B8B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 категории – 100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у </w:t>
            </w:r>
            <w:r w:rsidR="0011649A"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Курковицкое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A" w:rsidRPr="00863B8B" w:rsidRDefault="0011649A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67275E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Мастер-класс «Блин румяный»</w:t>
            </w:r>
          </w:p>
          <w:p w:rsidR="0067275E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 категории – 50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Курковицкое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75E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F700D6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ЗОЖ:</w:t>
            </w:r>
          </w:p>
          <w:p w:rsidR="0067275E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 викторина «Символ жизни на Земле – вода», посвященная международному Дню водных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75E" w:rsidRPr="001668D5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Года чистой воды в Лениградской области)</w:t>
            </w:r>
          </w:p>
          <w:p w:rsidR="0067275E" w:rsidRPr="001668D5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люди старшего поколения 30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«Кикеринская поселковая библиотека»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https://vk.com/club22405170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75E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F700D6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 «Отдушинка» </w:t>
            </w:r>
          </w:p>
          <w:p w:rsidR="0067275E" w:rsidRPr="001668D5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добрых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участием инвалидов)</w:t>
            </w:r>
          </w:p>
          <w:p w:rsidR="0067275E" w:rsidRPr="001668D5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55+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Кикерино ул. Андреевская д.2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помещения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Н. Г.</w:t>
            </w:r>
          </w:p>
        </w:tc>
      </w:tr>
      <w:tr w:rsidR="0067275E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Игровая программа «Детский день рождения»</w:t>
            </w:r>
          </w:p>
          <w:p w:rsidR="0067275E" w:rsidRPr="00863B8B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Дети – 10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Курковицкое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 С.П.</w:t>
            </w:r>
          </w:p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75E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F700D6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0D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F70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районный детско-юношеский фестиваль песни «Золотое горлышко»</w:t>
            </w:r>
          </w:p>
          <w:p w:rsidR="0067275E" w:rsidRPr="00863B8B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– 100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</w:t>
            </w: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урковицкое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67275E" w:rsidRPr="00863B8B" w:rsidRDefault="0067275E" w:rsidP="00F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67275E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  <w:p w:rsidR="00F700D6" w:rsidRPr="001668D5" w:rsidRDefault="00F700D6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F700D6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«Нескучный выходной»</w:t>
            </w:r>
          </w:p>
          <w:p w:rsidR="0067275E" w:rsidRPr="001668D5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Счастливый День</w:t>
            </w:r>
          </w:p>
          <w:p w:rsidR="0067275E" w:rsidRPr="001668D5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 ул. Андреевская д.2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Н. Г.</w:t>
            </w:r>
          </w:p>
        </w:tc>
      </w:tr>
      <w:tr w:rsidR="0067275E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  <w:p w:rsidR="00F700D6" w:rsidRPr="001668D5" w:rsidRDefault="00F700D6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посвященная Дню земли «Есть прекрасная планета и зовут ее Земля»</w:t>
            </w:r>
          </w:p>
          <w:p w:rsidR="0067275E" w:rsidRPr="001668D5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 ул. Андреевская д.2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Н. Г.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75E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F700D6" w:rsidRPr="001668D5" w:rsidRDefault="00F700D6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6" w:rsidRPr="00F700D6" w:rsidRDefault="00F700D6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«Отдушинка»</w:t>
            </w:r>
          </w:p>
          <w:p w:rsidR="0067275E" w:rsidRPr="001668D5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поэтического настроения «</w:t>
            </w: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строчкой строчку, словно ожерелье, нанизывает медленно слова…поэт»</w:t>
            </w:r>
          </w:p>
          <w:p w:rsidR="0067275E" w:rsidRPr="001668D5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Кикерино ул. Андреевская д.2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Н. Г.</w:t>
            </w:r>
          </w:p>
          <w:p w:rsidR="0067275E" w:rsidRPr="001668D5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75E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F700D6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3.03.2021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фотоконкурса –онлайн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 замурррчательные животные!»</w:t>
            </w:r>
          </w:p>
          <w:p w:rsidR="0067275E" w:rsidRPr="00863B8B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20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Курковицкое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67275E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F700D6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6" w:rsidRPr="00F700D6" w:rsidRDefault="00F700D6" w:rsidP="00F700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НОК: </w:t>
            </w:r>
          </w:p>
          <w:p w:rsidR="0067275E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Соц-опрос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 Контакте</w:t>
            </w:r>
          </w:p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https://vk.com/dkkikerino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 С.П.</w:t>
            </w:r>
          </w:p>
        </w:tc>
      </w:tr>
      <w:tr w:rsidR="0067275E" w:rsidRPr="00863B8B" w:rsidTr="002B11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F700D6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F700D6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700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ЛО «Кукольный театр»</w:t>
            </w:r>
          </w:p>
          <w:p w:rsidR="0067275E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Мастер-класс </w:t>
            </w:r>
          </w:p>
          <w:p w:rsidR="0067275E" w:rsidRPr="00863B8B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Дети – 10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Курковицкое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 С.П.</w:t>
            </w:r>
          </w:p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75E" w:rsidRPr="00863B8B" w:rsidTr="00863B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F700D6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F700D6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 фестиваль игры КВН. Юниор Лига</w:t>
            </w:r>
          </w:p>
          <w:p w:rsidR="0067275E" w:rsidRPr="00863B8B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Подростки – 100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Курковицкое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67275E" w:rsidRPr="00863B8B" w:rsidTr="00863B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F700D6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в режиме онлайн «Король смеха Аркадий Аверченко»</w:t>
            </w:r>
          </w:p>
          <w:p w:rsidR="0067275E" w:rsidRPr="001668D5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люди старшего поколения 20 человек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«Кикеринская поселковая библиотека»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https://vk.com/club22405170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 И. В.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Н. Г.</w:t>
            </w:r>
          </w:p>
        </w:tc>
      </w:tr>
      <w:tr w:rsidR="0067275E" w:rsidRPr="00863B8B" w:rsidTr="00863B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F700D6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</w:t>
            </w:r>
          </w:p>
          <w:p w:rsidR="0067275E" w:rsidRPr="001668D5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F700D6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ЗОЖ</w:t>
            </w:r>
            <w:r w:rsid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7275E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для всей семьи, турниры по бильярду, настольному теннису</w:t>
            </w:r>
          </w:p>
          <w:p w:rsidR="0067275E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30 человек</w:t>
            </w:r>
          </w:p>
          <w:p w:rsidR="00F700D6" w:rsidRPr="001668D5" w:rsidRDefault="00F700D6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Курковицкое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 С.П.</w:t>
            </w:r>
          </w:p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75E" w:rsidRPr="00863B8B" w:rsidTr="00863B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F700D6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F700D6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«Спорт и мы»</w:t>
            </w:r>
          </w:p>
          <w:p w:rsidR="0067275E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настольному теннису</w:t>
            </w:r>
          </w:p>
          <w:p w:rsidR="0067275E" w:rsidRPr="00F700D6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Подростки – 10 человек</w:t>
            </w:r>
          </w:p>
          <w:p w:rsidR="0067275E" w:rsidRPr="00863B8B" w:rsidRDefault="0067275E" w:rsidP="00F700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Курковицкое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А.В.</w:t>
            </w:r>
          </w:p>
        </w:tc>
      </w:tr>
      <w:tr w:rsidR="0067275E" w:rsidRPr="00863B8B" w:rsidTr="00863B8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F700D6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17.00 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F700D6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0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Запись видеоролика «Дети выбирают жизнь!»</w:t>
            </w:r>
          </w:p>
          <w:p w:rsidR="0067275E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 – 30 челове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67275E" w:rsidRDefault="0067275E" w:rsidP="00F700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Кикерино, Курковицкое ш.9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67275E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 С.П.</w:t>
            </w:r>
          </w:p>
          <w:p w:rsidR="0067275E" w:rsidRPr="00863B8B" w:rsidRDefault="0067275E" w:rsidP="00F700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B8B" w:rsidRPr="00863B8B" w:rsidRDefault="00863B8B" w:rsidP="00F700D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3B8B" w:rsidRPr="00863B8B" w:rsidRDefault="00863B8B" w:rsidP="00F700D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1C86" w:rsidRPr="00F700D6" w:rsidRDefault="00F700D6" w:rsidP="00F700D6">
      <w:pPr>
        <w:rPr>
          <w:rFonts w:ascii="Times New Roman" w:hAnsi="Times New Roman" w:cs="Times New Roman"/>
          <w:sz w:val="24"/>
          <w:szCs w:val="24"/>
        </w:rPr>
      </w:pPr>
      <w:r w:rsidRPr="00F700D6">
        <w:rPr>
          <w:rFonts w:ascii="Times New Roman" w:hAnsi="Times New Roman" w:cs="Times New Roman"/>
          <w:sz w:val="24"/>
          <w:szCs w:val="24"/>
        </w:rPr>
        <w:t>Зав.культ-массового сектора ___________Шишкина Т.В.</w:t>
      </w:r>
    </w:p>
    <w:sectPr w:rsidR="002C1C86" w:rsidRPr="00F700D6" w:rsidSect="00780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8B"/>
    <w:rsid w:val="0011649A"/>
    <w:rsid w:val="001668D5"/>
    <w:rsid w:val="002C1C86"/>
    <w:rsid w:val="00337D9D"/>
    <w:rsid w:val="004F12DB"/>
    <w:rsid w:val="0056201E"/>
    <w:rsid w:val="0067275E"/>
    <w:rsid w:val="007821D4"/>
    <w:rsid w:val="00863B8B"/>
    <w:rsid w:val="00DE49F0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CFA4"/>
  <w15:chartTrackingRefBased/>
  <w15:docId w15:val="{2B8AEB16-F5B1-432B-8A5C-F87B6734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12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F12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F12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F12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F12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2021-03-02T15:41:00Z</dcterms:created>
  <dcterms:modified xsi:type="dcterms:W3CDTF">2021-03-02T17:19:00Z</dcterms:modified>
</cp:coreProperties>
</file>