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10" w:rsidRDefault="00CB3910" w:rsidP="004829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252D4" w:rsidRPr="000252D4" w:rsidRDefault="000252D4" w:rsidP="0002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 xml:space="preserve">УТВЕРЖДАЮ                    </w:t>
      </w:r>
    </w:p>
    <w:p w:rsidR="000252D4" w:rsidRPr="000252D4" w:rsidRDefault="000252D4" w:rsidP="0002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 xml:space="preserve">            Директор МКУ «Дом культуры «</w:t>
      </w:r>
      <w:proofErr w:type="spellStart"/>
      <w:r w:rsidRPr="000252D4">
        <w:rPr>
          <w:rFonts w:ascii="Times New Roman" w:eastAsia="Times New Roman" w:hAnsi="Times New Roman" w:cs="Times New Roman"/>
          <w:lang w:eastAsia="ru-RU"/>
        </w:rPr>
        <w:t>Калитино</w:t>
      </w:r>
      <w:proofErr w:type="spellEnd"/>
      <w:r w:rsidRPr="000252D4">
        <w:rPr>
          <w:rFonts w:ascii="Times New Roman" w:eastAsia="Times New Roman" w:hAnsi="Times New Roman" w:cs="Times New Roman"/>
          <w:lang w:eastAsia="ru-RU"/>
        </w:rPr>
        <w:t>»</w:t>
      </w:r>
    </w:p>
    <w:p w:rsidR="000252D4" w:rsidRDefault="000252D4" w:rsidP="0002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>____________ С.И. Крылова</w:t>
      </w:r>
    </w:p>
    <w:p w:rsidR="00CB3910" w:rsidRPr="000252D4" w:rsidRDefault="00CB3910" w:rsidP="0002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52D4" w:rsidRPr="000252D4" w:rsidRDefault="000252D4" w:rsidP="0002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52D4" w:rsidRPr="000252D4" w:rsidRDefault="000252D4" w:rsidP="00025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2D4">
        <w:rPr>
          <w:rFonts w:ascii="Times New Roman" w:eastAsia="Times New Roman" w:hAnsi="Times New Roman" w:cs="Times New Roman"/>
          <w:b/>
          <w:lang w:eastAsia="ru-RU"/>
        </w:rPr>
        <w:t>Координационный ПЛАН основных мероприятий КДЦ «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Кикерино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» и 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Кикеринского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 сектора библиотечного отдела </w:t>
      </w:r>
    </w:p>
    <w:p w:rsidR="000252D4" w:rsidRPr="000252D4" w:rsidRDefault="000252D4" w:rsidP="00025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2D4">
        <w:rPr>
          <w:rFonts w:ascii="Times New Roman" w:eastAsia="Times New Roman" w:hAnsi="Times New Roman" w:cs="Times New Roman"/>
          <w:b/>
          <w:lang w:eastAsia="ru-RU"/>
        </w:rPr>
        <w:t>МКУ «Дом культуры «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Калитино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b/>
          <w:lang w:eastAsia="ru-RU"/>
        </w:rPr>
        <w:t>март</w:t>
      </w:r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 2025 г.</w:t>
      </w:r>
    </w:p>
    <w:p w:rsidR="00E676DB" w:rsidRDefault="00E676DB" w:rsidP="00E6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5387"/>
        <w:gridCol w:w="1983"/>
        <w:gridCol w:w="3259"/>
        <w:gridCol w:w="2267"/>
      </w:tblGrid>
      <w:tr w:rsidR="00E676DB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мероприятие</w:t>
            </w:r>
          </w:p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И.О.)</w:t>
            </w:r>
          </w:p>
        </w:tc>
      </w:tr>
      <w:tr w:rsidR="00E676DB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640201" w:rsidRDefault="006402F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CB3910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  <w:p w:rsidR="00E676DB" w:rsidRPr="00CB3910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676DB" w:rsidRPr="00CB3910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01" w:rsidRPr="00CB3910" w:rsidRDefault="00640201" w:rsidP="0064020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39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ЛО «Нескучный выходной» </w:t>
            </w:r>
          </w:p>
          <w:p w:rsidR="00E676DB" w:rsidRPr="00CB3910" w:rsidRDefault="00E676DB" w:rsidP="0064020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куклы «Масленица»</w:t>
            </w:r>
          </w:p>
          <w:p w:rsidR="006402FB" w:rsidRPr="00CB3910" w:rsidRDefault="00640201" w:rsidP="006402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Подростки </w:t>
            </w:r>
            <w:r w:rsidR="006402FB" w:rsidRPr="00CB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культура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0252D4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AD43CB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AD43CB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01.03.2025</w:t>
            </w:r>
          </w:p>
          <w:p w:rsidR="000252D4" w:rsidRPr="00AD43CB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Default="00CB3910" w:rsidP="000252D4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ЛО «Фольклорный театр»</w:t>
            </w:r>
          </w:p>
          <w:p w:rsidR="000252D4" w:rsidRPr="00AD43CB" w:rsidRDefault="000252D4" w:rsidP="000252D4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43C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Театрализованное представление «Как Алеша Весну искал»</w:t>
            </w:r>
          </w:p>
          <w:p w:rsidR="000252D4" w:rsidRPr="00AD43CB" w:rsidRDefault="000252D4" w:rsidP="000252D4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43C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Все категории 150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AD43CB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4264B3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  <w:p w:rsidR="000252D4" w:rsidRPr="004264B3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0252D4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0252D4" w:rsidRPr="004264B3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С.А.</w:t>
            </w:r>
          </w:p>
        </w:tc>
      </w:tr>
      <w:tr w:rsidR="00E676DB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CB3910" w:rsidRDefault="006402F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AD43CB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01.03.2025</w:t>
            </w:r>
          </w:p>
          <w:p w:rsidR="006402FB" w:rsidRPr="00AD43CB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AD43CB" w:rsidRDefault="000252D4" w:rsidP="006402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Чаепитие с блинами</w:t>
            </w:r>
          </w:p>
          <w:p w:rsidR="000252D4" w:rsidRPr="00AD43CB" w:rsidRDefault="000252D4" w:rsidP="006402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100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B" w:rsidRPr="00AD43CB" w:rsidRDefault="000252D4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0252D4" w:rsidRDefault="000252D4" w:rsidP="000252D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E676DB" w:rsidRPr="00640201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Фойе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  <w:p w:rsidR="00E676DB" w:rsidRPr="00640201" w:rsidRDefault="00E676DB" w:rsidP="006402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2D4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640201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640201" w:rsidRDefault="000252D4" w:rsidP="000252D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</w:pPr>
            <w:r w:rsidRPr="00640201"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  <w:t>06.</w:t>
            </w:r>
            <w:r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  <w:t>0</w:t>
            </w:r>
            <w:r w:rsidRPr="00640201"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  <w:t>3.2025</w:t>
            </w:r>
          </w:p>
          <w:p w:rsidR="000252D4" w:rsidRPr="00640201" w:rsidRDefault="000252D4" w:rsidP="000252D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</w:pPr>
            <w:r w:rsidRPr="00640201"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640201" w:rsidRDefault="000252D4" w:rsidP="000252D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«За это можно все отдать» к 110-летию со дня рождения </w:t>
            </w:r>
          </w:p>
          <w:p w:rsidR="000252D4" w:rsidRPr="00640201" w:rsidRDefault="000252D4" w:rsidP="000252D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</w:p>
          <w:p w:rsidR="000252D4" w:rsidRPr="00640201" w:rsidRDefault="000252D4" w:rsidP="000252D4">
            <w:pPr>
              <w:spacing w:after="0" w:line="259" w:lineRule="auto"/>
              <w:rPr>
                <w:rFonts w:ascii="Times New Roman" w:hAnsi="Times New Roman" w:cs="Times New Roman"/>
                <w:color w:val="103442"/>
                <w:sz w:val="24"/>
                <w:szCs w:val="24"/>
                <w:shd w:val="clear" w:color="auto" w:fill="FFFFFF"/>
              </w:rPr>
            </w:pP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Инвалиды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640201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640201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D4" w:rsidRPr="00640201" w:rsidRDefault="000252D4" w:rsidP="000252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AD43CB" w:rsidRPr="00640201" w:rsidTr="00AD43CB">
        <w:trPr>
          <w:trHeight w:val="1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07.03.2025 </w:t>
            </w:r>
          </w:p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43C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ЛО «Нескучный выходной» </w:t>
            </w:r>
          </w:p>
          <w:p w:rsidR="00AD43CB" w:rsidRPr="00640201" w:rsidRDefault="00AD43CB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игровая программа  </w:t>
            </w:r>
          </w:p>
          <w:p w:rsidR="00AD43CB" w:rsidRPr="00640201" w:rsidRDefault="00AD43CB" w:rsidP="00AD43CB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02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«Классные девчонки»</w:t>
            </w:r>
          </w:p>
          <w:p w:rsidR="00AD43CB" w:rsidRPr="00640201" w:rsidRDefault="00AD43CB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Подростки </w:t>
            </w:r>
            <w:r w:rsidRPr="006402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AD43CB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CB3910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08.03.2025</w:t>
            </w:r>
          </w:p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C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«Мелодия весны»</w:t>
            </w:r>
          </w:p>
          <w:p w:rsidR="00AD43CB" w:rsidRPr="00AD43CB" w:rsidRDefault="00AD43CB" w:rsidP="00AD43C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CB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200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4264B3" w:rsidRDefault="00AD43CB" w:rsidP="00AD43C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AD43CB" w:rsidRPr="004264B3" w:rsidRDefault="00AD43CB" w:rsidP="00AD43C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4264B3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  <w:p w:rsidR="00AD43CB" w:rsidRPr="004264B3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AD43CB" w:rsidRPr="004264B3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AD43CB" w:rsidRPr="004264B3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С.А.</w:t>
            </w:r>
          </w:p>
        </w:tc>
      </w:tr>
      <w:tr w:rsidR="00AD43CB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CB3910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08.03.2025</w:t>
            </w:r>
          </w:p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Default="00CB3910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«Семья»</w:t>
            </w:r>
          </w:p>
          <w:p w:rsidR="00AD43CB" w:rsidRPr="00AD43CB" w:rsidRDefault="00AD43CB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Вечер-отдыха «За женщин всех!»</w:t>
            </w:r>
          </w:p>
          <w:p w:rsidR="00AD43CB" w:rsidRPr="00640201" w:rsidRDefault="00AD43CB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18+ 50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0252D4" w:rsidRDefault="00AD43CB" w:rsidP="00AD43C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D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Фойе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43CB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640201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09.03.2025</w:t>
            </w:r>
          </w:p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ТП «Дом лягушки»</w:t>
            </w:r>
          </w:p>
          <w:p w:rsidR="00AD43CB" w:rsidRPr="00AD43CB" w:rsidRDefault="00AD43CB" w:rsidP="00AD43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Взрослые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B" w:rsidRPr="00AD43CB" w:rsidRDefault="00AD43CB" w:rsidP="00AD4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11.03.2025</w:t>
            </w:r>
          </w:p>
          <w:p w:rsidR="00CB3910" w:rsidRPr="00AD43CB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 «</w:t>
            </w:r>
            <w:proofErr w:type="spellStart"/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Узоринка</w:t>
            </w:r>
            <w:proofErr w:type="spellEnd"/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CB3910" w:rsidRP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Игровая программа </w:t>
            </w:r>
          </w:p>
          <w:p w:rsidR="00CB3910" w:rsidRPr="00AD43CB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AD43CB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Кикеринская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12.03.2025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3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ЛО «</w:t>
            </w:r>
            <w:proofErr w:type="spellStart"/>
            <w:r w:rsidRPr="00CB3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Читайки</w:t>
            </w:r>
            <w:proofErr w:type="spellEnd"/>
            <w:r w:rsidRPr="00CB3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 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«За пером Жар птицы»/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Pr="0064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13.03.2025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"Душа русской песни - Надежда Бабкина"/К 75 - </w:t>
            </w:r>
            <w:proofErr w:type="spellStart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 «Нескучный выходной»  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знакомство «Веселый, умный, заводной. Артур </w:t>
            </w:r>
            <w:proofErr w:type="spellStart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»/К 60 – </w:t>
            </w:r>
            <w:proofErr w:type="spellStart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4020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15.03.2025</w:t>
            </w:r>
          </w:p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фестиваль «Золотое горлышко»</w:t>
            </w:r>
          </w:p>
          <w:p w:rsidR="00CB3910" w:rsidRPr="00126E14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200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С.А.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18.03.2025</w:t>
            </w:r>
          </w:p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 «</w:t>
            </w:r>
            <w:proofErr w:type="spellStart"/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Узоринка</w:t>
            </w:r>
            <w:proofErr w:type="spellEnd"/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CB3910" w:rsidRP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Игровая программа </w:t>
            </w:r>
          </w:p>
          <w:p w:rsidR="00CB3910" w:rsidRPr="00AD43CB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AD43CB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Кикеринская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18.03.2025</w:t>
            </w:r>
          </w:p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</w:t>
            </w:r>
            <w:proofErr w:type="spellStart"/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Кикерика</w:t>
            </w:r>
            <w:proofErr w:type="spellEnd"/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B3910" w:rsidRPr="00EE478A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презентация </w:t>
            </w: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«Крым наш»</w:t>
            </w:r>
          </w:p>
          <w:p w:rsidR="00CB3910" w:rsidRPr="00EE478A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Подростки 15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Кабинет хореографии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дня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«Частичка России - прекрасный наш Крым»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CB3910">
              <w:rPr>
                <w:b/>
              </w:rPr>
              <w:t>ЛО «</w:t>
            </w:r>
            <w:proofErr w:type="spellStart"/>
            <w:r w:rsidRPr="00CB3910">
              <w:rPr>
                <w:b/>
              </w:rPr>
              <w:t>Отдушинка</w:t>
            </w:r>
            <w:proofErr w:type="spellEnd"/>
            <w:r w:rsidRPr="00CB3910">
              <w:rPr>
                <w:b/>
              </w:rPr>
              <w:t xml:space="preserve">» 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 xml:space="preserve">Вечер русской народной песни «Ах ты, песня русская народная» к 75-летию со дня рождения 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Н. Бабкиной</w:t>
            </w:r>
          </w:p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 xml:space="preserve">Взрослые </w:t>
            </w:r>
            <w:r w:rsidRPr="00640201"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CB3910">
              <w:rPr>
                <w:b/>
              </w:rPr>
              <w:t>ЛО «</w:t>
            </w:r>
            <w:proofErr w:type="spellStart"/>
            <w:r w:rsidRPr="00CB3910">
              <w:rPr>
                <w:b/>
              </w:rPr>
              <w:t>Читайки</w:t>
            </w:r>
            <w:proofErr w:type="spellEnd"/>
            <w:r w:rsidRPr="00CB3910">
              <w:rPr>
                <w:b/>
              </w:rPr>
              <w:t xml:space="preserve">» 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 xml:space="preserve">Литературный сундучок «Добрый сказочник из </w:t>
            </w:r>
            <w:proofErr w:type="spellStart"/>
            <w:r w:rsidRPr="00640201">
              <w:t>Ромашково</w:t>
            </w:r>
            <w:proofErr w:type="spellEnd"/>
            <w:r w:rsidRPr="00640201">
              <w:t xml:space="preserve">»/К 95-летию со дня рождения </w:t>
            </w:r>
            <w:proofErr w:type="spellStart"/>
            <w:r w:rsidRPr="00640201">
              <w:t>Г.М.Цыферова</w:t>
            </w:r>
            <w:proofErr w:type="spellEnd"/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>
              <w:t xml:space="preserve">Дети </w:t>
            </w:r>
            <w:r w:rsidRPr="00640201">
              <w:t>12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910" w:rsidRPr="00640201" w:rsidTr="00EE478A">
        <w:trPr>
          <w:trHeight w:val="8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20.03.2025</w:t>
            </w:r>
          </w:p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 – 20.00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EE478A">
              <w:rPr>
                <w:b/>
              </w:rPr>
              <w:t xml:space="preserve">Открытые двери в ТП «Дом лягушки», </w:t>
            </w:r>
          </w:p>
          <w:p w:rsidR="00CB3910" w:rsidRPr="00EE478A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proofErr w:type="spellStart"/>
            <w:r w:rsidRPr="00EE478A">
              <w:rPr>
                <w:b/>
              </w:rPr>
              <w:t>посв</w:t>
            </w:r>
            <w:proofErr w:type="spellEnd"/>
            <w:r w:rsidRPr="00EE478A">
              <w:rPr>
                <w:b/>
              </w:rPr>
              <w:t>. Всемирному Дню лягушек</w:t>
            </w:r>
          </w:p>
          <w:p w:rsidR="00CB3910" w:rsidRPr="00EE478A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EE478A">
              <w:rPr>
                <w:b/>
              </w:rPr>
              <w:t>Все категории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лягушки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  <w:p w:rsidR="00CB3910" w:rsidRPr="00EE478A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Васильева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20.03.2025</w:t>
            </w:r>
          </w:p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CB3910">
              <w:rPr>
                <w:b/>
              </w:rPr>
              <w:t>ЛО «Дом лягушки»</w:t>
            </w:r>
          </w:p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CB3910">
              <w:rPr>
                <w:b/>
              </w:rPr>
              <w:t xml:space="preserve">МК «Лягушка оригами», </w:t>
            </w:r>
            <w:proofErr w:type="spellStart"/>
            <w:r w:rsidRPr="00CB3910">
              <w:rPr>
                <w:b/>
              </w:rPr>
              <w:t>посв</w:t>
            </w:r>
            <w:proofErr w:type="spellEnd"/>
            <w:r w:rsidRPr="00CB3910">
              <w:rPr>
                <w:b/>
              </w:rPr>
              <w:t>. Всемирному Дню лягушек</w:t>
            </w:r>
          </w:p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CB3910">
              <w:rPr>
                <w:b/>
              </w:rPr>
              <w:t>Подростки 15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EE478A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EE47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Фойе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Открытие Недели детской книги –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Познавательно-игровая программа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 xml:space="preserve"> «Вместе весело читать!»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Дети младшего школьного возраста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22.03.2025</w:t>
            </w:r>
          </w:p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126E14">
              <w:rPr>
                <w:b/>
              </w:rPr>
              <w:t xml:space="preserve">Форум добровольцев </w:t>
            </w:r>
            <w:proofErr w:type="spellStart"/>
            <w:r w:rsidRPr="00126E14">
              <w:rPr>
                <w:b/>
              </w:rPr>
              <w:t>Волосовского</w:t>
            </w:r>
            <w:proofErr w:type="spellEnd"/>
            <w:r w:rsidRPr="00126E14">
              <w:rPr>
                <w:b/>
              </w:rPr>
              <w:t xml:space="preserve"> района</w:t>
            </w:r>
          </w:p>
          <w:p w:rsidR="00CB3910" w:rsidRPr="00126E14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126E14">
              <w:rPr>
                <w:b/>
              </w:rPr>
              <w:t>Все категории 200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С.А.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  <w:rPr>
                <w:b/>
              </w:rPr>
            </w:pPr>
            <w:r w:rsidRPr="00CB3910">
              <w:rPr>
                <w:b/>
              </w:rPr>
              <w:t xml:space="preserve">ЛО «Нескучный выходной» 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Театральная гостиная «Твои друзья — куклы»/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К Международному дню кукольника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>
              <w:t xml:space="preserve">Подростки </w:t>
            </w:r>
            <w:r w:rsidRPr="00640201"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26.03.2025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</w:t>
            </w:r>
            <w:proofErr w:type="spellStart"/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Отдушинка</w:t>
            </w:r>
            <w:proofErr w:type="spellEnd"/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вечеринка "Рожденные с крылатою душою"/К Всемирному Дню поэзии</w:t>
            </w:r>
          </w:p>
          <w:p w:rsid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 выставка</w:t>
            </w:r>
            <w:proofErr w:type="gram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праздник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мир любимых книг»</w:t>
            </w:r>
          </w:p>
          <w:p w:rsidR="00CB3910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  <w:r w:rsidRPr="00640201">
              <w:t>Дети младшего школьного возраста 10 человек</w:t>
            </w:r>
          </w:p>
          <w:p w:rsidR="00CB3910" w:rsidRPr="00640201" w:rsidRDefault="00CB3910" w:rsidP="00CB3910">
            <w:pPr>
              <w:pStyle w:val="a3"/>
              <w:shd w:val="clear" w:color="auto" w:fill="FAFAFA"/>
              <w:spacing w:before="0" w:beforeAutospacing="0" w:after="0" w:afterAutospacing="0"/>
              <w:textAlignment w:val="baseline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28.03.2025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</w:t>
            </w: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выходной»</w:t>
            </w:r>
            <w:proofErr w:type="spellEnd"/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– путешествие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любимый сказочник»/ К 210 - </w:t>
            </w: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Г. Х. Андерсена</w:t>
            </w:r>
          </w:p>
          <w:p w:rsidR="00CB3910" w:rsidRPr="00640201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hAnsi="Times New Roman" w:cs="Times New Roman"/>
              </w:rPr>
              <w:t>Подростки</w:t>
            </w:r>
            <w:r>
              <w:t xml:space="preserve"> </w:t>
            </w:r>
            <w:r w:rsidRPr="00640201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29.03.2025</w:t>
            </w:r>
          </w:p>
          <w:p w:rsidR="00CB3910" w:rsidRPr="00126E14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126E14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 ВИА «Шум друзей»</w:t>
            </w:r>
          </w:p>
          <w:p w:rsidR="00CB3910" w:rsidRPr="00126E14" w:rsidRDefault="00CB3910" w:rsidP="00CB39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300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640201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С.А.</w:t>
            </w:r>
          </w:p>
        </w:tc>
      </w:tr>
      <w:tr w:rsidR="00CB3910" w:rsidRPr="00640201" w:rsidTr="00DA2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CB3910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rPr>
                <w:rFonts w:ascii="Times New Roman" w:hAnsi="Times New Roman" w:cs="Times New Roman"/>
                <w:b/>
              </w:rPr>
            </w:pPr>
            <w:r w:rsidRPr="004264B3">
              <w:rPr>
                <w:rFonts w:ascii="Times New Roman" w:hAnsi="Times New Roman" w:cs="Times New Roman"/>
                <w:b/>
              </w:rPr>
              <w:t>Экскурсии в «Дом лягушки» по заказу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КДЦ </w:t>
            </w: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Кикерино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Фойе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CB3910" w:rsidRPr="004264B3" w:rsidRDefault="00CB3910" w:rsidP="00CB39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4B3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</w:tbl>
    <w:p w:rsidR="00EE08EE" w:rsidRDefault="00EE08EE" w:rsidP="00640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10" w:rsidRPr="00CB3910" w:rsidRDefault="00CB3910" w:rsidP="00CB3910">
      <w:pPr>
        <w:spacing w:line="259" w:lineRule="auto"/>
        <w:rPr>
          <w:rFonts w:ascii="Times New Roman" w:hAnsi="Times New Roman" w:cs="Times New Roman"/>
        </w:rPr>
      </w:pPr>
      <w:r w:rsidRPr="00CB3910">
        <w:rPr>
          <w:rFonts w:ascii="Times New Roman" w:hAnsi="Times New Roman" w:cs="Times New Roman"/>
        </w:rPr>
        <w:t>Художественный руководитель ________ Шишкина Т.В.</w:t>
      </w:r>
    </w:p>
    <w:p w:rsidR="00CB3910" w:rsidRPr="00CB3910" w:rsidRDefault="00CB3910" w:rsidP="00CB3910">
      <w:pPr>
        <w:spacing w:line="259" w:lineRule="auto"/>
        <w:rPr>
          <w:rFonts w:ascii="Times New Roman" w:hAnsi="Times New Roman" w:cs="Times New Roman"/>
        </w:rPr>
      </w:pPr>
      <w:r w:rsidRPr="00CB3910">
        <w:rPr>
          <w:rFonts w:ascii="Times New Roman" w:hAnsi="Times New Roman" w:cs="Times New Roman"/>
        </w:rPr>
        <w:t>Заместитель директора __________Васильева М.А.</w:t>
      </w:r>
    </w:p>
    <w:p w:rsidR="00CB3910" w:rsidRPr="00640201" w:rsidRDefault="00CB3910" w:rsidP="006402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3910" w:rsidRPr="00640201" w:rsidSect="002C47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DB"/>
    <w:rsid w:val="000252D4"/>
    <w:rsid w:val="00104197"/>
    <w:rsid w:val="00126E14"/>
    <w:rsid w:val="002C47BF"/>
    <w:rsid w:val="00467C04"/>
    <w:rsid w:val="00482913"/>
    <w:rsid w:val="0059112C"/>
    <w:rsid w:val="00640201"/>
    <w:rsid w:val="006402FB"/>
    <w:rsid w:val="00641793"/>
    <w:rsid w:val="00833B87"/>
    <w:rsid w:val="00987373"/>
    <w:rsid w:val="00A717BF"/>
    <w:rsid w:val="00AD43CB"/>
    <w:rsid w:val="00BD72B7"/>
    <w:rsid w:val="00CB3910"/>
    <w:rsid w:val="00E676DB"/>
    <w:rsid w:val="00EE08EE"/>
    <w:rsid w:val="00EE478A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F39D"/>
  <w15:chartTrackingRefBased/>
  <w15:docId w15:val="{8998B1E9-F1D3-44FF-96FA-6BCCE0C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BE8C-907E-4E16-A5A6-811B02AF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</cp:revision>
  <cp:lastPrinted>2025-02-14T12:26:00Z</cp:lastPrinted>
  <dcterms:created xsi:type="dcterms:W3CDTF">2025-02-14T16:33:00Z</dcterms:created>
  <dcterms:modified xsi:type="dcterms:W3CDTF">2025-02-14T16:33:00Z</dcterms:modified>
</cp:coreProperties>
</file>