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F529" w14:textId="77777777" w:rsidR="003C1411" w:rsidRPr="00731260" w:rsidRDefault="003C1411" w:rsidP="003C1411">
      <w:pPr>
        <w:spacing w:after="0" w:line="240" w:lineRule="auto"/>
        <w:ind w:right="-5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1260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14:paraId="6036EF19" w14:textId="77777777" w:rsidR="003C1411" w:rsidRDefault="003C1411" w:rsidP="003C1411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«Дом культуры «Калитино»</w:t>
      </w:r>
    </w:p>
    <w:p w14:paraId="54054FC1" w14:textId="00C9D84F" w:rsidR="003C1411" w:rsidRDefault="003C1411" w:rsidP="00731260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С.И.Крылова</w:t>
      </w:r>
      <w:proofErr w:type="spellEnd"/>
    </w:p>
    <w:p w14:paraId="5A7BF1FD" w14:textId="77777777" w:rsidR="005B3C2E" w:rsidRDefault="005B3C2E" w:rsidP="00731260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14:paraId="6AD18D41" w14:textId="77777777" w:rsidR="003C1411" w:rsidRDefault="003C1411" w:rsidP="003C141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9A">
        <w:rPr>
          <w:rFonts w:ascii="Times New Roman" w:hAnsi="Times New Roman" w:cs="Times New Roman"/>
          <w:b/>
          <w:sz w:val="24"/>
          <w:szCs w:val="24"/>
        </w:rPr>
        <w:t>Координационный план основных мероприятий муниципального казенного учреждения «Дом Культуры «Калитино»</w:t>
      </w:r>
    </w:p>
    <w:p w14:paraId="0424F745" w14:textId="3FD880B9" w:rsidR="003C1411" w:rsidRPr="00C05B9A" w:rsidRDefault="003C1411" w:rsidP="003C141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A29A9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  202</w:t>
      </w:r>
      <w:r w:rsidR="00440D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92EC0E6" w14:textId="60015D7D" w:rsidR="003C1411" w:rsidRDefault="003C1411" w:rsidP="003C141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40D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в РОССИИ – год </w:t>
      </w:r>
      <w:r w:rsidR="00440D3A">
        <w:rPr>
          <w:rFonts w:ascii="Times New Roman" w:hAnsi="Times New Roman" w:cs="Times New Roman"/>
          <w:b/>
          <w:sz w:val="24"/>
          <w:szCs w:val="24"/>
        </w:rPr>
        <w:t>СЕМЬИ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31AAFF30" w14:textId="3289CC5B" w:rsidR="003C1411" w:rsidRDefault="003C1411" w:rsidP="003C141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05B9A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–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КОМАНДЫ </w:t>
      </w:r>
      <w:r w:rsidR="00440D3A">
        <w:rPr>
          <w:rFonts w:ascii="Times New Roman" w:hAnsi="Times New Roman" w:cs="Times New Roman"/>
          <w:b/>
          <w:sz w:val="24"/>
          <w:szCs w:val="24"/>
        </w:rPr>
        <w:t>ЗАБОТЫ.</w:t>
      </w:r>
    </w:p>
    <w:p w14:paraId="6B719E11" w14:textId="77777777" w:rsidR="005B3C2E" w:rsidRPr="00C05B9A" w:rsidRDefault="005B3C2E" w:rsidP="003C141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617"/>
        <w:gridCol w:w="1652"/>
        <w:gridCol w:w="8094"/>
        <w:gridCol w:w="1840"/>
        <w:gridCol w:w="3391"/>
      </w:tblGrid>
      <w:tr w:rsidR="003C1411" w:rsidRPr="00C05B9A" w14:paraId="283CCC13" w14:textId="77777777" w:rsidTr="003C1411">
        <w:tc>
          <w:tcPr>
            <w:tcW w:w="617" w:type="dxa"/>
          </w:tcPr>
          <w:p w14:paraId="080CA0CB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52" w:type="dxa"/>
          </w:tcPr>
          <w:p w14:paraId="678142BE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 и</w:t>
            </w:r>
          </w:p>
          <w:p w14:paraId="64EA594C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время</w:t>
            </w:r>
          </w:p>
        </w:tc>
        <w:tc>
          <w:tcPr>
            <w:tcW w:w="8094" w:type="dxa"/>
          </w:tcPr>
          <w:p w14:paraId="0D70B67E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840" w:type="dxa"/>
          </w:tcPr>
          <w:p w14:paraId="3815B93F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  <w:p w14:paraId="34706594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391" w:type="dxa"/>
          </w:tcPr>
          <w:p w14:paraId="56F5A160" w14:textId="77777777" w:rsidR="003C1411" w:rsidRPr="00EC598B" w:rsidRDefault="003C1411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Ответственный</w:t>
            </w:r>
          </w:p>
        </w:tc>
      </w:tr>
      <w:tr w:rsidR="00787A4A" w:rsidRPr="00C05B9A" w14:paraId="79A80850" w14:textId="77777777" w:rsidTr="003C1411">
        <w:tc>
          <w:tcPr>
            <w:tcW w:w="617" w:type="dxa"/>
          </w:tcPr>
          <w:p w14:paraId="5F1B6D1B" w14:textId="1B5C12E7" w:rsidR="00787A4A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14:paraId="3A357D73" w14:textId="0F2DD71F" w:rsidR="00787A4A" w:rsidRPr="00EC598B" w:rsidRDefault="00787A4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01.03-14.03</w:t>
            </w:r>
          </w:p>
        </w:tc>
        <w:tc>
          <w:tcPr>
            <w:tcW w:w="8094" w:type="dxa"/>
          </w:tcPr>
          <w:p w14:paraId="311A7A0C" w14:textId="1DB2C71C" w:rsidR="00787A4A" w:rsidRPr="00787A4A" w:rsidRDefault="00787A4A" w:rsidP="00787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7A4A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творчества </w:t>
            </w:r>
            <w:r w:rsidRPr="00787A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«Рукотворные шедевры». </w:t>
            </w:r>
            <w:r w:rsidRPr="00787A4A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рукоделия мастериц нашей деревни </w:t>
            </w:r>
            <w:r w:rsidRPr="00ED5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(все категории-110чел.)</w:t>
            </w:r>
          </w:p>
        </w:tc>
        <w:tc>
          <w:tcPr>
            <w:tcW w:w="1840" w:type="dxa"/>
          </w:tcPr>
          <w:p w14:paraId="5FC8ECF5" w14:textId="68FB0905" w:rsidR="00787A4A" w:rsidRPr="00EC598B" w:rsidRDefault="00787A4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2A601DEF" w14:textId="77777777" w:rsidR="00787A4A" w:rsidRPr="0096411A" w:rsidRDefault="00787A4A" w:rsidP="00787A4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3A376199" w14:textId="44692175" w:rsidR="00787A4A" w:rsidRPr="00EC598B" w:rsidRDefault="00787A4A" w:rsidP="00787A4A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87A4A" w:rsidRPr="00C05B9A" w14:paraId="4D1D7648" w14:textId="77777777" w:rsidTr="003C1411">
        <w:tc>
          <w:tcPr>
            <w:tcW w:w="617" w:type="dxa"/>
          </w:tcPr>
          <w:p w14:paraId="23B7A879" w14:textId="364DD82C" w:rsidR="00787A4A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14:paraId="57C6DF74" w14:textId="4173D881" w:rsidR="00787A4A" w:rsidRDefault="00787A4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02.03 14.00</w:t>
            </w:r>
          </w:p>
        </w:tc>
        <w:tc>
          <w:tcPr>
            <w:tcW w:w="8094" w:type="dxa"/>
          </w:tcPr>
          <w:p w14:paraId="03775982" w14:textId="7E4F8763" w:rsidR="00787A4A" w:rsidRPr="00787A4A" w:rsidRDefault="00787A4A" w:rsidP="00787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Познавательный час</w:t>
            </w:r>
            <w:r w:rsidRPr="001510A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"Доброта – волшебное лекарство</w:t>
            </w:r>
            <w:r w:rsidRPr="00151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"/ к</w:t>
            </w:r>
            <w:r w:rsidRPr="001510A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1510A7">
              <w:rPr>
                <w:rFonts w:ascii="Times New Roman" w:hAnsi="Times New Roman" w:cs="Times New Roman"/>
                <w:sz w:val="26"/>
                <w:szCs w:val="26"/>
              </w:rPr>
              <w:t xml:space="preserve">200- </w:t>
            </w:r>
            <w:proofErr w:type="spellStart"/>
            <w:r w:rsidRPr="001510A7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1510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10A7">
              <w:rPr>
                <w:rFonts w:ascii="Times New Roman" w:hAnsi="Times New Roman" w:cs="Times New Roman"/>
                <w:sz w:val="26"/>
                <w:szCs w:val="26"/>
              </w:rPr>
              <w:t>К.Д.Ушинского</w:t>
            </w:r>
            <w:proofErr w:type="spellEnd"/>
            <w:r w:rsidRPr="001510A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D5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дети-10чел.)</w:t>
            </w:r>
          </w:p>
        </w:tc>
        <w:tc>
          <w:tcPr>
            <w:tcW w:w="1840" w:type="dxa"/>
          </w:tcPr>
          <w:p w14:paraId="14B18714" w14:textId="35C48321" w:rsidR="00787A4A" w:rsidRDefault="00787A4A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66FC8F6B" w14:textId="77777777" w:rsidR="00787A4A" w:rsidRPr="0096411A" w:rsidRDefault="00787A4A" w:rsidP="00787A4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7997BC3D" w14:textId="0216D81D" w:rsidR="00787A4A" w:rsidRPr="0096411A" w:rsidRDefault="00787A4A" w:rsidP="00787A4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E545B" w:rsidRPr="00C05B9A" w14:paraId="1B815AFC" w14:textId="77777777" w:rsidTr="003C1411">
        <w:tc>
          <w:tcPr>
            <w:tcW w:w="617" w:type="dxa"/>
          </w:tcPr>
          <w:p w14:paraId="1100A0C8" w14:textId="636AE8EC" w:rsidR="005E545B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14:paraId="6024E023" w14:textId="060B6E7C" w:rsidR="005E545B" w:rsidRDefault="005E545B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02.03 11.00</w:t>
            </w:r>
          </w:p>
        </w:tc>
        <w:tc>
          <w:tcPr>
            <w:tcW w:w="8094" w:type="dxa"/>
          </w:tcPr>
          <w:p w14:paraId="2DEA6945" w14:textId="77777777" w:rsidR="005E545B" w:rsidRDefault="005E545B" w:rsidP="00ED5056">
            <w:pPr>
              <w:ind w:left="36"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группы пенсионеров из </w:t>
            </w:r>
            <w:r w:rsidRPr="003422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Коммунар</w:t>
            </w: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4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(50 чел.)</w:t>
            </w: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01B7837F" w14:textId="05ABE12F" w:rsidR="00ED5056" w:rsidRPr="00ED5056" w:rsidRDefault="00ED5056" w:rsidP="00ED5056">
            <w:pPr>
              <w:ind w:left="36"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14:paraId="783C5E60" w14:textId="791A4FFB" w:rsidR="005E545B" w:rsidRDefault="005E545B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391" w:type="dxa"/>
          </w:tcPr>
          <w:p w14:paraId="3EFD6E68" w14:textId="520478D1" w:rsidR="005E545B" w:rsidRPr="0096411A" w:rsidRDefault="005E545B" w:rsidP="00787A4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7329B4" w:rsidRPr="00C05B9A" w14:paraId="235B9FD7" w14:textId="77777777" w:rsidTr="003C1411">
        <w:tc>
          <w:tcPr>
            <w:tcW w:w="617" w:type="dxa"/>
          </w:tcPr>
          <w:p w14:paraId="6FFBFAF9" w14:textId="177696E1" w:rsidR="007329B4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14:paraId="30D8177F" w14:textId="1E9BFC99" w:rsidR="007329B4" w:rsidRDefault="007329B4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02.03 12.00</w:t>
            </w:r>
          </w:p>
        </w:tc>
        <w:tc>
          <w:tcPr>
            <w:tcW w:w="8094" w:type="dxa"/>
          </w:tcPr>
          <w:p w14:paraId="487EA874" w14:textId="77777777" w:rsidR="007329B4" w:rsidRDefault="007329B4" w:rsidP="005E545B">
            <w:pPr>
              <w:ind w:left="36"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детского вокального ансамбля </w:t>
            </w:r>
            <w:r w:rsidRPr="00ED50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«Искорки»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солисты в районном детском конкурсе </w:t>
            </w:r>
            <w:r w:rsidRPr="00ED505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«Золотое горлышко»</w:t>
            </w:r>
          </w:p>
          <w:p w14:paraId="6D0A327C" w14:textId="60B2DABF" w:rsidR="007329B4" w:rsidRPr="007329B4" w:rsidRDefault="007329B4" w:rsidP="005E545B">
            <w:pPr>
              <w:ind w:left="36" w:right="-28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29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(дети – 5 </w:t>
            </w:r>
            <w:proofErr w:type="gramStart"/>
            <w:r w:rsidRPr="007329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Pr="007329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родители – 10 чел)</w:t>
            </w:r>
          </w:p>
        </w:tc>
        <w:tc>
          <w:tcPr>
            <w:tcW w:w="1840" w:type="dxa"/>
          </w:tcPr>
          <w:p w14:paraId="3B3FA699" w14:textId="5189E6C2" w:rsidR="007329B4" w:rsidRDefault="007329B4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Кикерино</w:t>
            </w:r>
            <w:proofErr w:type="spellEnd"/>
          </w:p>
        </w:tc>
        <w:tc>
          <w:tcPr>
            <w:tcW w:w="3391" w:type="dxa"/>
          </w:tcPr>
          <w:p w14:paraId="4C172241" w14:textId="77777777" w:rsidR="007329B4" w:rsidRPr="0096411A" w:rsidRDefault="007329B4" w:rsidP="007329B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14:paraId="13E7169F" w14:textId="2E89E757" w:rsidR="007329B4" w:rsidRDefault="007329B4" w:rsidP="007329B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3B1E5E" w:rsidRPr="00C05B9A" w14:paraId="6807B0C7" w14:textId="77777777" w:rsidTr="003C1411">
        <w:tc>
          <w:tcPr>
            <w:tcW w:w="617" w:type="dxa"/>
          </w:tcPr>
          <w:p w14:paraId="3F6DB378" w14:textId="3B86F3DB" w:rsidR="003B1E5E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156688207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14:paraId="6E8ACFC4" w14:textId="450D4085" w:rsidR="003B1E5E" w:rsidRPr="00EC598B" w:rsidRDefault="00787A4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05.03-20.03</w:t>
            </w:r>
          </w:p>
        </w:tc>
        <w:tc>
          <w:tcPr>
            <w:tcW w:w="8094" w:type="dxa"/>
          </w:tcPr>
          <w:p w14:paraId="5E5195DA" w14:textId="0668EF29" w:rsidR="003B1E5E" w:rsidRPr="00366C08" w:rsidRDefault="00787A4A" w:rsidP="00366C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10A7">
              <w:rPr>
                <w:rFonts w:ascii="Times New Roman" w:hAnsi="Times New Roman" w:cs="Times New Roman"/>
                <w:sz w:val="26"/>
                <w:szCs w:val="26"/>
              </w:rPr>
              <w:t>Поэтическая выставка</w:t>
            </w:r>
            <w:r w:rsidRPr="001510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«Всем детям ровесница»</w:t>
            </w:r>
            <w:r w:rsidR="00342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10A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510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510A7">
              <w:rPr>
                <w:rFonts w:ascii="Times New Roman" w:hAnsi="Times New Roman" w:cs="Times New Roman"/>
                <w:sz w:val="26"/>
                <w:szCs w:val="26"/>
              </w:rPr>
              <w:t xml:space="preserve">95 -летию И. П. </w:t>
            </w:r>
            <w:proofErr w:type="spellStart"/>
            <w:r w:rsidRPr="001510A7">
              <w:rPr>
                <w:rFonts w:ascii="Times New Roman" w:hAnsi="Times New Roman" w:cs="Times New Roman"/>
                <w:sz w:val="26"/>
                <w:szCs w:val="26"/>
              </w:rPr>
              <w:t>Токмаковой</w:t>
            </w:r>
            <w:proofErr w:type="spellEnd"/>
            <w:r w:rsidRPr="001510A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D5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все категории-110чел.)</w:t>
            </w:r>
          </w:p>
        </w:tc>
        <w:tc>
          <w:tcPr>
            <w:tcW w:w="1840" w:type="dxa"/>
          </w:tcPr>
          <w:p w14:paraId="7AEEAB93" w14:textId="739A6F96" w:rsidR="003B1E5E" w:rsidRPr="00EC598B" w:rsidRDefault="00366C08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4A28F91E" w14:textId="77777777" w:rsidR="00366C08" w:rsidRPr="0096411A" w:rsidRDefault="00366C08" w:rsidP="00366C0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79DB2AD9" w14:textId="20E9E185" w:rsidR="003B1E5E" w:rsidRPr="0041360D" w:rsidRDefault="00366C08" w:rsidP="00366C0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E545B" w:rsidRPr="00C05B9A" w14:paraId="332DB21E" w14:textId="77777777" w:rsidTr="003C1411">
        <w:tc>
          <w:tcPr>
            <w:tcW w:w="617" w:type="dxa"/>
          </w:tcPr>
          <w:p w14:paraId="572E88D9" w14:textId="4345E24A" w:rsidR="005E545B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14:paraId="2F44DAFA" w14:textId="08F45A84" w:rsidR="005E545B" w:rsidRDefault="005E545B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06.03-19.03</w:t>
            </w:r>
          </w:p>
        </w:tc>
        <w:tc>
          <w:tcPr>
            <w:tcW w:w="8094" w:type="dxa"/>
          </w:tcPr>
          <w:p w14:paraId="7F91831B" w14:textId="7B1705E2" w:rsidR="005E545B" w:rsidRPr="001510A7" w:rsidRDefault="005E545B" w:rsidP="0036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Выставка-праздник </w:t>
            </w:r>
            <w:r w:rsidRPr="001510A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«Весенний книжный букет», </w:t>
            </w:r>
            <w:r w:rsidRPr="00151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приуроченная к Международному женскому дню </w:t>
            </w:r>
            <w:r w:rsidRPr="00ED505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(все категории-100чел.)</w:t>
            </w:r>
          </w:p>
        </w:tc>
        <w:tc>
          <w:tcPr>
            <w:tcW w:w="1840" w:type="dxa"/>
          </w:tcPr>
          <w:p w14:paraId="0C5F9E4B" w14:textId="3BA34A46" w:rsidR="005E545B" w:rsidRDefault="005E545B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38CB7631" w14:textId="77777777" w:rsidR="005E545B" w:rsidRPr="0096411A" w:rsidRDefault="005E545B" w:rsidP="005E545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4B4863E9" w14:textId="708216E8" w:rsidR="005E545B" w:rsidRPr="0096411A" w:rsidRDefault="005E545B" w:rsidP="005E545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B59AF" w:rsidRPr="00C05B9A" w14:paraId="4D2E5F39" w14:textId="77777777" w:rsidTr="003C1411">
        <w:tc>
          <w:tcPr>
            <w:tcW w:w="617" w:type="dxa"/>
          </w:tcPr>
          <w:p w14:paraId="078D3EF8" w14:textId="6B070087" w:rsidR="009B59AF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14:paraId="3F3B7E81" w14:textId="77777777" w:rsidR="009B59AF" w:rsidRDefault="009B59AF" w:rsidP="009B59A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08.03 </w:t>
            </w:r>
          </w:p>
          <w:p w14:paraId="50B56059" w14:textId="6870F42D" w:rsidR="009B59AF" w:rsidRDefault="009B59AF" w:rsidP="009B59A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11.00-13.00</w:t>
            </w:r>
          </w:p>
        </w:tc>
        <w:tc>
          <w:tcPr>
            <w:tcW w:w="8094" w:type="dxa"/>
          </w:tcPr>
          <w:p w14:paraId="68A28625" w14:textId="77777777" w:rsidR="009B59AF" w:rsidRDefault="009B59AF" w:rsidP="009B59AF">
            <w:pPr>
              <w:ind w:right="-598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Волонтерская молодежная акция «Студии Перспектив» - поздравление</w:t>
            </w:r>
          </w:p>
          <w:p w14:paraId="593E1DA6" w14:textId="19EFD79A" w:rsidR="009B59AF" w:rsidRPr="001510A7" w:rsidRDefault="009B59AF" w:rsidP="009B59A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женщин пос. Калитино 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 Международным женским днем: </w:t>
            </w:r>
            <w:r w:rsidRPr="00ED505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«И хорошее настроение не покинет больше вас!»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 вручение открыток с музыкой и поздравлениями </w:t>
            </w:r>
            <w:r w:rsidRPr="00ED5056">
              <w:rPr>
                <w:rFonts w:ascii="Times New Roman" w:hAnsi="Times New Roman" w:cs="Times New Roman"/>
                <w:i/>
                <w:sz w:val="26"/>
                <w:szCs w:val="26"/>
              </w:rPr>
              <w:t>(молодежь, взрослые – 100 ч</w:t>
            </w:r>
            <w:r w:rsidRPr="00ED505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14:paraId="65966970" w14:textId="77777777" w:rsidR="009B59AF" w:rsidRDefault="009B59AF" w:rsidP="009B59A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торговых </w:t>
            </w:r>
          </w:p>
          <w:p w14:paraId="3F04465E" w14:textId="5657ECFD" w:rsidR="009B59AF" w:rsidRDefault="009B59AF" w:rsidP="009B59A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площадей</w:t>
            </w:r>
          </w:p>
        </w:tc>
        <w:tc>
          <w:tcPr>
            <w:tcW w:w="3391" w:type="dxa"/>
          </w:tcPr>
          <w:p w14:paraId="45CB474D" w14:textId="77777777" w:rsidR="009B59AF" w:rsidRPr="0096411A" w:rsidRDefault="009B59AF" w:rsidP="009B5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14:paraId="227B3449" w14:textId="77777777" w:rsidR="009B59AF" w:rsidRDefault="009B59AF" w:rsidP="009B5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  <w:p w14:paraId="6B9189CB" w14:textId="77777777" w:rsidR="009B59AF" w:rsidRPr="0096411A" w:rsidRDefault="009B59AF" w:rsidP="009B5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220C4E8E" w14:textId="49601034" w:rsidR="009B59AF" w:rsidRPr="0096411A" w:rsidRDefault="009B59AF" w:rsidP="009B5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B59AF" w:rsidRPr="00C05B9A" w14:paraId="2FC0AF2B" w14:textId="77777777" w:rsidTr="003C1411">
        <w:tc>
          <w:tcPr>
            <w:tcW w:w="617" w:type="dxa"/>
          </w:tcPr>
          <w:p w14:paraId="74E32C2E" w14:textId="06AC3E79" w:rsidR="009B59AF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14:paraId="23534A98" w14:textId="77777777" w:rsidR="009B59AF" w:rsidRPr="009B59AF" w:rsidRDefault="009B59AF" w:rsidP="009B59A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9AF">
              <w:rPr>
                <w:rFonts w:ascii="Times New Roman" w:hAnsi="Times New Roman" w:cs="Times New Roman"/>
                <w:b/>
                <w:sz w:val="26"/>
                <w:szCs w:val="26"/>
              </w:rPr>
              <w:t>08.03</w:t>
            </w:r>
          </w:p>
          <w:p w14:paraId="4A22CF74" w14:textId="4D617D36" w:rsidR="009B59AF" w:rsidRDefault="009B59AF" w:rsidP="009B59A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9AF">
              <w:rPr>
                <w:rFonts w:ascii="Times New Roman" w:hAnsi="Times New Roman" w:cs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8094" w:type="dxa"/>
          </w:tcPr>
          <w:p w14:paraId="2BF4D258" w14:textId="77777777" w:rsidR="009B59AF" w:rsidRDefault="009B59AF" w:rsidP="009B59A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B59A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«Я пригласить хочу на танец ВАС…»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танцевальный вечер для </w:t>
            </w:r>
          </w:p>
          <w:p w14:paraId="347D80F7" w14:textId="5B152F5E" w:rsidR="009B59AF" w:rsidRDefault="009B59AF" w:rsidP="009B59AF">
            <w:pPr>
              <w:ind w:right="-598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взрослых семейный пар </w:t>
            </w:r>
            <w:r w:rsidRPr="009B59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(взрослые – </w:t>
            </w:r>
            <w:r w:rsidR="00A104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40-50</w:t>
            </w:r>
            <w:r w:rsidRPr="009B59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чел)</w:t>
            </w:r>
          </w:p>
        </w:tc>
        <w:tc>
          <w:tcPr>
            <w:tcW w:w="1840" w:type="dxa"/>
          </w:tcPr>
          <w:p w14:paraId="4DC945D1" w14:textId="2DD66599" w:rsidR="009B59AF" w:rsidRDefault="00A10458" w:rsidP="009B59A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«Зеркальная гостиная»</w:t>
            </w:r>
          </w:p>
        </w:tc>
        <w:tc>
          <w:tcPr>
            <w:tcW w:w="3391" w:type="dxa"/>
          </w:tcPr>
          <w:p w14:paraId="19DD9EB2" w14:textId="77777777" w:rsidR="009B59AF" w:rsidRPr="0096411A" w:rsidRDefault="009B59AF" w:rsidP="009B5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3D8844B5" w14:textId="661DC577" w:rsidR="009B59AF" w:rsidRPr="0096411A" w:rsidRDefault="009B59AF" w:rsidP="009B5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A10458" w:rsidRPr="00C05B9A" w14:paraId="622F3A0D" w14:textId="77777777" w:rsidTr="003C1411">
        <w:tc>
          <w:tcPr>
            <w:tcW w:w="617" w:type="dxa"/>
          </w:tcPr>
          <w:p w14:paraId="344E166F" w14:textId="18E54C26" w:rsidR="00A10458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14:paraId="44C1066A" w14:textId="77777777" w:rsidR="00A10458" w:rsidRDefault="00A10458" w:rsidP="009B59A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09.03</w:t>
            </w:r>
          </w:p>
          <w:p w14:paraId="32BF7179" w14:textId="611FA207" w:rsidR="00A10458" w:rsidRPr="009B59AF" w:rsidRDefault="00A10458" w:rsidP="009B59A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</w:t>
            </w:r>
          </w:p>
        </w:tc>
        <w:tc>
          <w:tcPr>
            <w:tcW w:w="8094" w:type="dxa"/>
          </w:tcPr>
          <w:p w14:paraId="404B2E8D" w14:textId="77777777" w:rsidR="00A10458" w:rsidRPr="00BF45FF" w:rsidRDefault="00A10458" w:rsidP="009B59AF">
            <w:pPr>
              <w:ind w:right="-598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Семейный субботний клуб</w:t>
            </w:r>
            <w:r w:rsidRPr="00BF45F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«Мульти-</w:t>
            </w:r>
            <w:proofErr w:type="spellStart"/>
            <w:r w:rsidRPr="00BF45F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Пульти</w:t>
            </w:r>
            <w:proofErr w:type="spellEnd"/>
            <w:r w:rsidRPr="00BF45F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  <w:r w:rsidR="00BF45FF">
              <w:rPr>
                <w:rFonts w:ascii="Times New Roman" w:hAnsi="Times New Roman" w:cs="Times New Roman"/>
                <w:sz w:val="26"/>
                <w:szCs w:val="26"/>
              </w:rPr>
              <w:t xml:space="preserve"> - тема </w:t>
            </w:r>
            <w:r w:rsidR="00BF45FF" w:rsidRPr="00BF45F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«Кошкин дом»</w:t>
            </w:r>
          </w:p>
          <w:p w14:paraId="7570FDEE" w14:textId="61B675AB" w:rsidR="00BF45FF" w:rsidRPr="00BF45FF" w:rsidRDefault="00BF45FF" w:rsidP="009B59AF">
            <w:pPr>
              <w:ind w:right="-59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F45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(дети -25 </w:t>
            </w:r>
            <w:proofErr w:type="gramStart"/>
            <w:r w:rsidRPr="00BF45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Pr="00BF45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родители – 25 чел)</w:t>
            </w:r>
          </w:p>
        </w:tc>
        <w:tc>
          <w:tcPr>
            <w:tcW w:w="1840" w:type="dxa"/>
          </w:tcPr>
          <w:p w14:paraId="0ACA7E89" w14:textId="4A3351A8" w:rsidR="00A10458" w:rsidRDefault="00BF45FF" w:rsidP="009B59A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«Зеркальная гостиная»</w:t>
            </w:r>
          </w:p>
        </w:tc>
        <w:tc>
          <w:tcPr>
            <w:tcW w:w="3391" w:type="dxa"/>
          </w:tcPr>
          <w:p w14:paraId="096B6A2C" w14:textId="77777777" w:rsidR="00BF45FF" w:rsidRPr="0096411A" w:rsidRDefault="00BF45FF" w:rsidP="00BF45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156516FA" w14:textId="78D4C49E" w:rsidR="00A10458" w:rsidRPr="0096411A" w:rsidRDefault="00BF45FF" w:rsidP="00BF45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E545B" w:rsidRPr="00C05B9A" w14:paraId="646B1E15" w14:textId="77777777" w:rsidTr="003C1411">
        <w:tc>
          <w:tcPr>
            <w:tcW w:w="617" w:type="dxa"/>
          </w:tcPr>
          <w:p w14:paraId="34C35AA6" w14:textId="391EE855" w:rsidR="005E545B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52" w:type="dxa"/>
          </w:tcPr>
          <w:p w14:paraId="45796267" w14:textId="4940D543" w:rsidR="005E545B" w:rsidRPr="00EC598B" w:rsidRDefault="005E545B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10.03 12.30</w:t>
            </w:r>
          </w:p>
        </w:tc>
        <w:tc>
          <w:tcPr>
            <w:tcW w:w="8094" w:type="dxa"/>
          </w:tcPr>
          <w:p w14:paraId="5CC0E9ED" w14:textId="7C6E0529" w:rsidR="005E545B" w:rsidRPr="00EC598B" w:rsidRDefault="005E545B" w:rsidP="00FA29A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турфирмы </w:t>
            </w:r>
            <w:r w:rsidRPr="00A1045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«Серебряное кольцо»</w:t>
            </w: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04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(20 чел.)</w:t>
            </w:r>
          </w:p>
        </w:tc>
        <w:tc>
          <w:tcPr>
            <w:tcW w:w="1840" w:type="dxa"/>
          </w:tcPr>
          <w:p w14:paraId="6FDB0123" w14:textId="337C3B8B" w:rsidR="005E545B" w:rsidRPr="00EC598B" w:rsidRDefault="005E545B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391" w:type="dxa"/>
          </w:tcPr>
          <w:p w14:paraId="3FC785F7" w14:textId="3755E6A5" w:rsidR="005E545B" w:rsidRPr="0096411A" w:rsidRDefault="005E545B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A10458" w:rsidRPr="00C05B9A" w14:paraId="4BB71476" w14:textId="77777777" w:rsidTr="003C1411">
        <w:tc>
          <w:tcPr>
            <w:tcW w:w="617" w:type="dxa"/>
          </w:tcPr>
          <w:p w14:paraId="356BDA88" w14:textId="0091FE0C" w:rsidR="00A10458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652" w:type="dxa"/>
          </w:tcPr>
          <w:p w14:paraId="05AB6156" w14:textId="41FB3A63" w:rsidR="00A10458" w:rsidRDefault="00A10458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11.03-15.03</w:t>
            </w:r>
          </w:p>
        </w:tc>
        <w:tc>
          <w:tcPr>
            <w:tcW w:w="8094" w:type="dxa"/>
          </w:tcPr>
          <w:p w14:paraId="395AD927" w14:textId="77777777" w:rsidR="00A10458" w:rsidRPr="00ED5056" w:rsidRDefault="00A10458" w:rsidP="00FA29A9">
            <w:pPr>
              <w:ind w:right="-598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Учеба по повышению квалификации </w:t>
            </w:r>
            <w:r w:rsidRPr="00ED505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«Основы драматургии и </w:t>
            </w:r>
          </w:p>
          <w:p w14:paraId="1AC1D020" w14:textId="5381852C" w:rsidR="00A10458" w:rsidRPr="00751809" w:rsidRDefault="00A10458" w:rsidP="00FA29A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D505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Режиссуры»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Красотина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840" w:type="dxa"/>
          </w:tcPr>
          <w:p w14:paraId="031ABBD6" w14:textId="77777777" w:rsidR="00A10458" w:rsidRDefault="00A10458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</w:t>
            </w:r>
          </w:p>
          <w:p w14:paraId="185A11BA" w14:textId="04C134FF" w:rsidR="00A10458" w:rsidRDefault="00A10458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Петербург</w:t>
            </w:r>
          </w:p>
        </w:tc>
        <w:tc>
          <w:tcPr>
            <w:tcW w:w="3391" w:type="dxa"/>
          </w:tcPr>
          <w:p w14:paraId="1E394944" w14:textId="77777777" w:rsidR="00A10458" w:rsidRPr="0096411A" w:rsidRDefault="00A10458" w:rsidP="00A1045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5266C597" w14:textId="16BC8162" w:rsidR="00A10458" w:rsidRDefault="00A10458" w:rsidP="00A1045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37FCA" w:rsidRPr="00C05B9A" w14:paraId="5CAAE0EF" w14:textId="77777777" w:rsidTr="003C1411">
        <w:tc>
          <w:tcPr>
            <w:tcW w:w="617" w:type="dxa"/>
          </w:tcPr>
          <w:p w14:paraId="5126E451" w14:textId="54A7E672" w:rsidR="00337FCA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52" w:type="dxa"/>
          </w:tcPr>
          <w:p w14:paraId="7E6D59EF" w14:textId="77777777" w:rsidR="00337FCA" w:rsidRDefault="009B59AF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12.03 </w:t>
            </w:r>
          </w:p>
          <w:p w14:paraId="5C11D649" w14:textId="2D98519A" w:rsidR="009B59AF" w:rsidRDefault="009B59AF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</w:t>
            </w:r>
            <w:r w:rsidR="00A104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13.30</w:t>
            </w:r>
          </w:p>
        </w:tc>
        <w:tc>
          <w:tcPr>
            <w:tcW w:w="8094" w:type="dxa"/>
          </w:tcPr>
          <w:p w14:paraId="4B93B2AD" w14:textId="77777777" w:rsidR="00A10458" w:rsidRDefault="009B59AF" w:rsidP="009B59A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A104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«Праздник прощания с БУКВАРЕМ»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 для 1-го </w:t>
            </w:r>
          </w:p>
          <w:p w14:paraId="335686B6" w14:textId="58BC519C" w:rsidR="00337FCA" w:rsidRPr="00751809" w:rsidRDefault="009B59AF" w:rsidP="009B59A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класса Калитинской школы – </w:t>
            </w:r>
            <w:r w:rsidRPr="009B59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(дети – 23 </w:t>
            </w:r>
            <w:proofErr w:type="gramStart"/>
            <w:r w:rsidRPr="009B59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Pr="009B59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родители – 30 чел)</w:t>
            </w:r>
          </w:p>
        </w:tc>
        <w:tc>
          <w:tcPr>
            <w:tcW w:w="1840" w:type="dxa"/>
          </w:tcPr>
          <w:p w14:paraId="7B1BB70E" w14:textId="77777777" w:rsidR="00337FCA" w:rsidRDefault="00A10458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Фойе 1-го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97AC5F1" w14:textId="2362E11E" w:rsidR="00A10458" w:rsidRDefault="00A10458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«Зеркальная гостиная»</w:t>
            </w:r>
          </w:p>
        </w:tc>
        <w:tc>
          <w:tcPr>
            <w:tcW w:w="3391" w:type="dxa"/>
          </w:tcPr>
          <w:p w14:paraId="6B87A6CE" w14:textId="77777777" w:rsidR="00A10458" w:rsidRPr="0096411A" w:rsidRDefault="00A10458" w:rsidP="00A1045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14:paraId="16086F84" w14:textId="6702CE97" w:rsidR="00337FCA" w:rsidRDefault="00A10458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337FCA" w:rsidRPr="00C05B9A" w14:paraId="7ED19390" w14:textId="77777777" w:rsidTr="003C1411">
        <w:tc>
          <w:tcPr>
            <w:tcW w:w="617" w:type="dxa"/>
          </w:tcPr>
          <w:p w14:paraId="52B35EB7" w14:textId="77777777" w:rsidR="00337FCA" w:rsidRPr="00EC598B" w:rsidRDefault="00337FC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</w:tcPr>
          <w:p w14:paraId="46456880" w14:textId="77777777" w:rsidR="00337FCA" w:rsidRDefault="00337FC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94" w:type="dxa"/>
          </w:tcPr>
          <w:p w14:paraId="6FC6BE0E" w14:textId="54CF7387" w:rsidR="00337FCA" w:rsidRPr="00337FCA" w:rsidRDefault="00337FCA" w:rsidP="00FA29A9">
            <w:pPr>
              <w:ind w:right="-59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ВЫБОРЫ ПРЕЗИДЕНТА РОССИЙСКОЙ ФЕДЕРАЦИИ 15-17 МАРТА</w:t>
            </w:r>
          </w:p>
        </w:tc>
        <w:tc>
          <w:tcPr>
            <w:tcW w:w="1840" w:type="dxa"/>
          </w:tcPr>
          <w:p w14:paraId="36760AD5" w14:textId="77777777" w:rsidR="00337FCA" w:rsidRDefault="00337FCA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14:paraId="698A6F02" w14:textId="77777777" w:rsidR="00337FCA" w:rsidRDefault="00337FCA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CA" w:rsidRPr="00C05B9A" w14:paraId="3768DC44" w14:textId="77777777" w:rsidTr="003C1411">
        <w:tc>
          <w:tcPr>
            <w:tcW w:w="617" w:type="dxa"/>
          </w:tcPr>
          <w:p w14:paraId="2865F724" w14:textId="7105CAC2" w:rsidR="00337FCA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652" w:type="dxa"/>
          </w:tcPr>
          <w:p w14:paraId="7F2C3B48" w14:textId="77777777" w:rsidR="00337FCA" w:rsidRDefault="00337FC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15-17 марта</w:t>
            </w:r>
          </w:p>
          <w:p w14:paraId="6AC6E66F" w14:textId="47B307A4" w:rsidR="00337FCA" w:rsidRDefault="00337FC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08.00-20.00</w:t>
            </w:r>
          </w:p>
        </w:tc>
        <w:tc>
          <w:tcPr>
            <w:tcW w:w="8094" w:type="dxa"/>
          </w:tcPr>
          <w:p w14:paraId="1BEEE11D" w14:textId="77777777" w:rsidR="003B63AD" w:rsidRDefault="00337FCA" w:rsidP="00FA29A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3C5C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УИК</w:t>
            </w:r>
            <w:r w:rsidR="00384D68" w:rsidRPr="003C5C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proofErr w:type="gramStart"/>
            <w:r w:rsidR="00384D68" w:rsidRPr="003C5C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</w:t>
            </w:r>
            <w:r w:rsidR="00384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5C8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proofErr w:type="gramEnd"/>
            <w:r w:rsidR="003C5C8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выборов Президента РФ, работа наблюдателей, организация голосования на дому и т.д.</w:t>
            </w:r>
            <w:r w:rsidR="003B63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B831FAA" w14:textId="7B984729" w:rsidR="00337FCA" w:rsidRPr="003B63AD" w:rsidRDefault="003B63AD" w:rsidP="00FA29A9">
            <w:pPr>
              <w:ind w:right="-59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B63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(совершеннолетние от 18 лет, 1300 </w:t>
            </w:r>
            <w:proofErr w:type="gramStart"/>
            <w:r w:rsidRPr="003B63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Pr="003B63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14:paraId="2062B9F7" w14:textId="55AAAFAC" w:rsidR="00337FCA" w:rsidRDefault="00384D68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Диско-зал </w:t>
            </w:r>
          </w:p>
        </w:tc>
        <w:tc>
          <w:tcPr>
            <w:tcW w:w="3391" w:type="dxa"/>
          </w:tcPr>
          <w:p w14:paraId="71CB070F" w14:textId="77777777" w:rsidR="00337FCA" w:rsidRDefault="00384D68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 Крылова С.И.</w:t>
            </w:r>
          </w:p>
          <w:p w14:paraId="0685004A" w14:textId="0410CB58" w:rsidR="00384D68" w:rsidRDefault="00384D68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УИК Лазарева Е.Б.</w:t>
            </w:r>
          </w:p>
        </w:tc>
      </w:tr>
      <w:tr w:rsidR="003C5C8F" w:rsidRPr="00C05B9A" w14:paraId="21BF3FCB" w14:textId="77777777" w:rsidTr="003C1411">
        <w:tc>
          <w:tcPr>
            <w:tcW w:w="617" w:type="dxa"/>
          </w:tcPr>
          <w:p w14:paraId="1D448003" w14:textId="72CBBD51" w:rsidR="003C5C8F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652" w:type="dxa"/>
          </w:tcPr>
          <w:p w14:paraId="67EFB999" w14:textId="0D119C04" w:rsidR="003C5C8F" w:rsidRDefault="003C5C8F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15-17 марта </w:t>
            </w:r>
          </w:p>
        </w:tc>
        <w:tc>
          <w:tcPr>
            <w:tcW w:w="8094" w:type="dxa"/>
          </w:tcPr>
          <w:p w14:paraId="3BAA857C" w14:textId="77777777" w:rsidR="003C5C8F" w:rsidRDefault="003C5C8F" w:rsidP="00FA29A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3C5C8F">
              <w:rPr>
                <w:rFonts w:ascii="Times New Roman" w:hAnsi="Times New Roman" w:cs="Times New Roman"/>
                <w:sz w:val="26"/>
                <w:szCs w:val="26"/>
              </w:rPr>
              <w:t>Помощь волонтеров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«Студии Перспектив»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выборах: помощь </w:t>
            </w:r>
          </w:p>
          <w:p w14:paraId="3B14C8C4" w14:textId="672311C7" w:rsidR="007329B4" w:rsidRDefault="003C5C8F" w:rsidP="00FA29A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пожилым людям</w:t>
            </w:r>
            <w:r w:rsidR="003B63AD">
              <w:rPr>
                <w:rFonts w:ascii="Times New Roman" w:hAnsi="Times New Roman" w:cs="Times New Roman"/>
                <w:sz w:val="26"/>
                <w:szCs w:val="26"/>
              </w:rPr>
              <w:t xml:space="preserve"> и инвалидам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подходе к избирательному участку, </w:t>
            </w:r>
          </w:p>
          <w:p w14:paraId="72B01080" w14:textId="476DF4DB" w:rsidR="003C5C8F" w:rsidRPr="003C5C8F" w:rsidRDefault="00C2393C" w:rsidP="00FA29A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с детьми</w:t>
            </w:r>
            <w:r w:rsidR="003B63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 родители голосуют</w:t>
            </w:r>
            <w:r w:rsidR="007329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40" w:type="dxa"/>
          </w:tcPr>
          <w:p w14:paraId="6775EA3F" w14:textId="3F0F1FAB" w:rsidR="00C2393C" w:rsidRDefault="00C2393C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Калитино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Курковицы</w:t>
            </w:r>
            <w:proofErr w:type="spellEnd"/>
          </w:p>
        </w:tc>
        <w:tc>
          <w:tcPr>
            <w:tcW w:w="3391" w:type="dxa"/>
          </w:tcPr>
          <w:p w14:paraId="6D5BF84A" w14:textId="77777777" w:rsidR="00C2393C" w:rsidRPr="0096411A" w:rsidRDefault="00C2393C" w:rsidP="00C2393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14:paraId="79A7F4C6" w14:textId="77777777" w:rsidR="003C5C8F" w:rsidRDefault="00C2393C" w:rsidP="00C2393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  <w:p w14:paraId="3A7ABA7F" w14:textId="77777777" w:rsidR="00C2393C" w:rsidRPr="0096411A" w:rsidRDefault="00C2393C" w:rsidP="00C2393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31A85485" w14:textId="11517913" w:rsidR="00C2393C" w:rsidRDefault="00C2393C" w:rsidP="00C2393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E545B" w:rsidRPr="00C05B9A" w14:paraId="724BD51D" w14:textId="77777777" w:rsidTr="003C1411">
        <w:tc>
          <w:tcPr>
            <w:tcW w:w="617" w:type="dxa"/>
          </w:tcPr>
          <w:p w14:paraId="523BDFC4" w14:textId="77777777" w:rsidR="005E545B" w:rsidRPr="00EC598B" w:rsidRDefault="005E545B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</w:tcPr>
          <w:p w14:paraId="5E043E5D" w14:textId="77777777" w:rsidR="005E545B" w:rsidRDefault="005E545B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94" w:type="dxa"/>
          </w:tcPr>
          <w:p w14:paraId="63D95FA8" w14:textId="388F4929" w:rsidR="005E545B" w:rsidRPr="005E545B" w:rsidRDefault="005E545B" w:rsidP="00FA29A9">
            <w:pPr>
              <w:ind w:right="-5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СЫРНАЯ МАСЛЕНИЧНАЯ НЕДЕЛЯ 11-17 марта 2024</w:t>
            </w:r>
          </w:p>
        </w:tc>
        <w:tc>
          <w:tcPr>
            <w:tcW w:w="1840" w:type="dxa"/>
          </w:tcPr>
          <w:p w14:paraId="2537A320" w14:textId="77777777" w:rsidR="005E545B" w:rsidRDefault="005E545B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14:paraId="6279B619" w14:textId="77777777" w:rsidR="005E545B" w:rsidRDefault="005E545B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5B" w:rsidRPr="00C05B9A" w14:paraId="127BEDEF" w14:textId="77777777" w:rsidTr="003C1411">
        <w:tc>
          <w:tcPr>
            <w:tcW w:w="617" w:type="dxa"/>
          </w:tcPr>
          <w:p w14:paraId="615F0101" w14:textId="10852E1E" w:rsidR="005E545B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652" w:type="dxa"/>
          </w:tcPr>
          <w:p w14:paraId="14B6775B" w14:textId="5409F5BF" w:rsidR="005E545B" w:rsidRDefault="005E545B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11.03-17.03</w:t>
            </w:r>
          </w:p>
        </w:tc>
        <w:tc>
          <w:tcPr>
            <w:tcW w:w="8094" w:type="dxa"/>
          </w:tcPr>
          <w:p w14:paraId="370D986E" w14:textId="0AB34646" w:rsidR="005E545B" w:rsidRPr="005E545B" w:rsidRDefault="005E545B" w:rsidP="00FA29A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народных традиций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фото-зона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444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«Как на МАСЛЯНОЙ НЕДЕЛЕ…»</w:t>
            </w:r>
            <w:r w:rsidR="00124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4443" w:rsidRPr="0012444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(все категории – 500 чел)</w:t>
            </w:r>
          </w:p>
        </w:tc>
        <w:tc>
          <w:tcPr>
            <w:tcW w:w="1840" w:type="dxa"/>
          </w:tcPr>
          <w:p w14:paraId="1F9D7A8C" w14:textId="3A96E394" w:rsidR="005E545B" w:rsidRDefault="00124443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124443"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3391" w:type="dxa"/>
          </w:tcPr>
          <w:p w14:paraId="1E0AE9DE" w14:textId="77777777" w:rsidR="00124443" w:rsidRPr="0096411A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14:paraId="77730461" w14:textId="23BABC4C" w:rsidR="005E545B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124443" w:rsidRPr="00C05B9A" w14:paraId="419CCCC7" w14:textId="77777777" w:rsidTr="003C1411">
        <w:tc>
          <w:tcPr>
            <w:tcW w:w="617" w:type="dxa"/>
          </w:tcPr>
          <w:p w14:paraId="6C0EA09F" w14:textId="1D1687FD" w:rsidR="00124443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652" w:type="dxa"/>
          </w:tcPr>
          <w:p w14:paraId="0834F10C" w14:textId="5C4804CF" w:rsidR="00124443" w:rsidRDefault="0012444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11.03-17.03</w:t>
            </w:r>
          </w:p>
        </w:tc>
        <w:tc>
          <w:tcPr>
            <w:tcW w:w="8094" w:type="dxa"/>
          </w:tcPr>
          <w:p w14:paraId="7AAE5A6F" w14:textId="77777777" w:rsidR="00124443" w:rsidRDefault="00124443" w:rsidP="00FA29A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выставка </w:t>
            </w:r>
            <w:r w:rsidRPr="0012444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«Раз блинок, два блинок»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участников</w:t>
            </w:r>
          </w:p>
          <w:p w14:paraId="5CE61990" w14:textId="77777777" w:rsidR="00124443" w:rsidRDefault="00124443" w:rsidP="00FA29A9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художественного кружка «Цветные брызги» </w:t>
            </w:r>
          </w:p>
          <w:p w14:paraId="72100171" w14:textId="17334DE2" w:rsidR="00124443" w:rsidRPr="00124443" w:rsidRDefault="00124443" w:rsidP="00FA29A9">
            <w:pPr>
              <w:ind w:right="-59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2444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(участники (</w:t>
            </w:r>
            <w:proofErr w:type="gramStart"/>
            <w:r w:rsidRPr="0012444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дети)  –</w:t>
            </w:r>
            <w:proofErr w:type="gramEnd"/>
            <w:r w:rsidRPr="0012444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15 чел, зрители все категории – 500 чел)</w:t>
            </w:r>
          </w:p>
        </w:tc>
        <w:tc>
          <w:tcPr>
            <w:tcW w:w="1840" w:type="dxa"/>
          </w:tcPr>
          <w:p w14:paraId="6B145312" w14:textId="38FA2BB5" w:rsidR="00124443" w:rsidRPr="00124443" w:rsidRDefault="00124443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3391" w:type="dxa"/>
          </w:tcPr>
          <w:p w14:paraId="7ED4B6D3" w14:textId="77777777" w:rsidR="00124443" w:rsidRPr="0096411A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05C3BFAC" w14:textId="4176AD45" w:rsidR="00124443" w:rsidRPr="0096411A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2501" w:rsidRPr="00C05B9A" w14:paraId="2D74A2B0" w14:textId="77777777" w:rsidTr="003C1411">
        <w:tc>
          <w:tcPr>
            <w:tcW w:w="617" w:type="dxa"/>
          </w:tcPr>
          <w:p w14:paraId="0FC1A082" w14:textId="30A095B7" w:rsidR="000D2501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652" w:type="dxa"/>
          </w:tcPr>
          <w:p w14:paraId="12374FC1" w14:textId="5617F96A" w:rsidR="000D2501" w:rsidRDefault="005E545B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16.03 14.00</w:t>
            </w:r>
          </w:p>
        </w:tc>
        <w:tc>
          <w:tcPr>
            <w:tcW w:w="8094" w:type="dxa"/>
          </w:tcPr>
          <w:p w14:paraId="6EFB5F40" w14:textId="70C83145" w:rsidR="000D2501" w:rsidRPr="00667FF6" w:rsidRDefault="005E545B" w:rsidP="008B06CE">
            <w:pPr>
              <w:ind w:right="-598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510A7">
              <w:rPr>
                <w:rFonts w:ascii="Times New Roman" w:hAnsi="Times New Roman" w:cs="Times New Roman"/>
                <w:sz w:val="26"/>
                <w:szCs w:val="26"/>
              </w:rPr>
              <w:t xml:space="preserve">Фольклорно-игровая программа </w:t>
            </w:r>
            <w:r w:rsidRPr="001510A7">
              <w:rPr>
                <w:rFonts w:ascii="Times New Roman" w:hAnsi="Times New Roman" w:cs="Times New Roman"/>
                <w:b/>
                <w:sz w:val="26"/>
                <w:szCs w:val="26"/>
              </w:rPr>
              <w:t>«Сударыня наша, Масленица»</w:t>
            </w:r>
            <w:r w:rsidRPr="001510A7">
              <w:rPr>
                <w:rFonts w:ascii="Arial" w:hAnsi="Arial" w:cs="Arial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Pr="001510A7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направленная на сохранение культуры, традиций, на возрождение старинных национальных обрядов</w:t>
            </w:r>
            <w:r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Pr="001510A7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(</w:t>
            </w:r>
            <w:proofErr w:type="gramStart"/>
            <w:r w:rsidRPr="001510A7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дети,молодежь</w:t>
            </w:r>
            <w:proofErr w:type="gramEnd"/>
            <w:r w:rsidRPr="001510A7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-15чел.)</w:t>
            </w:r>
          </w:p>
        </w:tc>
        <w:tc>
          <w:tcPr>
            <w:tcW w:w="1840" w:type="dxa"/>
          </w:tcPr>
          <w:p w14:paraId="3C8206AC" w14:textId="0BC6CD3A" w:rsidR="000D2501" w:rsidRDefault="009E03F1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1B71FD26" w14:textId="77777777" w:rsidR="009E03F1" w:rsidRPr="0096411A" w:rsidRDefault="009E03F1" w:rsidP="009E03F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6346C807" w14:textId="7F094FDA" w:rsidR="000D2501" w:rsidRPr="0096411A" w:rsidRDefault="009E03F1" w:rsidP="009E03F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24443" w:rsidRPr="00C05B9A" w14:paraId="5F5A5F6E" w14:textId="77777777" w:rsidTr="003C1411">
        <w:tc>
          <w:tcPr>
            <w:tcW w:w="617" w:type="dxa"/>
          </w:tcPr>
          <w:p w14:paraId="69634C25" w14:textId="5A6B2401" w:rsidR="00124443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652" w:type="dxa"/>
          </w:tcPr>
          <w:p w14:paraId="216D0FE5" w14:textId="216CF591" w:rsidR="00124443" w:rsidRDefault="0012444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17.03 </w:t>
            </w:r>
          </w:p>
        </w:tc>
        <w:tc>
          <w:tcPr>
            <w:tcW w:w="8094" w:type="dxa"/>
          </w:tcPr>
          <w:p w14:paraId="06B65F4F" w14:textId="77777777" w:rsidR="00124443" w:rsidRPr="00124443" w:rsidRDefault="00124443" w:rsidP="008B06CE">
            <w:pPr>
              <w:ind w:right="-59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4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Массовый народный праздник «ШИРОКАЯ МАСЛЕНИЦА»</w:t>
            </w:r>
          </w:p>
          <w:p w14:paraId="16A5E352" w14:textId="77777777" w:rsidR="00124443" w:rsidRDefault="00124443" w:rsidP="008B06C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 с элементами народных игр</w:t>
            </w:r>
          </w:p>
          <w:p w14:paraId="7EC9FD01" w14:textId="77777777" w:rsidR="00124443" w:rsidRDefault="00124443" w:rsidP="008B06C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 «Богатырская поляна»</w:t>
            </w:r>
          </w:p>
          <w:p w14:paraId="5EEAB621" w14:textId="77777777" w:rsidR="00124443" w:rsidRDefault="00124443" w:rsidP="008B06C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Блинные ряды и аттракционы, продажа сувениров и рукоделия</w:t>
            </w:r>
          </w:p>
          <w:p w14:paraId="70077F9B" w14:textId="5A1FF147" w:rsidR="00124443" w:rsidRPr="00C1134B" w:rsidRDefault="00124443" w:rsidP="008B06CE">
            <w:pPr>
              <w:ind w:right="-59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(все категории населения – 500-1000 чел)</w:t>
            </w:r>
          </w:p>
        </w:tc>
        <w:tc>
          <w:tcPr>
            <w:tcW w:w="1840" w:type="dxa"/>
          </w:tcPr>
          <w:p w14:paraId="7FA62E68" w14:textId="04B421A9" w:rsidR="00124443" w:rsidRDefault="00124443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14:paraId="6AB75F15" w14:textId="0FE2821C" w:rsidR="00124443" w:rsidRDefault="00124443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перед  ДК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«Калитино»</w:t>
            </w:r>
          </w:p>
        </w:tc>
        <w:tc>
          <w:tcPr>
            <w:tcW w:w="3391" w:type="dxa"/>
          </w:tcPr>
          <w:p w14:paraId="15F22EE3" w14:textId="77777777" w:rsidR="00124443" w:rsidRPr="0096411A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14:paraId="0A42FEA5" w14:textId="77777777" w:rsidR="00124443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  <w:p w14:paraId="472FA615" w14:textId="77777777" w:rsidR="00124443" w:rsidRPr="0096411A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17C7998C" w14:textId="0A034411" w:rsidR="00124443" w:rsidRPr="0096411A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24443" w:rsidRPr="00C05B9A" w14:paraId="14330090" w14:textId="77777777" w:rsidTr="003C1411">
        <w:tc>
          <w:tcPr>
            <w:tcW w:w="617" w:type="dxa"/>
          </w:tcPr>
          <w:p w14:paraId="398FCF97" w14:textId="5033440E" w:rsidR="00124443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652" w:type="dxa"/>
          </w:tcPr>
          <w:p w14:paraId="5D1BB689" w14:textId="3CDFDE77" w:rsidR="00124443" w:rsidRDefault="0012444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17.03 11.00</w:t>
            </w:r>
          </w:p>
        </w:tc>
        <w:tc>
          <w:tcPr>
            <w:tcW w:w="8094" w:type="dxa"/>
          </w:tcPr>
          <w:p w14:paraId="0B368814" w14:textId="56E8FB44" w:rsidR="00124443" w:rsidRPr="00124443" w:rsidRDefault="00124443" w:rsidP="00124443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турфирмы </w:t>
            </w:r>
            <w:r w:rsidRPr="00C113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«Невская волна» </w:t>
            </w: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С-Пб) (45 чел.)</w:t>
            </w:r>
          </w:p>
        </w:tc>
        <w:tc>
          <w:tcPr>
            <w:tcW w:w="1840" w:type="dxa"/>
          </w:tcPr>
          <w:p w14:paraId="460F26BB" w14:textId="043D0AB6" w:rsidR="00124443" w:rsidRDefault="00124443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391" w:type="dxa"/>
          </w:tcPr>
          <w:p w14:paraId="4E4DA801" w14:textId="7D4E3CAF" w:rsidR="00124443" w:rsidRPr="0096411A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124443" w:rsidRPr="00C05B9A" w14:paraId="543F96A3" w14:textId="77777777" w:rsidTr="003C1411">
        <w:tc>
          <w:tcPr>
            <w:tcW w:w="617" w:type="dxa"/>
          </w:tcPr>
          <w:p w14:paraId="69A01A51" w14:textId="345ACB24" w:rsidR="00124443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652" w:type="dxa"/>
          </w:tcPr>
          <w:p w14:paraId="3E1E8478" w14:textId="1728B9A5" w:rsidR="00124443" w:rsidRDefault="0012444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17.03 12.30</w:t>
            </w:r>
          </w:p>
        </w:tc>
        <w:tc>
          <w:tcPr>
            <w:tcW w:w="8094" w:type="dxa"/>
          </w:tcPr>
          <w:p w14:paraId="33CCD0C7" w14:textId="2AFEFF3D" w:rsidR="00124443" w:rsidRPr="00751809" w:rsidRDefault="00124443" w:rsidP="00124443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турфирмы </w:t>
            </w:r>
            <w:r w:rsidRPr="00C113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«Серебряное </w:t>
            </w:r>
            <w:proofErr w:type="gramStart"/>
            <w:r w:rsidRPr="00C113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кольцо»</w:t>
            </w: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25 чел.)</w:t>
            </w:r>
          </w:p>
        </w:tc>
        <w:tc>
          <w:tcPr>
            <w:tcW w:w="1840" w:type="dxa"/>
          </w:tcPr>
          <w:p w14:paraId="53722C52" w14:textId="63076659" w:rsidR="00124443" w:rsidRDefault="00124443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391" w:type="dxa"/>
          </w:tcPr>
          <w:p w14:paraId="5E1B314F" w14:textId="3D7B052D" w:rsidR="00124443" w:rsidRPr="0096411A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124443" w:rsidRPr="00C05B9A" w14:paraId="7CC8C971" w14:textId="77777777" w:rsidTr="003C1411">
        <w:tc>
          <w:tcPr>
            <w:tcW w:w="617" w:type="dxa"/>
          </w:tcPr>
          <w:p w14:paraId="3B4AB718" w14:textId="3ED0CAAC" w:rsidR="00124443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652" w:type="dxa"/>
          </w:tcPr>
          <w:p w14:paraId="3C5EED8F" w14:textId="27B581D1" w:rsidR="00124443" w:rsidRDefault="0012444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17.03 12.30</w:t>
            </w:r>
          </w:p>
        </w:tc>
        <w:tc>
          <w:tcPr>
            <w:tcW w:w="8094" w:type="dxa"/>
          </w:tcPr>
          <w:p w14:paraId="20CC58A0" w14:textId="430D5664" w:rsidR="00124443" w:rsidRPr="00751809" w:rsidRDefault="00124443" w:rsidP="00124443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турфирмы </w:t>
            </w:r>
            <w:r w:rsidRPr="00C113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C113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Радовест</w:t>
            </w:r>
            <w:proofErr w:type="spellEnd"/>
            <w:r w:rsidRPr="00C113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(30 чел.)</w:t>
            </w:r>
          </w:p>
        </w:tc>
        <w:tc>
          <w:tcPr>
            <w:tcW w:w="1840" w:type="dxa"/>
          </w:tcPr>
          <w:p w14:paraId="5A70A526" w14:textId="11C2F66C" w:rsidR="00124443" w:rsidRDefault="00124443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391" w:type="dxa"/>
          </w:tcPr>
          <w:p w14:paraId="2E7C9765" w14:textId="1100B8C2" w:rsidR="00124443" w:rsidRPr="0096411A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124443" w:rsidRPr="00C05B9A" w14:paraId="5E83D006" w14:textId="77777777" w:rsidTr="003C1411">
        <w:tc>
          <w:tcPr>
            <w:tcW w:w="617" w:type="dxa"/>
          </w:tcPr>
          <w:p w14:paraId="0EEE3793" w14:textId="602BA4BF" w:rsidR="00124443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652" w:type="dxa"/>
          </w:tcPr>
          <w:p w14:paraId="63D6C7F7" w14:textId="00E263F7" w:rsidR="00124443" w:rsidRDefault="00124443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17.03 14.00</w:t>
            </w:r>
          </w:p>
        </w:tc>
        <w:tc>
          <w:tcPr>
            <w:tcW w:w="8094" w:type="dxa"/>
          </w:tcPr>
          <w:p w14:paraId="41C24D31" w14:textId="53455E40" w:rsidR="00124443" w:rsidRPr="00751809" w:rsidRDefault="00124443" w:rsidP="00124443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турфирмы </w:t>
            </w:r>
            <w:r w:rsidRPr="00C113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«Первые линии»</w:t>
            </w:r>
            <w:r w:rsidRPr="00751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(30 чел.)</w:t>
            </w:r>
          </w:p>
        </w:tc>
        <w:tc>
          <w:tcPr>
            <w:tcW w:w="1840" w:type="dxa"/>
          </w:tcPr>
          <w:p w14:paraId="56182385" w14:textId="5447D5CE" w:rsidR="00124443" w:rsidRDefault="00124443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391" w:type="dxa"/>
          </w:tcPr>
          <w:p w14:paraId="77179388" w14:textId="25AB8A5A" w:rsidR="00124443" w:rsidRPr="0096411A" w:rsidRDefault="00124443" w:rsidP="001244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96411A" w:rsidRPr="00C05B9A" w14:paraId="776E5798" w14:textId="77777777" w:rsidTr="003C1411">
        <w:tc>
          <w:tcPr>
            <w:tcW w:w="617" w:type="dxa"/>
          </w:tcPr>
          <w:p w14:paraId="6AEFF528" w14:textId="39C4611A" w:rsidR="0096411A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652" w:type="dxa"/>
          </w:tcPr>
          <w:p w14:paraId="129D0129" w14:textId="270A3B11" w:rsidR="0096411A" w:rsidRDefault="00FA29A9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06.03. 15.00</w:t>
            </w:r>
          </w:p>
        </w:tc>
        <w:tc>
          <w:tcPr>
            <w:tcW w:w="8094" w:type="dxa"/>
          </w:tcPr>
          <w:p w14:paraId="2C423EAA" w14:textId="600975B2" w:rsidR="0096411A" w:rsidRPr="00FA29A9" w:rsidRDefault="00FA29A9" w:rsidP="0041360D">
            <w:pPr>
              <w:ind w:right="-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A29A9">
              <w:rPr>
                <w:rFonts w:ascii="Times New Roman" w:hAnsi="Times New Roman" w:cs="Times New Roman"/>
                <w:b/>
                <w:sz w:val="26"/>
                <w:szCs w:val="26"/>
              </w:rPr>
              <w:t>« Есть</w:t>
            </w:r>
            <w:proofErr w:type="gramEnd"/>
            <w:r w:rsidRPr="00FA2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женщины в русских селеньях»  </w:t>
            </w:r>
            <w:r w:rsidRPr="00FA29A9">
              <w:rPr>
                <w:rFonts w:ascii="Times New Roman" w:hAnsi="Times New Roman" w:cs="Times New Roman"/>
                <w:sz w:val="26"/>
                <w:szCs w:val="26"/>
              </w:rPr>
              <w:t>музыкально-поэтическая</w:t>
            </w:r>
            <w:r w:rsidRPr="00FA2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FA29A9">
              <w:rPr>
                <w:rFonts w:ascii="Times New Roman" w:hAnsi="Times New Roman" w:cs="Times New Roman"/>
                <w:sz w:val="26"/>
                <w:szCs w:val="26"/>
              </w:rPr>
              <w:t>страница к женскому дню 8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клуб «Лира» (</w:t>
            </w:r>
            <w:r w:rsidRPr="003B63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пенсионеры, 15 чел)</w:t>
            </w:r>
            <w:r w:rsidRPr="00FA29A9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840" w:type="dxa"/>
          </w:tcPr>
          <w:p w14:paraId="046ABF27" w14:textId="1F563D9E" w:rsidR="0096411A" w:rsidRDefault="0096411A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391" w:type="dxa"/>
          </w:tcPr>
          <w:p w14:paraId="736C192C" w14:textId="77777777" w:rsidR="0096411A" w:rsidRDefault="0096411A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0E33E1E9" w14:textId="26565629" w:rsidR="0096411A" w:rsidRPr="0096411A" w:rsidRDefault="0096411A" w:rsidP="007C1AF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FA29A9" w:rsidRPr="00C05B9A" w14:paraId="3AD30172" w14:textId="77777777" w:rsidTr="003C1411">
        <w:tc>
          <w:tcPr>
            <w:tcW w:w="617" w:type="dxa"/>
          </w:tcPr>
          <w:p w14:paraId="69F9972C" w14:textId="21855781" w:rsidR="00FA29A9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652" w:type="dxa"/>
          </w:tcPr>
          <w:p w14:paraId="272954B1" w14:textId="2976EFB8" w:rsidR="00FA29A9" w:rsidRDefault="00FA29A9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07.03. 15.00</w:t>
            </w:r>
          </w:p>
        </w:tc>
        <w:tc>
          <w:tcPr>
            <w:tcW w:w="8094" w:type="dxa"/>
          </w:tcPr>
          <w:p w14:paraId="77A2DEBE" w14:textId="1304BECB" w:rsidR="00FA29A9" w:rsidRPr="00FA29A9" w:rsidRDefault="00FA29A9" w:rsidP="0041360D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9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C949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 </w:t>
            </w:r>
            <w:r w:rsidRPr="00C949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Мой</w:t>
            </w:r>
            <w:proofErr w:type="gramEnd"/>
            <w:r w:rsidRPr="00C949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любимый книжный персонаж</w:t>
            </w:r>
            <w:r w:rsidRPr="00C949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 литературный час, </w:t>
            </w:r>
            <w:proofErr w:type="spellStart"/>
            <w:r w:rsidRPr="00C949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C949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Всемирному дню чтения вслух.  </w:t>
            </w:r>
            <w:r w:rsidRPr="003B63A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(все категории,</w:t>
            </w:r>
            <w:r w:rsidRPr="003B63A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25 чел.</w:t>
            </w:r>
            <w:r w:rsidRPr="003B63A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840" w:type="dxa"/>
          </w:tcPr>
          <w:p w14:paraId="3E481410" w14:textId="071B5C87" w:rsidR="00FA29A9" w:rsidRDefault="00FA29A9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06EE4204" w14:textId="77777777" w:rsidR="00FA29A9" w:rsidRDefault="00FA29A9" w:rsidP="00FA29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6E367929" w14:textId="7D674B80" w:rsidR="00FA29A9" w:rsidRPr="0096411A" w:rsidRDefault="00FA29A9" w:rsidP="00FA29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FA29A9" w:rsidRPr="00C05B9A" w14:paraId="658B01A6" w14:textId="77777777" w:rsidTr="003C1411">
        <w:tc>
          <w:tcPr>
            <w:tcW w:w="617" w:type="dxa"/>
          </w:tcPr>
          <w:p w14:paraId="6BC187CC" w14:textId="6700A26D" w:rsidR="00FA29A9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652" w:type="dxa"/>
          </w:tcPr>
          <w:p w14:paraId="7A839EE2" w14:textId="525716A8" w:rsidR="00FA29A9" w:rsidRDefault="00FA29A9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21.03. 15.00</w:t>
            </w:r>
          </w:p>
        </w:tc>
        <w:tc>
          <w:tcPr>
            <w:tcW w:w="8094" w:type="dxa"/>
          </w:tcPr>
          <w:p w14:paraId="772AA012" w14:textId="77777777" w:rsidR="00FA29A9" w:rsidRDefault="00FA29A9" w:rsidP="0041360D">
            <w:pPr>
              <w:ind w:right="-59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C949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 </w:t>
            </w:r>
            <w:r w:rsidRPr="00C949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Мир</w:t>
            </w:r>
            <w:proofErr w:type="gramEnd"/>
            <w:r w:rsidRPr="00C949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, где живет поэзия</w:t>
            </w:r>
            <w:r w:rsidRPr="00C949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 к Всемирному дню поэзии.   </w:t>
            </w:r>
          </w:p>
          <w:p w14:paraId="26733505" w14:textId="703FB095" w:rsidR="00FA29A9" w:rsidRPr="00C1134B" w:rsidRDefault="00FA29A9" w:rsidP="0041360D">
            <w:pPr>
              <w:ind w:right="-598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C1134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(клуб «Лира» - пенсионеры, </w:t>
            </w:r>
            <w:r w:rsidRPr="00C1134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15 чел.</w:t>
            </w:r>
            <w:r w:rsidRPr="00C1134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840" w:type="dxa"/>
          </w:tcPr>
          <w:p w14:paraId="2CC5D077" w14:textId="241C7930" w:rsidR="00FA29A9" w:rsidRDefault="00FA29A9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551C47D3" w14:textId="77777777" w:rsidR="00FA29A9" w:rsidRDefault="00FA29A9" w:rsidP="00FA29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3BDB424B" w14:textId="38FC497D" w:rsidR="00FA29A9" w:rsidRPr="0096411A" w:rsidRDefault="00FA29A9" w:rsidP="00FA29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787A4A" w:rsidRPr="00C05B9A" w14:paraId="7056D33D" w14:textId="77777777" w:rsidTr="003C1411">
        <w:tc>
          <w:tcPr>
            <w:tcW w:w="617" w:type="dxa"/>
          </w:tcPr>
          <w:p w14:paraId="1709769F" w14:textId="77777777" w:rsidR="00787A4A" w:rsidRPr="00EC598B" w:rsidRDefault="00787A4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</w:tcPr>
          <w:p w14:paraId="61188169" w14:textId="77777777" w:rsidR="00787A4A" w:rsidRDefault="00787A4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94" w:type="dxa"/>
          </w:tcPr>
          <w:p w14:paraId="04297636" w14:textId="570548BB" w:rsidR="00787A4A" w:rsidRPr="00787A4A" w:rsidRDefault="00787A4A" w:rsidP="0041360D">
            <w:pPr>
              <w:ind w:right="-59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87A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НЕДЕЛЯ ДЕТСКОЙ КНИГИ</w:t>
            </w:r>
          </w:p>
        </w:tc>
        <w:tc>
          <w:tcPr>
            <w:tcW w:w="1840" w:type="dxa"/>
          </w:tcPr>
          <w:p w14:paraId="45A899A8" w14:textId="77777777" w:rsidR="00787A4A" w:rsidRDefault="00787A4A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14:paraId="701BAA07" w14:textId="77777777" w:rsidR="00787A4A" w:rsidRPr="0096411A" w:rsidRDefault="00787A4A" w:rsidP="00FA29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4A" w:rsidRPr="00C05B9A" w14:paraId="5F59B6F3" w14:textId="77777777" w:rsidTr="003C1411">
        <w:tc>
          <w:tcPr>
            <w:tcW w:w="617" w:type="dxa"/>
          </w:tcPr>
          <w:p w14:paraId="4149B1D3" w14:textId="002F4F54" w:rsidR="00787A4A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652" w:type="dxa"/>
          </w:tcPr>
          <w:p w14:paraId="4337CEB5" w14:textId="0CB7B4F0" w:rsidR="00787A4A" w:rsidRDefault="005E545B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22.03-30.03</w:t>
            </w:r>
          </w:p>
        </w:tc>
        <w:tc>
          <w:tcPr>
            <w:tcW w:w="8094" w:type="dxa"/>
          </w:tcPr>
          <w:p w14:paraId="4F01D48A" w14:textId="24EFC468" w:rsidR="00787A4A" w:rsidRPr="005E545B" w:rsidRDefault="005E545B" w:rsidP="005E545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E545B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Выставка-праздник </w:t>
            </w:r>
            <w:r w:rsidRPr="00C1134B"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«Читайте девчонки! Читайте мальчишки!</w:t>
            </w:r>
            <w:r w:rsidRPr="005E545B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1134B"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Плохому не учат любимые книжки!»</w:t>
            </w:r>
            <w:r w:rsidRPr="005E545B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(</w:t>
            </w:r>
            <w:r w:rsidRPr="00C1134B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все категории-90чел.)</w:t>
            </w:r>
          </w:p>
        </w:tc>
        <w:tc>
          <w:tcPr>
            <w:tcW w:w="1840" w:type="dxa"/>
          </w:tcPr>
          <w:p w14:paraId="1443835C" w14:textId="58B1D1A8" w:rsidR="00787A4A" w:rsidRDefault="005E545B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2BF8397E" w14:textId="77777777" w:rsidR="005E545B" w:rsidRPr="0096411A" w:rsidRDefault="005E545B" w:rsidP="005E545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7D130FFF" w14:textId="6CC26B24" w:rsidR="00787A4A" w:rsidRPr="0096411A" w:rsidRDefault="005E545B" w:rsidP="005E545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E545B" w:rsidRPr="00C05B9A" w14:paraId="48A55765" w14:textId="77777777" w:rsidTr="003C1411">
        <w:tc>
          <w:tcPr>
            <w:tcW w:w="617" w:type="dxa"/>
          </w:tcPr>
          <w:p w14:paraId="648B6259" w14:textId="35C7C3EF" w:rsidR="005E545B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652" w:type="dxa"/>
          </w:tcPr>
          <w:p w14:paraId="5248EA9D" w14:textId="2B0A22DD" w:rsidR="005E545B" w:rsidRDefault="005E545B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26.03. 12.00</w:t>
            </w:r>
          </w:p>
        </w:tc>
        <w:tc>
          <w:tcPr>
            <w:tcW w:w="8094" w:type="dxa"/>
          </w:tcPr>
          <w:p w14:paraId="525D73A8" w14:textId="27CFD2B9" w:rsidR="005E545B" w:rsidRPr="005E545B" w:rsidRDefault="005E545B" w:rsidP="005E545B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510A7">
              <w:rPr>
                <w:rFonts w:ascii="Times New Roman" w:hAnsi="Times New Roman" w:cs="Times New Roman"/>
                <w:sz w:val="26"/>
                <w:szCs w:val="26"/>
              </w:rPr>
              <w:t>День громкого чтения</w:t>
            </w:r>
            <w:r w:rsidRPr="001510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«Читаем вместе, читаем вслух»</w:t>
            </w:r>
            <w:r w:rsidRPr="001510A7">
              <w:rPr>
                <w:rFonts w:ascii="Times New Roman" w:hAnsi="Times New Roman" w:cs="Times New Roman"/>
                <w:sz w:val="26"/>
                <w:szCs w:val="26"/>
              </w:rPr>
              <w:t>, посвященный Неделе Детской книги и Году</w:t>
            </w:r>
            <w:r w:rsidRPr="001510A7">
              <w:rPr>
                <w:sz w:val="26"/>
                <w:szCs w:val="26"/>
              </w:rPr>
              <w:t xml:space="preserve"> </w:t>
            </w:r>
            <w:r w:rsidRPr="001510A7">
              <w:rPr>
                <w:rFonts w:ascii="Times New Roman" w:hAnsi="Times New Roman" w:cs="Times New Roman"/>
                <w:sz w:val="26"/>
                <w:szCs w:val="26"/>
              </w:rPr>
              <w:t xml:space="preserve">Десятилетия детства в </w:t>
            </w:r>
            <w:r w:rsidRPr="001510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России </w:t>
            </w: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(дети-10чел.)</w:t>
            </w:r>
          </w:p>
        </w:tc>
        <w:tc>
          <w:tcPr>
            <w:tcW w:w="1840" w:type="dxa"/>
          </w:tcPr>
          <w:p w14:paraId="662AE013" w14:textId="7DED00D4" w:rsidR="005E545B" w:rsidRDefault="005E545B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2064F5CA" w14:textId="77777777" w:rsidR="005E545B" w:rsidRPr="0096411A" w:rsidRDefault="005E545B" w:rsidP="005E545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15E33643" w14:textId="5C36089E" w:rsidR="005E545B" w:rsidRPr="0096411A" w:rsidRDefault="005E545B" w:rsidP="005E545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A29A9" w:rsidRPr="00C05B9A" w14:paraId="558D4907" w14:textId="77777777" w:rsidTr="003C1411">
        <w:tc>
          <w:tcPr>
            <w:tcW w:w="617" w:type="dxa"/>
          </w:tcPr>
          <w:p w14:paraId="533D126F" w14:textId="64B74142" w:rsidR="00FA29A9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652" w:type="dxa"/>
          </w:tcPr>
          <w:p w14:paraId="68F901E4" w14:textId="4428E424" w:rsidR="00FA29A9" w:rsidRDefault="00FA29A9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26.03. </w:t>
            </w:r>
          </w:p>
        </w:tc>
        <w:tc>
          <w:tcPr>
            <w:tcW w:w="8094" w:type="dxa"/>
          </w:tcPr>
          <w:p w14:paraId="33CA724D" w14:textId="4ADFDCFA" w:rsidR="00FA29A9" w:rsidRPr="00C94938" w:rsidRDefault="00FA29A9" w:rsidP="0041360D">
            <w:pPr>
              <w:ind w:right="-59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94938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час " </w:t>
            </w:r>
            <w:r w:rsidRPr="00C94938">
              <w:rPr>
                <w:rFonts w:ascii="Times New Roman" w:hAnsi="Times New Roman" w:cs="Times New Roman"/>
                <w:b/>
                <w:sz w:val="26"/>
                <w:szCs w:val="26"/>
              </w:rPr>
              <w:t>В стране трех толстяков</w:t>
            </w:r>
            <w:r w:rsidRPr="00C94938">
              <w:rPr>
                <w:rFonts w:ascii="Times New Roman" w:hAnsi="Times New Roman" w:cs="Times New Roman"/>
                <w:sz w:val="26"/>
                <w:szCs w:val="26"/>
              </w:rPr>
              <w:t xml:space="preserve">" к 125-летию со дня рождения Ю. Олеши. </w:t>
            </w:r>
            <w:r w:rsidR="00787A4A"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(дети, 15</w:t>
            </w: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="00787A4A"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14:paraId="788FD214" w14:textId="09932C81" w:rsidR="00FA29A9" w:rsidRDefault="00FA29A9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580309B2" w14:textId="77777777" w:rsidR="00FA29A9" w:rsidRDefault="00FA29A9" w:rsidP="00FA29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407B4EDD" w14:textId="0797CD4E" w:rsidR="00FA29A9" w:rsidRPr="0096411A" w:rsidRDefault="00FA29A9" w:rsidP="00FA29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787A4A" w:rsidRPr="00C05B9A" w14:paraId="7E97E5A5" w14:textId="77777777" w:rsidTr="003C1411">
        <w:tc>
          <w:tcPr>
            <w:tcW w:w="617" w:type="dxa"/>
          </w:tcPr>
          <w:p w14:paraId="739B1736" w14:textId="33E26CFE" w:rsidR="00787A4A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652" w:type="dxa"/>
          </w:tcPr>
          <w:p w14:paraId="1FD66064" w14:textId="05CB2912" w:rsidR="00787A4A" w:rsidRDefault="00787A4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26.03 – 02.04</w:t>
            </w:r>
          </w:p>
        </w:tc>
        <w:tc>
          <w:tcPr>
            <w:tcW w:w="8094" w:type="dxa"/>
          </w:tcPr>
          <w:p w14:paraId="7E3C93D9" w14:textId="0F2AC1CC" w:rsidR="00787A4A" w:rsidRPr="00C94938" w:rsidRDefault="00787A4A" w:rsidP="0041360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4938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C94938">
              <w:rPr>
                <w:rFonts w:ascii="Times New Roman" w:hAnsi="Times New Roman" w:cs="Times New Roman"/>
                <w:sz w:val="26"/>
                <w:szCs w:val="26"/>
              </w:rPr>
              <w:t xml:space="preserve">-иллюстративная </w:t>
            </w:r>
            <w:proofErr w:type="gramStart"/>
            <w:r w:rsidRPr="00C94938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 </w:t>
            </w:r>
            <w:r w:rsidRPr="00C9493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End"/>
            <w:r w:rsidRPr="00C949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Юрий Олеша – писатель нашего детства» </w:t>
            </w:r>
            <w:r w:rsidRPr="00C94938">
              <w:rPr>
                <w:rFonts w:ascii="Times New Roman" w:hAnsi="Times New Roman" w:cs="Times New Roman"/>
                <w:sz w:val="26"/>
                <w:szCs w:val="26"/>
              </w:rPr>
              <w:t>к юбилею писателя</w:t>
            </w:r>
            <w:r w:rsidRPr="00C949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787A4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все категории,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  <w:r w:rsidRPr="00C94938">
              <w:rPr>
                <w:rFonts w:ascii="Times New Roman" w:hAnsi="Times New Roman" w:cs="Times New Roman"/>
                <w:sz w:val="26"/>
                <w:szCs w:val="26"/>
              </w:rPr>
              <w:t>0 чел.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14:paraId="7500DC85" w14:textId="09861965" w:rsidR="00787A4A" w:rsidRDefault="00787A4A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2BBC2549" w14:textId="77777777" w:rsidR="00787A4A" w:rsidRDefault="00787A4A" w:rsidP="00787A4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3D18E1B6" w14:textId="6BEF2913" w:rsidR="00787A4A" w:rsidRPr="0096411A" w:rsidRDefault="00787A4A" w:rsidP="00787A4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787A4A" w:rsidRPr="00C05B9A" w14:paraId="17A2A38B" w14:textId="77777777" w:rsidTr="003C1411">
        <w:tc>
          <w:tcPr>
            <w:tcW w:w="617" w:type="dxa"/>
          </w:tcPr>
          <w:p w14:paraId="7AB3FD26" w14:textId="018AA95B" w:rsidR="00787A4A" w:rsidRPr="00EC598B" w:rsidRDefault="003B63AD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652" w:type="dxa"/>
          </w:tcPr>
          <w:p w14:paraId="66038E6B" w14:textId="7D43269B" w:rsidR="00787A4A" w:rsidRDefault="00787A4A" w:rsidP="007C1AFE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28.03</w:t>
            </w:r>
          </w:p>
        </w:tc>
        <w:tc>
          <w:tcPr>
            <w:tcW w:w="8094" w:type="dxa"/>
          </w:tcPr>
          <w:p w14:paraId="317B8334" w14:textId="3B1B9ACC" w:rsidR="00787A4A" w:rsidRPr="00C94938" w:rsidRDefault="00787A4A" w:rsidP="0041360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C94938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  <w:r w:rsidRPr="00C949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C94938">
              <w:rPr>
                <w:rFonts w:ascii="Times New Roman" w:hAnsi="Times New Roman" w:cs="Times New Roman"/>
                <w:b/>
                <w:sz w:val="26"/>
                <w:szCs w:val="26"/>
              </w:rPr>
              <w:t>« Ходит</w:t>
            </w:r>
            <w:proofErr w:type="gramEnd"/>
            <w:r w:rsidRPr="00C949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солнышко по кругу», </w:t>
            </w:r>
            <w:r w:rsidRPr="00C94938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посвященная </w:t>
            </w:r>
            <w:proofErr w:type="spellStart"/>
            <w:r w:rsidRPr="00C94938">
              <w:rPr>
                <w:rFonts w:ascii="Times New Roman" w:hAnsi="Times New Roman" w:cs="Times New Roman"/>
                <w:sz w:val="26"/>
                <w:szCs w:val="26"/>
              </w:rPr>
              <w:t>И.Токмаковой</w:t>
            </w:r>
            <w:proofErr w:type="spellEnd"/>
            <w:r w:rsidR="00C113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94938">
              <w:rPr>
                <w:rFonts w:ascii="Times New Roman" w:hAnsi="Times New Roman" w:cs="Times New Roman"/>
                <w:sz w:val="26"/>
                <w:szCs w:val="26"/>
              </w:rPr>
              <w:t>95-лет со дня рождения</w:t>
            </w:r>
            <w:r w:rsidR="00C11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134B"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(дети,</w:t>
            </w:r>
            <w:r w:rsidR="00C11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25 чел.</w:t>
            </w:r>
            <w:r w:rsid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14:paraId="6A651DAE" w14:textId="03D4CC38" w:rsidR="00787A4A" w:rsidRDefault="00787A4A" w:rsidP="007C1AFE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3D8542E7" w14:textId="77777777" w:rsidR="00787A4A" w:rsidRDefault="00787A4A" w:rsidP="00787A4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Зав.Калитинской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44309A77" w14:textId="3C645B47" w:rsidR="00787A4A" w:rsidRPr="0096411A" w:rsidRDefault="00787A4A" w:rsidP="00787A4A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5E545B" w:rsidRPr="00C05B9A" w14:paraId="1D1C8B92" w14:textId="77777777" w:rsidTr="003C1411">
        <w:tc>
          <w:tcPr>
            <w:tcW w:w="617" w:type="dxa"/>
          </w:tcPr>
          <w:p w14:paraId="289D2667" w14:textId="0700951F" w:rsidR="005E545B" w:rsidRPr="00EC598B" w:rsidRDefault="003B63AD" w:rsidP="005E545B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652" w:type="dxa"/>
          </w:tcPr>
          <w:p w14:paraId="2FD707D3" w14:textId="76A35DBE" w:rsidR="005E545B" w:rsidRDefault="005E545B" w:rsidP="005E545B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28.03 12.00</w:t>
            </w:r>
          </w:p>
        </w:tc>
        <w:tc>
          <w:tcPr>
            <w:tcW w:w="8094" w:type="dxa"/>
          </w:tcPr>
          <w:p w14:paraId="6753EB4A" w14:textId="6FB4392F" w:rsidR="005E545B" w:rsidRPr="00C94938" w:rsidRDefault="005E545B" w:rsidP="005E545B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1510A7">
              <w:rPr>
                <w:rFonts w:ascii="Times New Roman" w:hAnsi="Times New Roman" w:cs="Times New Roman"/>
                <w:sz w:val="26"/>
                <w:szCs w:val="26"/>
              </w:rPr>
              <w:t xml:space="preserve">День загадок в библиотеке </w:t>
            </w:r>
            <w:r w:rsidRPr="001510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«Сказочный листопад» </w:t>
            </w: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(дети-10чел.)</w:t>
            </w:r>
          </w:p>
        </w:tc>
        <w:tc>
          <w:tcPr>
            <w:tcW w:w="1840" w:type="dxa"/>
          </w:tcPr>
          <w:p w14:paraId="19765438" w14:textId="6D4416C2" w:rsidR="005E545B" w:rsidRDefault="005E545B" w:rsidP="005E545B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2EC682CF" w14:textId="77777777" w:rsidR="005E545B" w:rsidRPr="0096411A" w:rsidRDefault="005E545B" w:rsidP="005E545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6B89B61E" w14:textId="109501E3" w:rsidR="005E545B" w:rsidRPr="0096411A" w:rsidRDefault="005E545B" w:rsidP="005E545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E545B" w:rsidRPr="00C05B9A" w14:paraId="03860275" w14:textId="77777777" w:rsidTr="003C1411">
        <w:tc>
          <w:tcPr>
            <w:tcW w:w="617" w:type="dxa"/>
          </w:tcPr>
          <w:p w14:paraId="2F97FF93" w14:textId="1AEB059F" w:rsidR="005E545B" w:rsidRPr="00EC598B" w:rsidRDefault="003B63AD" w:rsidP="005E545B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652" w:type="dxa"/>
          </w:tcPr>
          <w:p w14:paraId="753477BA" w14:textId="63B669B4" w:rsidR="005E545B" w:rsidRDefault="005E545B" w:rsidP="005E545B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30.03 12.00</w:t>
            </w:r>
          </w:p>
        </w:tc>
        <w:tc>
          <w:tcPr>
            <w:tcW w:w="8094" w:type="dxa"/>
          </w:tcPr>
          <w:p w14:paraId="78E205CA" w14:textId="6801FE72" w:rsidR="005E545B" w:rsidRPr="001510A7" w:rsidRDefault="005E545B" w:rsidP="005E545B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10A7">
              <w:rPr>
                <w:rFonts w:ascii="Times New Roman" w:hAnsi="Times New Roman" w:cs="Times New Roman"/>
                <w:sz w:val="26"/>
                <w:szCs w:val="26"/>
              </w:rPr>
              <w:t>Творческая  мастерская</w:t>
            </w:r>
            <w:proofErr w:type="gramEnd"/>
            <w:r w:rsidRPr="001510A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510A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1510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Семейный оберег»,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510A7">
              <w:rPr>
                <w:rFonts w:ascii="Times New Roman" w:hAnsi="Times New Roman" w:cs="Times New Roman"/>
                <w:sz w:val="26"/>
                <w:szCs w:val="26"/>
              </w:rPr>
              <w:t xml:space="preserve">приурочена Году семьи </w:t>
            </w: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(дети-10чел.)</w:t>
            </w:r>
          </w:p>
        </w:tc>
        <w:tc>
          <w:tcPr>
            <w:tcW w:w="1840" w:type="dxa"/>
          </w:tcPr>
          <w:p w14:paraId="120513E4" w14:textId="45BBC8DC" w:rsidR="005E545B" w:rsidRDefault="005E545B" w:rsidP="005E545B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14:paraId="3C83DCF2" w14:textId="77777777" w:rsidR="005E545B" w:rsidRPr="0096411A" w:rsidRDefault="005E545B" w:rsidP="005E545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Зав.Курковицкой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14:paraId="67D8CEE5" w14:textId="29BFF78C" w:rsidR="005E545B" w:rsidRPr="0096411A" w:rsidRDefault="005E545B" w:rsidP="005E545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29B4" w:rsidRPr="00C05B9A" w14:paraId="62331BC7" w14:textId="77777777" w:rsidTr="003C1411">
        <w:tc>
          <w:tcPr>
            <w:tcW w:w="617" w:type="dxa"/>
          </w:tcPr>
          <w:p w14:paraId="7DD01660" w14:textId="44B98107" w:rsidR="007329B4" w:rsidRPr="00EC598B" w:rsidRDefault="003B63AD" w:rsidP="005E545B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652" w:type="dxa"/>
          </w:tcPr>
          <w:p w14:paraId="32F75E4E" w14:textId="1784BDB9" w:rsidR="007329B4" w:rsidRDefault="007329B4" w:rsidP="005E545B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30.03 12.30</w:t>
            </w:r>
          </w:p>
        </w:tc>
        <w:tc>
          <w:tcPr>
            <w:tcW w:w="8094" w:type="dxa"/>
          </w:tcPr>
          <w:p w14:paraId="19115CAA" w14:textId="77777777" w:rsidR="007329B4" w:rsidRDefault="007329B4" w:rsidP="005E545B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Театральный коллектив </w:t>
            </w:r>
            <w:r w:rsidRPr="00C1134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«Зеркало»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субботний семейный клуб</w:t>
            </w:r>
          </w:p>
          <w:p w14:paraId="56E9B2DF" w14:textId="753B696D" w:rsidR="007329B4" w:rsidRPr="001510A7" w:rsidRDefault="007329B4" w:rsidP="005E545B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C1134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«Мульти-</w:t>
            </w:r>
            <w:proofErr w:type="spellStart"/>
            <w:r w:rsidRPr="00C1134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Пульти</w:t>
            </w:r>
            <w:proofErr w:type="spellEnd"/>
            <w:r w:rsidRPr="00C1134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113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спектакль – сказка «Золушка»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интерактивная игровая программа (</w:t>
            </w: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дети – 25 </w:t>
            </w:r>
            <w:proofErr w:type="gramStart"/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</w:t>
            </w:r>
            <w:proofErr w:type="gramEnd"/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участники, дети – </w:t>
            </w:r>
            <w:r w:rsid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  <w:r w:rsidRPr="00C11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чел – зрители, родители – 35 чел)</w:t>
            </w:r>
          </w:p>
        </w:tc>
        <w:tc>
          <w:tcPr>
            <w:tcW w:w="1840" w:type="dxa"/>
          </w:tcPr>
          <w:p w14:paraId="5E7FFB5D" w14:textId="0EF08CD3" w:rsidR="007329B4" w:rsidRDefault="007329B4" w:rsidP="005E545B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Диско-зал</w:t>
            </w:r>
          </w:p>
        </w:tc>
        <w:tc>
          <w:tcPr>
            <w:tcW w:w="3391" w:type="dxa"/>
          </w:tcPr>
          <w:p w14:paraId="11900268" w14:textId="77777777" w:rsidR="007329B4" w:rsidRPr="0096411A" w:rsidRDefault="007329B4" w:rsidP="007329B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7FD7F6AF" w14:textId="77777777" w:rsidR="007329B4" w:rsidRDefault="007329B4" w:rsidP="007329B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9C32A9C" w14:textId="77777777" w:rsidR="007329B4" w:rsidRPr="0096411A" w:rsidRDefault="007329B4" w:rsidP="007329B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14:paraId="6EDAFD44" w14:textId="6B26E1A9" w:rsidR="007329B4" w:rsidRPr="0096411A" w:rsidRDefault="007329B4" w:rsidP="007329B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5134D5" w:rsidRPr="00C05B9A" w14:paraId="5F78C754" w14:textId="77777777" w:rsidTr="003C1411">
        <w:tc>
          <w:tcPr>
            <w:tcW w:w="617" w:type="dxa"/>
          </w:tcPr>
          <w:p w14:paraId="4C01E8B3" w14:textId="581E3109" w:rsidR="005134D5" w:rsidRDefault="005134D5" w:rsidP="005E545B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652" w:type="dxa"/>
          </w:tcPr>
          <w:p w14:paraId="35F50A15" w14:textId="77777777" w:rsidR="005134D5" w:rsidRPr="005F7CE0" w:rsidRDefault="005134D5" w:rsidP="005134D5">
            <w:pPr>
              <w:ind w:right="-598"/>
              <w:rPr>
                <w:rFonts w:ascii="Times New Roman" w:hAnsi="Times New Roman" w:cs="Times New Roman"/>
                <w:bCs/>
              </w:rPr>
            </w:pPr>
            <w:r w:rsidRPr="005F7CE0">
              <w:rPr>
                <w:rFonts w:ascii="Times New Roman" w:hAnsi="Times New Roman" w:cs="Times New Roman"/>
                <w:bCs/>
              </w:rPr>
              <w:t xml:space="preserve">Дата и время </w:t>
            </w:r>
          </w:p>
          <w:p w14:paraId="599F855D" w14:textId="251C5AEC" w:rsidR="005134D5" w:rsidRPr="005F7CE0" w:rsidRDefault="005134D5" w:rsidP="005134D5">
            <w:pPr>
              <w:ind w:right="-598"/>
              <w:rPr>
                <w:rFonts w:ascii="Times New Roman" w:hAnsi="Times New Roman" w:cs="Times New Roman"/>
                <w:bCs/>
              </w:rPr>
            </w:pPr>
            <w:r w:rsidRPr="005F7CE0">
              <w:rPr>
                <w:rFonts w:ascii="Times New Roman" w:hAnsi="Times New Roman" w:cs="Times New Roman"/>
                <w:bCs/>
              </w:rPr>
              <w:t xml:space="preserve">по </w:t>
            </w:r>
            <w:r w:rsidRPr="005F7CE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F7CE0" w:rsidRPr="005F7CE0">
              <w:rPr>
                <w:rFonts w:ascii="Times New Roman" w:hAnsi="Times New Roman" w:cs="Times New Roman"/>
                <w:bCs/>
                <w:sz w:val="24"/>
                <w:szCs w:val="24"/>
              </w:rPr>
              <w:t>риглашению</w:t>
            </w:r>
            <w:r w:rsidRPr="005F7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48EA28" w14:textId="4BD8DF62" w:rsidR="005134D5" w:rsidRPr="005F7CE0" w:rsidRDefault="005134D5" w:rsidP="005E545B">
            <w:pPr>
              <w:ind w:right="-5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CE0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8094" w:type="dxa"/>
          </w:tcPr>
          <w:p w14:paraId="084BACD1" w14:textId="1627FBEF" w:rsidR="005134D5" w:rsidRDefault="005134D5" w:rsidP="005E545B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районном профессиональном празднике </w:t>
            </w:r>
            <w:r w:rsidRPr="005F7C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«День работника культуры»</w:t>
            </w:r>
          </w:p>
        </w:tc>
        <w:tc>
          <w:tcPr>
            <w:tcW w:w="1840" w:type="dxa"/>
          </w:tcPr>
          <w:p w14:paraId="5A318ED0" w14:textId="6362F00E" w:rsidR="005134D5" w:rsidRDefault="005134D5" w:rsidP="005E545B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Волосово</w:t>
            </w:r>
          </w:p>
        </w:tc>
        <w:tc>
          <w:tcPr>
            <w:tcW w:w="3391" w:type="dxa"/>
          </w:tcPr>
          <w:p w14:paraId="3A40B551" w14:textId="7A7F36D7" w:rsidR="005134D5" w:rsidRPr="0096411A" w:rsidRDefault="005134D5" w:rsidP="007329B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Крылова С.И.</w:t>
            </w:r>
          </w:p>
        </w:tc>
      </w:tr>
      <w:bookmarkEnd w:id="0"/>
    </w:tbl>
    <w:p w14:paraId="31949438" w14:textId="77777777" w:rsidR="008A3739" w:rsidRDefault="008A3739" w:rsidP="003C1411">
      <w:pPr>
        <w:spacing w:after="0" w:line="240" w:lineRule="auto"/>
        <w:ind w:left="-567" w:right="-739"/>
        <w:rPr>
          <w:rFonts w:ascii="Times New Roman" w:hAnsi="Times New Roman" w:cs="Times New Roman"/>
        </w:rPr>
      </w:pPr>
    </w:p>
    <w:p w14:paraId="2C06EAA8" w14:textId="77777777" w:rsidR="007B3B2F" w:rsidRDefault="007B3B2F" w:rsidP="003C1411">
      <w:pPr>
        <w:spacing w:after="0" w:line="240" w:lineRule="auto"/>
        <w:ind w:left="-567" w:right="-739"/>
        <w:rPr>
          <w:rFonts w:ascii="Times New Roman" w:hAnsi="Times New Roman" w:cs="Times New Roman"/>
        </w:rPr>
      </w:pPr>
    </w:p>
    <w:p w14:paraId="2064FF5B" w14:textId="210DE40A" w:rsidR="007B3B2F" w:rsidRPr="007B3B2F" w:rsidRDefault="007B3B2F" w:rsidP="003C1411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7B3B2F">
        <w:rPr>
          <w:rFonts w:ascii="Times New Roman" w:hAnsi="Times New Roman" w:cs="Times New Roman"/>
          <w:sz w:val="28"/>
        </w:rPr>
        <w:t>Все спортивные секции, кружки, любительские объединения работают по расписанию</w:t>
      </w:r>
      <w:r w:rsidR="00731260">
        <w:rPr>
          <w:rFonts w:ascii="Times New Roman" w:hAnsi="Times New Roman" w:cs="Times New Roman"/>
          <w:sz w:val="28"/>
        </w:rPr>
        <w:t xml:space="preserve"> от 11 сентября 2023 года</w:t>
      </w:r>
    </w:p>
    <w:p w14:paraId="5DA5151B" w14:textId="0EA62335" w:rsidR="007B3B2F" w:rsidRDefault="007B3B2F" w:rsidP="003C1411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 w:rsidRPr="007B3B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7B3B2F">
        <w:rPr>
          <w:rFonts w:ascii="Times New Roman" w:hAnsi="Times New Roman" w:cs="Times New Roman"/>
          <w:sz w:val="28"/>
        </w:rPr>
        <w:t>Посещение историко-культурного центра – по предварительной записи</w:t>
      </w:r>
    </w:p>
    <w:p w14:paraId="0EF881AD" w14:textId="4C6EF3C9" w:rsidR="00CD69EB" w:rsidRDefault="00CD69EB" w:rsidP="003C1411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Участие в районных и областных акциях и мероприятиях – </w:t>
      </w:r>
      <w:proofErr w:type="gramStart"/>
      <w:r>
        <w:rPr>
          <w:rFonts w:ascii="Times New Roman" w:hAnsi="Times New Roman" w:cs="Times New Roman"/>
          <w:sz w:val="28"/>
        </w:rPr>
        <w:t>со согласованию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14:paraId="578B46E7" w14:textId="152BE071" w:rsidR="00745BC5" w:rsidRDefault="00745BC5" w:rsidP="003C1411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</w:p>
    <w:p w14:paraId="4F4DFE54" w14:textId="77777777" w:rsidR="00745BC5" w:rsidRPr="007B3B2F" w:rsidRDefault="00745BC5" w:rsidP="003C1411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</w:p>
    <w:sectPr w:rsidR="00745BC5" w:rsidRPr="007B3B2F" w:rsidSect="003C14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689"/>
    <w:rsid w:val="000D2501"/>
    <w:rsid w:val="00124443"/>
    <w:rsid w:val="001856E9"/>
    <w:rsid w:val="00226782"/>
    <w:rsid w:val="002846D9"/>
    <w:rsid w:val="00326A38"/>
    <w:rsid w:val="00337FCA"/>
    <w:rsid w:val="00342213"/>
    <w:rsid w:val="00366C08"/>
    <w:rsid w:val="00384D68"/>
    <w:rsid w:val="003B1E5E"/>
    <w:rsid w:val="003B58A1"/>
    <w:rsid w:val="003B63AD"/>
    <w:rsid w:val="003C1411"/>
    <w:rsid w:val="003C5C8F"/>
    <w:rsid w:val="00400B3C"/>
    <w:rsid w:val="00412403"/>
    <w:rsid w:val="0041360D"/>
    <w:rsid w:val="00415B26"/>
    <w:rsid w:val="00433908"/>
    <w:rsid w:val="00440D3A"/>
    <w:rsid w:val="004A31D5"/>
    <w:rsid w:val="004B13F3"/>
    <w:rsid w:val="004B6AFF"/>
    <w:rsid w:val="005134D5"/>
    <w:rsid w:val="00542024"/>
    <w:rsid w:val="005527BE"/>
    <w:rsid w:val="005B3C2E"/>
    <w:rsid w:val="005E545B"/>
    <w:rsid w:val="005F4BEE"/>
    <w:rsid w:val="005F7CE0"/>
    <w:rsid w:val="00663F0A"/>
    <w:rsid w:val="00667FF6"/>
    <w:rsid w:val="006A7911"/>
    <w:rsid w:val="006C7353"/>
    <w:rsid w:val="006D358C"/>
    <w:rsid w:val="00713D46"/>
    <w:rsid w:val="00731260"/>
    <w:rsid w:val="007329B4"/>
    <w:rsid w:val="00745BC5"/>
    <w:rsid w:val="00787A4A"/>
    <w:rsid w:val="007B3B2F"/>
    <w:rsid w:val="00850BDF"/>
    <w:rsid w:val="00862D52"/>
    <w:rsid w:val="0088147D"/>
    <w:rsid w:val="008A0256"/>
    <w:rsid w:val="008A3739"/>
    <w:rsid w:val="008B06CE"/>
    <w:rsid w:val="0096411A"/>
    <w:rsid w:val="00980538"/>
    <w:rsid w:val="009A1689"/>
    <w:rsid w:val="009A6699"/>
    <w:rsid w:val="009B59AF"/>
    <w:rsid w:val="009E03F1"/>
    <w:rsid w:val="00A10458"/>
    <w:rsid w:val="00AD3705"/>
    <w:rsid w:val="00B16FA4"/>
    <w:rsid w:val="00B26301"/>
    <w:rsid w:val="00BC4DC0"/>
    <w:rsid w:val="00BF45FF"/>
    <w:rsid w:val="00C1134B"/>
    <w:rsid w:val="00C2393C"/>
    <w:rsid w:val="00C34FB9"/>
    <w:rsid w:val="00CD69EB"/>
    <w:rsid w:val="00EC598B"/>
    <w:rsid w:val="00ED5056"/>
    <w:rsid w:val="00F731EE"/>
    <w:rsid w:val="00FA29A9"/>
    <w:rsid w:val="00FB3F41"/>
    <w:rsid w:val="00FB6902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D635"/>
  <w15:docId w15:val="{CEA21936-BA90-4184-A7E1-F2397CA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E5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2023-01-14T11:59:00Z</cp:lastPrinted>
  <dcterms:created xsi:type="dcterms:W3CDTF">2023-01-11T06:14:00Z</dcterms:created>
  <dcterms:modified xsi:type="dcterms:W3CDTF">2024-02-25T16:03:00Z</dcterms:modified>
</cp:coreProperties>
</file>