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BE418" w14:textId="77777777" w:rsidR="004D5261" w:rsidRDefault="004D5261" w:rsidP="003C1411">
      <w:pPr>
        <w:spacing w:after="0" w:line="240" w:lineRule="auto"/>
        <w:ind w:right="-5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1F529" w14:textId="0687EE41" w:rsidR="003C1411" w:rsidRPr="00731260" w:rsidRDefault="003C1411" w:rsidP="003C1411">
      <w:pPr>
        <w:spacing w:after="0" w:line="240" w:lineRule="auto"/>
        <w:ind w:right="-5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31260">
        <w:rPr>
          <w:rFonts w:ascii="Times New Roman" w:hAnsi="Times New Roman" w:cs="Times New Roman"/>
          <w:b/>
          <w:bCs/>
          <w:sz w:val="24"/>
          <w:szCs w:val="24"/>
        </w:rPr>
        <w:t>УТВЕРЖДАЮ:</w:t>
      </w:r>
    </w:p>
    <w:p w14:paraId="6036EF19" w14:textId="77777777" w:rsidR="003C1411" w:rsidRPr="004D5261" w:rsidRDefault="003C1411" w:rsidP="003C1411">
      <w:pPr>
        <w:spacing w:after="0" w:line="240" w:lineRule="auto"/>
        <w:ind w:right="-598"/>
        <w:jc w:val="right"/>
        <w:rPr>
          <w:rFonts w:ascii="Times New Roman" w:hAnsi="Times New Roman" w:cs="Times New Roman"/>
          <w:sz w:val="28"/>
          <w:szCs w:val="28"/>
        </w:rPr>
      </w:pPr>
      <w:r w:rsidRPr="004D5261">
        <w:rPr>
          <w:rFonts w:ascii="Times New Roman" w:hAnsi="Times New Roman" w:cs="Times New Roman"/>
          <w:sz w:val="28"/>
          <w:szCs w:val="28"/>
        </w:rPr>
        <w:t>Директор МКУ «Дом культуры «Калитино»</w:t>
      </w:r>
    </w:p>
    <w:p w14:paraId="54054FC1" w14:textId="32A891FF" w:rsidR="003C1411" w:rsidRDefault="003C1411" w:rsidP="00731260">
      <w:pPr>
        <w:spacing w:after="0" w:line="240" w:lineRule="auto"/>
        <w:ind w:right="-598"/>
        <w:jc w:val="right"/>
        <w:rPr>
          <w:rFonts w:ascii="Times New Roman" w:hAnsi="Times New Roman" w:cs="Times New Roman"/>
          <w:sz w:val="28"/>
          <w:szCs w:val="28"/>
        </w:rPr>
      </w:pPr>
      <w:r w:rsidRPr="004D5261">
        <w:rPr>
          <w:rFonts w:ascii="Times New Roman" w:hAnsi="Times New Roman" w:cs="Times New Roman"/>
          <w:sz w:val="28"/>
          <w:szCs w:val="28"/>
        </w:rPr>
        <w:t xml:space="preserve">____________ </w:t>
      </w:r>
      <w:proofErr w:type="spellStart"/>
      <w:r w:rsidRPr="004D5261">
        <w:rPr>
          <w:rFonts w:ascii="Times New Roman" w:hAnsi="Times New Roman" w:cs="Times New Roman"/>
          <w:sz w:val="28"/>
          <w:szCs w:val="28"/>
        </w:rPr>
        <w:t>С.И.Крылова</w:t>
      </w:r>
      <w:proofErr w:type="spellEnd"/>
    </w:p>
    <w:p w14:paraId="6FD62CF7" w14:textId="77777777" w:rsidR="004D5261" w:rsidRPr="004D5261" w:rsidRDefault="004D5261" w:rsidP="00731260">
      <w:pPr>
        <w:spacing w:after="0" w:line="240" w:lineRule="auto"/>
        <w:ind w:right="-598"/>
        <w:jc w:val="right"/>
        <w:rPr>
          <w:rFonts w:ascii="Times New Roman" w:hAnsi="Times New Roman" w:cs="Times New Roman"/>
          <w:sz w:val="28"/>
          <w:szCs w:val="28"/>
        </w:rPr>
      </w:pPr>
    </w:p>
    <w:p w14:paraId="6AD18D41" w14:textId="77777777" w:rsidR="003C1411" w:rsidRPr="004D5261" w:rsidRDefault="003C1411" w:rsidP="003C1411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261">
        <w:rPr>
          <w:rFonts w:ascii="Times New Roman" w:hAnsi="Times New Roman" w:cs="Times New Roman"/>
          <w:b/>
          <w:sz w:val="28"/>
          <w:szCs w:val="28"/>
        </w:rPr>
        <w:t>Координационный план основных мероприятий муниципального казенного учреждения «Дом Культуры «Калитино»</w:t>
      </w:r>
    </w:p>
    <w:p w14:paraId="0424F745" w14:textId="36AFD0C9" w:rsidR="003C1411" w:rsidRPr="004D5261" w:rsidRDefault="003C1411" w:rsidP="003C1411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261">
        <w:rPr>
          <w:rFonts w:ascii="Times New Roman" w:hAnsi="Times New Roman" w:cs="Times New Roman"/>
          <w:b/>
          <w:sz w:val="28"/>
          <w:szCs w:val="28"/>
        </w:rPr>
        <w:t>На</w:t>
      </w:r>
      <w:r w:rsidR="00371A54">
        <w:rPr>
          <w:rFonts w:ascii="Times New Roman" w:hAnsi="Times New Roman" w:cs="Times New Roman"/>
          <w:b/>
          <w:sz w:val="28"/>
          <w:szCs w:val="28"/>
        </w:rPr>
        <w:t xml:space="preserve"> МАРТ</w:t>
      </w:r>
      <w:r w:rsidRPr="004D5261">
        <w:rPr>
          <w:rFonts w:ascii="Times New Roman" w:hAnsi="Times New Roman" w:cs="Times New Roman"/>
          <w:b/>
          <w:sz w:val="28"/>
          <w:szCs w:val="28"/>
        </w:rPr>
        <w:t xml:space="preserve">   202</w:t>
      </w:r>
      <w:r w:rsidR="00F90CE1" w:rsidRPr="004D5261">
        <w:rPr>
          <w:rFonts w:ascii="Times New Roman" w:hAnsi="Times New Roman" w:cs="Times New Roman"/>
          <w:b/>
          <w:sz w:val="28"/>
          <w:szCs w:val="28"/>
        </w:rPr>
        <w:t>5</w:t>
      </w:r>
      <w:r w:rsidRPr="004D526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C83EE02" w14:textId="77777777" w:rsidR="004D5261" w:rsidRDefault="003C1411" w:rsidP="003C1411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261">
        <w:rPr>
          <w:rFonts w:ascii="Times New Roman" w:hAnsi="Times New Roman" w:cs="Times New Roman"/>
          <w:b/>
          <w:sz w:val="28"/>
          <w:szCs w:val="28"/>
        </w:rPr>
        <w:t>202</w:t>
      </w:r>
      <w:r w:rsidR="00F90CE1" w:rsidRPr="004D5261">
        <w:rPr>
          <w:rFonts w:ascii="Times New Roman" w:hAnsi="Times New Roman" w:cs="Times New Roman"/>
          <w:b/>
          <w:sz w:val="28"/>
          <w:szCs w:val="28"/>
        </w:rPr>
        <w:t>5</w:t>
      </w:r>
      <w:r w:rsidRPr="004D5261">
        <w:rPr>
          <w:rFonts w:ascii="Times New Roman" w:hAnsi="Times New Roman" w:cs="Times New Roman"/>
          <w:b/>
          <w:sz w:val="28"/>
          <w:szCs w:val="28"/>
        </w:rPr>
        <w:t xml:space="preserve"> год в РОССИИ – год </w:t>
      </w:r>
      <w:r w:rsidR="00F90CE1" w:rsidRPr="004D5261">
        <w:rPr>
          <w:rFonts w:ascii="Times New Roman" w:hAnsi="Times New Roman" w:cs="Times New Roman"/>
          <w:b/>
          <w:sz w:val="28"/>
          <w:szCs w:val="28"/>
        </w:rPr>
        <w:t>80-летия Победы в Великой Отечественной войне</w:t>
      </w:r>
      <w:r w:rsidRPr="004D5261">
        <w:rPr>
          <w:rFonts w:ascii="Times New Roman" w:hAnsi="Times New Roman" w:cs="Times New Roman"/>
          <w:b/>
          <w:sz w:val="28"/>
          <w:szCs w:val="28"/>
        </w:rPr>
        <w:t>;</w:t>
      </w:r>
      <w:r w:rsidR="00F90CE1" w:rsidRPr="004D52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2EC0E6" w14:textId="5D70D40D" w:rsidR="003C1411" w:rsidRPr="004D5261" w:rsidRDefault="00F90CE1" w:rsidP="003C1411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261">
        <w:rPr>
          <w:rFonts w:ascii="Times New Roman" w:hAnsi="Times New Roman" w:cs="Times New Roman"/>
          <w:b/>
          <w:sz w:val="28"/>
          <w:szCs w:val="28"/>
        </w:rPr>
        <w:t>Год МИРА и Единства в борьбе с нацизмом</w:t>
      </w:r>
    </w:p>
    <w:p w14:paraId="31AAFF30" w14:textId="3916B3E3" w:rsidR="003C1411" w:rsidRPr="004D5261" w:rsidRDefault="003C1411" w:rsidP="003C1411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261">
        <w:rPr>
          <w:rFonts w:ascii="Times New Roman" w:hAnsi="Times New Roman" w:cs="Times New Roman"/>
          <w:b/>
          <w:sz w:val="28"/>
          <w:szCs w:val="28"/>
        </w:rPr>
        <w:t xml:space="preserve">в ЛЕНИНГРАДСКОЙ области – год КОМАНДЫ </w:t>
      </w:r>
      <w:r w:rsidR="00F90CE1" w:rsidRPr="004D5261">
        <w:rPr>
          <w:rFonts w:ascii="Times New Roman" w:hAnsi="Times New Roman" w:cs="Times New Roman"/>
          <w:b/>
          <w:sz w:val="28"/>
          <w:szCs w:val="28"/>
        </w:rPr>
        <w:t>ПОБЕДЫ</w:t>
      </w:r>
      <w:r w:rsidR="00440D3A" w:rsidRPr="004D5261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5594" w:type="dxa"/>
        <w:tblInd w:w="-318" w:type="dxa"/>
        <w:tblLook w:val="04A0" w:firstRow="1" w:lastRow="0" w:firstColumn="1" w:lastColumn="0" w:noHBand="0" w:noVBand="1"/>
      </w:tblPr>
      <w:tblGrid>
        <w:gridCol w:w="617"/>
        <w:gridCol w:w="1510"/>
        <w:gridCol w:w="8236"/>
        <w:gridCol w:w="1840"/>
        <w:gridCol w:w="3391"/>
      </w:tblGrid>
      <w:tr w:rsidR="003C1411" w:rsidRPr="00C05B9A" w14:paraId="283CCC13" w14:textId="77777777" w:rsidTr="00D15BBA">
        <w:tc>
          <w:tcPr>
            <w:tcW w:w="617" w:type="dxa"/>
          </w:tcPr>
          <w:p w14:paraId="080CA0CB" w14:textId="77777777" w:rsidR="003C1411" w:rsidRPr="00EC598B" w:rsidRDefault="003C1411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598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510" w:type="dxa"/>
          </w:tcPr>
          <w:p w14:paraId="678142BE" w14:textId="77777777" w:rsidR="003C1411" w:rsidRPr="00EC598B" w:rsidRDefault="003C1411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59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Дата и</w:t>
            </w:r>
          </w:p>
          <w:p w14:paraId="64EA594C" w14:textId="77777777" w:rsidR="003C1411" w:rsidRPr="00EC598B" w:rsidRDefault="003C1411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59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время</w:t>
            </w:r>
          </w:p>
        </w:tc>
        <w:tc>
          <w:tcPr>
            <w:tcW w:w="8236" w:type="dxa"/>
          </w:tcPr>
          <w:p w14:paraId="0D70B67E" w14:textId="77777777" w:rsidR="003C1411" w:rsidRPr="00EC598B" w:rsidRDefault="003C1411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598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 форма проведения мероприятия, ожидаемое количество участников, возрастная категория</w:t>
            </w:r>
          </w:p>
        </w:tc>
        <w:tc>
          <w:tcPr>
            <w:tcW w:w="1840" w:type="dxa"/>
          </w:tcPr>
          <w:p w14:paraId="3815B93F" w14:textId="77777777" w:rsidR="003C1411" w:rsidRPr="00EC598B" w:rsidRDefault="003C1411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59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Место </w:t>
            </w:r>
          </w:p>
          <w:p w14:paraId="34706594" w14:textId="77777777" w:rsidR="003C1411" w:rsidRPr="00EC598B" w:rsidRDefault="003C1411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598B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проведения</w:t>
            </w:r>
          </w:p>
        </w:tc>
        <w:tc>
          <w:tcPr>
            <w:tcW w:w="3391" w:type="dxa"/>
          </w:tcPr>
          <w:p w14:paraId="56F5A160" w14:textId="77777777" w:rsidR="003C1411" w:rsidRPr="00EC598B" w:rsidRDefault="003C1411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59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Ответственный</w:t>
            </w:r>
          </w:p>
        </w:tc>
      </w:tr>
      <w:tr w:rsidR="003B1E5E" w:rsidRPr="00C05B9A" w14:paraId="6807B0C7" w14:textId="77777777" w:rsidTr="00D15BBA">
        <w:tc>
          <w:tcPr>
            <w:tcW w:w="617" w:type="dxa"/>
          </w:tcPr>
          <w:p w14:paraId="3F6DB378" w14:textId="03ECF11F" w:rsidR="003B1E5E" w:rsidRPr="00EC598B" w:rsidRDefault="00733F73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10" w:type="dxa"/>
          </w:tcPr>
          <w:p w14:paraId="6E8ACFC4" w14:textId="3341A287" w:rsidR="00783364" w:rsidRPr="00EC598B" w:rsidRDefault="00733F73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01.03-30.03</w:t>
            </w:r>
          </w:p>
        </w:tc>
        <w:tc>
          <w:tcPr>
            <w:tcW w:w="8236" w:type="dxa"/>
          </w:tcPr>
          <w:p w14:paraId="119D3036" w14:textId="77777777" w:rsidR="003B1E5E" w:rsidRDefault="00110EAE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3F73">
              <w:rPr>
                <w:rFonts w:ascii="Times New Roman" w:hAnsi="Times New Roman" w:cs="Times New Roman"/>
                <w:sz w:val="26"/>
                <w:szCs w:val="26"/>
              </w:rPr>
              <w:t>Творческие выставки картин, рисунков, рукоделия от местных мастеров</w:t>
            </w:r>
          </w:p>
          <w:p w14:paraId="5E5195DA" w14:textId="2CC10516" w:rsidR="00733F73" w:rsidRPr="00EC598B" w:rsidRDefault="00733F73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33F7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 согласованию)</w:t>
            </w:r>
          </w:p>
        </w:tc>
        <w:tc>
          <w:tcPr>
            <w:tcW w:w="1840" w:type="dxa"/>
          </w:tcPr>
          <w:p w14:paraId="7AEEAB93" w14:textId="77777777" w:rsidR="003B1E5E" w:rsidRPr="00EC598B" w:rsidRDefault="003B1E5E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EC598B">
              <w:rPr>
                <w:rFonts w:ascii="Times New Roman" w:hAnsi="Times New Roman" w:cs="Times New Roman"/>
                <w:sz w:val="26"/>
                <w:szCs w:val="26"/>
              </w:rPr>
              <w:t>Фойе 1-го этажа</w:t>
            </w:r>
          </w:p>
        </w:tc>
        <w:tc>
          <w:tcPr>
            <w:tcW w:w="3391" w:type="dxa"/>
          </w:tcPr>
          <w:p w14:paraId="4E3B1D49" w14:textId="77777777" w:rsidR="00110EAE" w:rsidRDefault="00110EAE" w:rsidP="00110EAE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кружка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79DB2AD9" w14:textId="4CDF572E" w:rsidR="003B1E5E" w:rsidRPr="0096411A" w:rsidRDefault="00110EAE" w:rsidP="00110EAE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Дегтярева Е.С.</w:t>
            </w:r>
          </w:p>
        </w:tc>
      </w:tr>
      <w:tr w:rsidR="009E57B3" w:rsidRPr="00C05B9A" w14:paraId="39E50243" w14:textId="77777777" w:rsidTr="00D15BBA">
        <w:tc>
          <w:tcPr>
            <w:tcW w:w="617" w:type="dxa"/>
          </w:tcPr>
          <w:p w14:paraId="4157E5FB" w14:textId="33EAECEE" w:rsidR="009E57B3" w:rsidRPr="00EC598B" w:rsidRDefault="00733F73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10" w:type="dxa"/>
          </w:tcPr>
          <w:p w14:paraId="742A5D7A" w14:textId="77777777" w:rsidR="009E57B3" w:rsidRDefault="009E57B3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01.03.</w:t>
            </w:r>
          </w:p>
          <w:p w14:paraId="641EAC37" w14:textId="3ECE0645" w:rsidR="009E57B3" w:rsidRPr="00EC598B" w:rsidRDefault="009E57B3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12.00-15.00</w:t>
            </w:r>
          </w:p>
        </w:tc>
        <w:tc>
          <w:tcPr>
            <w:tcW w:w="8236" w:type="dxa"/>
          </w:tcPr>
          <w:p w14:paraId="7EAB7D78" w14:textId="77777777" w:rsidR="009E57B3" w:rsidRDefault="00D15BB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Торжественно-праздничное мероприятие </w:t>
            </w:r>
            <w:r w:rsidRPr="00D15BB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«Весенние встречи за круглым столом»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инициативе депутата ЗАГС Собрания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Лен.обл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Хмелевой А.А.</w:t>
            </w:r>
          </w:p>
          <w:p w14:paraId="07C1B89D" w14:textId="32080D76" w:rsidR="00D15BBA" w:rsidRDefault="00D15BB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15B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взрослые, 120 чел)</w:t>
            </w:r>
          </w:p>
        </w:tc>
        <w:tc>
          <w:tcPr>
            <w:tcW w:w="1840" w:type="dxa"/>
          </w:tcPr>
          <w:p w14:paraId="2DD41177" w14:textId="23163297" w:rsidR="009E57B3" w:rsidRPr="00EC598B" w:rsidRDefault="00D15BB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Диско-зал</w:t>
            </w:r>
          </w:p>
        </w:tc>
        <w:tc>
          <w:tcPr>
            <w:tcW w:w="3391" w:type="dxa"/>
          </w:tcPr>
          <w:p w14:paraId="3E7F93D8" w14:textId="77777777" w:rsidR="009E57B3" w:rsidRDefault="009E57B3" w:rsidP="009E57B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ДК «Калитино» </w:t>
            </w:r>
          </w:p>
          <w:p w14:paraId="3BAEBF13" w14:textId="3F57A587" w:rsidR="009E57B3" w:rsidRDefault="009E57B3" w:rsidP="009E57B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С.И.</w:t>
            </w:r>
          </w:p>
        </w:tc>
      </w:tr>
      <w:tr w:rsidR="001B635A" w:rsidRPr="00C05B9A" w14:paraId="1FFEAFAB" w14:textId="77777777" w:rsidTr="00D15BBA">
        <w:tc>
          <w:tcPr>
            <w:tcW w:w="617" w:type="dxa"/>
          </w:tcPr>
          <w:p w14:paraId="55E89D12" w14:textId="569048EA" w:rsidR="001B635A" w:rsidRPr="00EC598B" w:rsidRDefault="00733F73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10" w:type="dxa"/>
          </w:tcPr>
          <w:p w14:paraId="196FBBEF" w14:textId="77777777" w:rsidR="001B635A" w:rsidRDefault="001B635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02.03. </w:t>
            </w:r>
          </w:p>
          <w:p w14:paraId="57DE978D" w14:textId="735B7494" w:rsidR="001B635A" w:rsidRPr="00EC598B" w:rsidRDefault="001B635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12.00-15.00</w:t>
            </w:r>
          </w:p>
        </w:tc>
        <w:tc>
          <w:tcPr>
            <w:tcW w:w="8236" w:type="dxa"/>
          </w:tcPr>
          <w:p w14:paraId="72954C28" w14:textId="77777777" w:rsidR="009E57B3" w:rsidRDefault="001B635A" w:rsidP="009E57B3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Массовый народный праздник </w:t>
            </w:r>
            <w:r w:rsidRPr="00CD2E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«ШИРОКАЯ МАСЛЕНИЦА в КАЛИТИНО»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E57B3" w:rsidRPr="009E57B3">
              <w:rPr>
                <w:rFonts w:ascii="Times New Roman" w:hAnsi="Times New Roman" w:cs="Times New Roman"/>
                <w:sz w:val="26"/>
                <w:szCs w:val="26"/>
              </w:rPr>
              <w:t xml:space="preserve">Театрализованная концертная игровая программа, </w:t>
            </w:r>
          </w:p>
          <w:p w14:paraId="1168D82A" w14:textId="19CE8471" w:rsidR="001B635A" w:rsidRDefault="009E57B3" w:rsidP="009E57B3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9E57B3">
              <w:rPr>
                <w:rFonts w:ascii="Times New Roman" w:hAnsi="Times New Roman" w:cs="Times New Roman"/>
                <w:sz w:val="26"/>
                <w:szCs w:val="26"/>
              </w:rPr>
              <w:t>блинные ряды, спортивные  и народные игры «Богатырские забавы» на площади перед ДК</w:t>
            </w:r>
            <w:r w:rsidR="00CD2E1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CD2E17" w:rsidRPr="00CD2E1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все категории, 500 чел.)</w:t>
            </w:r>
          </w:p>
        </w:tc>
        <w:tc>
          <w:tcPr>
            <w:tcW w:w="1840" w:type="dxa"/>
          </w:tcPr>
          <w:p w14:paraId="2CA968D3" w14:textId="77777777" w:rsidR="001B635A" w:rsidRDefault="009E57B3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Площадь перед </w:t>
            </w:r>
          </w:p>
          <w:p w14:paraId="7E3971DC" w14:textId="4EBC9520" w:rsidR="009E57B3" w:rsidRPr="00EC598B" w:rsidRDefault="009E57B3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</w:t>
            </w:r>
          </w:p>
        </w:tc>
        <w:tc>
          <w:tcPr>
            <w:tcW w:w="3391" w:type="dxa"/>
          </w:tcPr>
          <w:p w14:paraId="377BFAD2" w14:textId="77777777" w:rsidR="009E57B3" w:rsidRDefault="009E57B3" w:rsidP="009E57B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  Крылова С.И.</w:t>
            </w:r>
          </w:p>
          <w:p w14:paraId="3ADEB081" w14:textId="77777777" w:rsidR="001B635A" w:rsidRDefault="009E57B3" w:rsidP="009E57B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Дегтярева Е.С.</w:t>
            </w:r>
          </w:p>
          <w:p w14:paraId="046ADDE9" w14:textId="77777777" w:rsidR="009E57B3" w:rsidRDefault="009E57B3" w:rsidP="009E57B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Рук.муз.кружка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Парфенов В.Л.</w:t>
            </w:r>
          </w:p>
          <w:p w14:paraId="7CD2045F" w14:textId="27680D54" w:rsidR="009E57B3" w:rsidRDefault="009E57B3" w:rsidP="009E57B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Рук.кружка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0D2501" w:rsidRPr="00C05B9A" w14:paraId="07DE7341" w14:textId="77777777" w:rsidTr="00D15BBA">
        <w:tc>
          <w:tcPr>
            <w:tcW w:w="617" w:type="dxa"/>
          </w:tcPr>
          <w:p w14:paraId="0C28B309" w14:textId="784A2CC5" w:rsidR="000D2501" w:rsidRPr="00EC598B" w:rsidRDefault="00733F73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510" w:type="dxa"/>
          </w:tcPr>
          <w:p w14:paraId="4054E9DE" w14:textId="77777777" w:rsidR="000D2501" w:rsidRDefault="00A1092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01.03</w:t>
            </w:r>
          </w:p>
          <w:p w14:paraId="10691240" w14:textId="0228260C" w:rsidR="00A1092C" w:rsidRDefault="00A1092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14.00</w:t>
            </w:r>
          </w:p>
        </w:tc>
        <w:tc>
          <w:tcPr>
            <w:tcW w:w="8236" w:type="dxa"/>
          </w:tcPr>
          <w:p w14:paraId="29EDDAA6" w14:textId="68D120B4" w:rsidR="000D2501" w:rsidRDefault="00A1092C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A1092C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Познавательный час </w:t>
            </w:r>
            <w:r w:rsidRPr="00A1092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«</w:t>
            </w:r>
            <w:proofErr w:type="spellStart"/>
            <w:r w:rsidRPr="00A1092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Чайно</w:t>
            </w:r>
            <w:proofErr w:type="spellEnd"/>
            <w:r w:rsidRPr="00A1092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- блинное раздолье. Ух, </w:t>
            </w:r>
            <w:proofErr w:type="spellStart"/>
            <w:r w:rsidRPr="00A1092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Маслёна</w:t>
            </w:r>
            <w:proofErr w:type="spellEnd"/>
            <w:r w:rsidRPr="00A1092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хороша!»</w:t>
            </w:r>
            <w:r w:rsidRPr="00A1092C">
              <w:rPr>
                <w:rFonts w:ascii="Times New Roman" w:hAnsi="Times New Roman" w:cs="Times New Roman"/>
                <w:sz w:val="26"/>
                <w:szCs w:val="26"/>
              </w:rPr>
              <w:t xml:space="preserve"> приуроченный Масленице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1092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1092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дети-15чел.)</w:t>
            </w:r>
          </w:p>
        </w:tc>
        <w:tc>
          <w:tcPr>
            <w:tcW w:w="1840" w:type="dxa"/>
          </w:tcPr>
          <w:p w14:paraId="24E9CB07" w14:textId="2299EBD0" w:rsidR="000D2501" w:rsidRDefault="000D2501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Курковицкая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</w:t>
            </w:r>
          </w:p>
        </w:tc>
        <w:tc>
          <w:tcPr>
            <w:tcW w:w="3391" w:type="dxa"/>
          </w:tcPr>
          <w:p w14:paraId="595CEDE6" w14:textId="77777777" w:rsidR="009E03F1" w:rsidRPr="0096411A" w:rsidRDefault="009E03F1" w:rsidP="009E03F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>Зав.Курковицкой</w:t>
            </w:r>
            <w:proofErr w:type="spellEnd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</w:t>
            </w:r>
          </w:p>
          <w:p w14:paraId="381E9247" w14:textId="5D1F7901" w:rsidR="000D2501" w:rsidRPr="0096411A" w:rsidRDefault="009E03F1" w:rsidP="009E03F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>Сухрина</w:t>
            </w:r>
            <w:proofErr w:type="spellEnd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1092C" w:rsidRPr="00C05B9A" w14:paraId="3CE57B0F" w14:textId="77777777" w:rsidTr="00D15BBA">
        <w:tc>
          <w:tcPr>
            <w:tcW w:w="617" w:type="dxa"/>
          </w:tcPr>
          <w:p w14:paraId="0BCD9592" w14:textId="50A473C2" w:rsidR="00A1092C" w:rsidRPr="00EC598B" w:rsidRDefault="00733F73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510" w:type="dxa"/>
          </w:tcPr>
          <w:p w14:paraId="68EFB776" w14:textId="1C7CBA84" w:rsidR="00A1092C" w:rsidRDefault="00A1092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01.03-12.03</w:t>
            </w:r>
          </w:p>
        </w:tc>
        <w:tc>
          <w:tcPr>
            <w:tcW w:w="8236" w:type="dxa"/>
          </w:tcPr>
          <w:p w14:paraId="21D6A94A" w14:textId="77777777" w:rsidR="00A1092C" w:rsidRDefault="00A1092C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A1092C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рукоделия </w:t>
            </w:r>
            <w:r w:rsidRPr="00A1092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«Умелые руки творят чудеса».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1092C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</w:t>
            </w:r>
          </w:p>
          <w:p w14:paraId="4F5E1743" w14:textId="6C700E04" w:rsidR="00A1092C" w:rsidRPr="00A1092C" w:rsidRDefault="00A1092C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A1092C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творческих работ жительниц </w:t>
            </w:r>
            <w:proofErr w:type="spellStart"/>
            <w:r w:rsidRPr="00A1092C">
              <w:rPr>
                <w:rFonts w:ascii="Times New Roman" w:hAnsi="Times New Roman" w:cs="Times New Roman"/>
                <w:sz w:val="26"/>
                <w:szCs w:val="26"/>
              </w:rPr>
              <w:t>д.Курковицы</w:t>
            </w:r>
            <w:proofErr w:type="spellEnd"/>
            <w:r w:rsidRPr="00A1092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1092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все категории-100чел.)</w:t>
            </w:r>
          </w:p>
        </w:tc>
        <w:tc>
          <w:tcPr>
            <w:tcW w:w="1840" w:type="dxa"/>
          </w:tcPr>
          <w:p w14:paraId="67AF46AB" w14:textId="0157E78B" w:rsidR="00A1092C" w:rsidRDefault="00A1092C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Курковицкая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</w:t>
            </w:r>
          </w:p>
        </w:tc>
        <w:tc>
          <w:tcPr>
            <w:tcW w:w="3391" w:type="dxa"/>
          </w:tcPr>
          <w:p w14:paraId="735EE3E2" w14:textId="77777777" w:rsidR="00A1092C" w:rsidRPr="0096411A" w:rsidRDefault="00A1092C" w:rsidP="00A109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>Зав.Курковицкой</w:t>
            </w:r>
            <w:proofErr w:type="spellEnd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</w:t>
            </w:r>
          </w:p>
          <w:p w14:paraId="4A370C73" w14:textId="1A593C6E" w:rsidR="00A1092C" w:rsidRPr="0096411A" w:rsidRDefault="00A1092C" w:rsidP="00A109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>Сухрина</w:t>
            </w:r>
            <w:proofErr w:type="spellEnd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1092C" w:rsidRPr="00C05B9A" w14:paraId="2F9D420F" w14:textId="77777777" w:rsidTr="00D15BBA">
        <w:tc>
          <w:tcPr>
            <w:tcW w:w="617" w:type="dxa"/>
          </w:tcPr>
          <w:p w14:paraId="313A7401" w14:textId="4FF9AC6C" w:rsidR="00A1092C" w:rsidRPr="00EC598B" w:rsidRDefault="00733F73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510" w:type="dxa"/>
          </w:tcPr>
          <w:p w14:paraId="72435BC9" w14:textId="77777777" w:rsidR="00A1092C" w:rsidRDefault="00A1092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06.03</w:t>
            </w:r>
          </w:p>
          <w:p w14:paraId="2A811119" w14:textId="3A46DC83" w:rsidR="00A1092C" w:rsidRDefault="00A1092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15.00</w:t>
            </w:r>
          </w:p>
        </w:tc>
        <w:tc>
          <w:tcPr>
            <w:tcW w:w="8236" w:type="dxa"/>
          </w:tcPr>
          <w:p w14:paraId="3479B18B" w14:textId="4B866D46" w:rsidR="00A1092C" w:rsidRPr="00A1092C" w:rsidRDefault="00A1092C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A1092C">
              <w:rPr>
                <w:rFonts w:ascii="Times New Roman" w:hAnsi="Times New Roman" w:cs="Times New Roman"/>
                <w:sz w:val="26"/>
                <w:szCs w:val="26"/>
              </w:rPr>
              <w:t xml:space="preserve">Празднично-игровая программа </w:t>
            </w:r>
            <w:r w:rsidRPr="00A1092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«Если в сердце живет весна…»,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092C">
              <w:rPr>
                <w:rFonts w:ascii="Times New Roman" w:hAnsi="Times New Roman" w:cs="Times New Roman"/>
                <w:sz w:val="26"/>
                <w:szCs w:val="26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1092C"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Международному женскому дню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1092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1092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взрослые-12чел.)</w:t>
            </w:r>
          </w:p>
        </w:tc>
        <w:tc>
          <w:tcPr>
            <w:tcW w:w="1840" w:type="dxa"/>
          </w:tcPr>
          <w:p w14:paraId="3B9CE395" w14:textId="574753FE" w:rsidR="00A1092C" w:rsidRDefault="00A1092C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Курковицкая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</w:t>
            </w:r>
          </w:p>
        </w:tc>
        <w:tc>
          <w:tcPr>
            <w:tcW w:w="3391" w:type="dxa"/>
          </w:tcPr>
          <w:p w14:paraId="33EE2665" w14:textId="77777777" w:rsidR="00A1092C" w:rsidRPr="0096411A" w:rsidRDefault="00A1092C" w:rsidP="00A109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>Зав.Курковицкой</w:t>
            </w:r>
            <w:proofErr w:type="spellEnd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</w:t>
            </w:r>
          </w:p>
          <w:p w14:paraId="0CD3ACEA" w14:textId="5243BE9E" w:rsidR="00A1092C" w:rsidRPr="0096411A" w:rsidRDefault="00A1092C" w:rsidP="00A109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>Сухрина</w:t>
            </w:r>
            <w:proofErr w:type="spellEnd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1092C" w:rsidRPr="00C05B9A" w14:paraId="109C0BAA" w14:textId="77777777" w:rsidTr="00D15BBA">
        <w:tc>
          <w:tcPr>
            <w:tcW w:w="617" w:type="dxa"/>
          </w:tcPr>
          <w:p w14:paraId="32F5EC5B" w14:textId="385887FF" w:rsidR="00A1092C" w:rsidRPr="00EC598B" w:rsidRDefault="00733F73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510" w:type="dxa"/>
          </w:tcPr>
          <w:p w14:paraId="6D3BD953" w14:textId="77777777" w:rsidR="00A1092C" w:rsidRDefault="00733F73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07.03.</w:t>
            </w:r>
          </w:p>
          <w:p w14:paraId="1F793CCC" w14:textId="5B5F8207" w:rsidR="00733F73" w:rsidRDefault="00733F73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15.00</w:t>
            </w:r>
          </w:p>
        </w:tc>
        <w:tc>
          <w:tcPr>
            <w:tcW w:w="8236" w:type="dxa"/>
          </w:tcPr>
          <w:p w14:paraId="091E1A81" w14:textId="1D28DCF4" w:rsidR="00A1092C" w:rsidRPr="00A1092C" w:rsidRDefault="00A1092C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A1092C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Творческий мастер-класс </w:t>
            </w:r>
            <w:r w:rsidRPr="00A1092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«Подарок для мамы своими руками». </w:t>
            </w:r>
            <w:r w:rsidRPr="00A1092C">
              <w:rPr>
                <w:rFonts w:ascii="Times New Roman" w:hAnsi="Times New Roman" w:cs="Times New Roman"/>
                <w:sz w:val="26"/>
                <w:szCs w:val="26"/>
              </w:rPr>
              <w:t>Изготавливаем для мам подарочки к 8 марта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1092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(дети-10чел.)</w:t>
            </w:r>
          </w:p>
        </w:tc>
        <w:tc>
          <w:tcPr>
            <w:tcW w:w="1840" w:type="dxa"/>
          </w:tcPr>
          <w:p w14:paraId="62EB89C6" w14:textId="2825A69A" w:rsidR="00A1092C" w:rsidRDefault="00A1092C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Курковицкая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</w:t>
            </w:r>
          </w:p>
        </w:tc>
        <w:tc>
          <w:tcPr>
            <w:tcW w:w="3391" w:type="dxa"/>
          </w:tcPr>
          <w:p w14:paraId="123E52A0" w14:textId="77777777" w:rsidR="00A1092C" w:rsidRPr="0096411A" w:rsidRDefault="00A1092C" w:rsidP="00A109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>Зав.Курковицкой</w:t>
            </w:r>
            <w:proofErr w:type="spellEnd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</w:t>
            </w:r>
          </w:p>
          <w:p w14:paraId="011152A4" w14:textId="7BF47892" w:rsidR="00A1092C" w:rsidRPr="0096411A" w:rsidRDefault="00A1092C" w:rsidP="00A109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>Сухрина</w:t>
            </w:r>
            <w:proofErr w:type="spellEnd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573BFE" w:rsidRPr="00C05B9A" w14:paraId="28056305" w14:textId="77777777" w:rsidTr="00D15BBA">
        <w:tc>
          <w:tcPr>
            <w:tcW w:w="617" w:type="dxa"/>
          </w:tcPr>
          <w:p w14:paraId="4FD604CA" w14:textId="37661688" w:rsidR="00573BFE" w:rsidRPr="00EC598B" w:rsidRDefault="00733F73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510" w:type="dxa"/>
          </w:tcPr>
          <w:p w14:paraId="69117213" w14:textId="77777777" w:rsidR="00573BFE" w:rsidRDefault="00A1092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07.03.</w:t>
            </w:r>
          </w:p>
          <w:p w14:paraId="608292C5" w14:textId="4978CFDA" w:rsidR="00A1092C" w:rsidRDefault="00A1092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14.00</w:t>
            </w:r>
          </w:p>
        </w:tc>
        <w:tc>
          <w:tcPr>
            <w:tcW w:w="8236" w:type="dxa"/>
          </w:tcPr>
          <w:p w14:paraId="359D1CB1" w14:textId="77777777" w:rsidR="00573BFE" w:rsidRDefault="00A1092C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клуба «Золотой ключик» - тема </w:t>
            </w:r>
            <w:r w:rsidRPr="00A1092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«Сказочная карта России»</w:t>
            </w:r>
          </w:p>
          <w:p w14:paraId="0C458429" w14:textId="688D03A2" w:rsidR="00A1092C" w:rsidRPr="00A1092C" w:rsidRDefault="00A1092C">
            <w:pPr>
              <w:ind w:right="-598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1092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(дети, 25 чел)</w:t>
            </w:r>
          </w:p>
        </w:tc>
        <w:tc>
          <w:tcPr>
            <w:tcW w:w="1840" w:type="dxa"/>
          </w:tcPr>
          <w:p w14:paraId="61EBBE48" w14:textId="59372997" w:rsidR="00573BFE" w:rsidRDefault="00573BFE" w:rsidP="00E56F6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«Зеркальная гостиная»</w:t>
            </w:r>
          </w:p>
        </w:tc>
        <w:tc>
          <w:tcPr>
            <w:tcW w:w="3391" w:type="dxa"/>
          </w:tcPr>
          <w:p w14:paraId="1932EB05" w14:textId="77777777" w:rsidR="00573BFE" w:rsidRDefault="00573BFE" w:rsidP="00573BFE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кружка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2BEFC280" w14:textId="77777777" w:rsidR="00573BFE" w:rsidRPr="0096411A" w:rsidRDefault="00573BFE" w:rsidP="00E56F6D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7B3" w:rsidRPr="00C05B9A" w14:paraId="25CFA417" w14:textId="77777777" w:rsidTr="00D15BBA">
        <w:tc>
          <w:tcPr>
            <w:tcW w:w="617" w:type="dxa"/>
          </w:tcPr>
          <w:p w14:paraId="15FB581E" w14:textId="627B3187" w:rsidR="009E57B3" w:rsidRPr="00EC598B" w:rsidRDefault="00733F73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510" w:type="dxa"/>
          </w:tcPr>
          <w:p w14:paraId="24D2D0ED" w14:textId="77777777" w:rsidR="009E57B3" w:rsidRDefault="009E57B3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08.03.</w:t>
            </w:r>
          </w:p>
          <w:p w14:paraId="66702C9F" w14:textId="28DFBAB8" w:rsidR="009E57B3" w:rsidRDefault="009E57B3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14.00-16.00</w:t>
            </w:r>
          </w:p>
        </w:tc>
        <w:tc>
          <w:tcPr>
            <w:tcW w:w="8236" w:type="dxa"/>
          </w:tcPr>
          <w:p w14:paraId="786CB2AA" w14:textId="124C214A" w:rsidR="009E57B3" w:rsidRPr="009E57B3" w:rsidRDefault="009E57B3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9E57B3">
              <w:rPr>
                <w:rFonts w:ascii="Times New Roman" w:hAnsi="Times New Roman" w:cs="Times New Roman"/>
                <w:sz w:val="26"/>
                <w:szCs w:val="26"/>
              </w:rPr>
              <w:t xml:space="preserve">Праздничный концерт, посвященный 8 марта </w:t>
            </w:r>
            <w:r w:rsidRPr="009E57B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«Музыка весны и любви</w:t>
            </w:r>
            <w:r w:rsidRPr="009E57B3">
              <w:rPr>
                <w:rFonts w:ascii="Times New Roman" w:hAnsi="Times New Roman" w:cs="Times New Roman"/>
                <w:sz w:val="26"/>
                <w:szCs w:val="26"/>
              </w:rPr>
              <w:t>», Международному  женскому дню (</w:t>
            </w:r>
            <w:r w:rsidRPr="009E57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все категории, 250 чел)</w:t>
            </w:r>
          </w:p>
        </w:tc>
        <w:tc>
          <w:tcPr>
            <w:tcW w:w="1840" w:type="dxa"/>
          </w:tcPr>
          <w:p w14:paraId="3A1BD7E4" w14:textId="77777777" w:rsidR="009E57B3" w:rsidRDefault="009E57B3" w:rsidP="00E56F6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Концертный </w:t>
            </w:r>
          </w:p>
          <w:p w14:paraId="7D0F1AF7" w14:textId="5C165A02" w:rsidR="009E57B3" w:rsidRDefault="009E57B3" w:rsidP="00E56F6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зал</w:t>
            </w:r>
          </w:p>
        </w:tc>
        <w:tc>
          <w:tcPr>
            <w:tcW w:w="3391" w:type="dxa"/>
          </w:tcPr>
          <w:p w14:paraId="478A75A2" w14:textId="5B9862EB" w:rsidR="009E57B3" w:rsidRDefault="009E57B3" w:rsidP="00573BFE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кружка Парфенов В.Л.</w:t>
            </w:r>
          </w:p>
        </w:tc>
      </w:tr>
      <w:tr w:rsidR="00D15BBA" w:rsidRPr="00C05B9A" w14:paraId="7FBA62FB" w14:textId="77777777" w:rsidTr="00D15BBA">
        <w:tc>
          <w:tcPr>
            <w:tcW w:w="617" w:type="dxa"/>
          </w:tcPr>
          <w:p w14:paraId="3B9B055E" w14:textId="3484679A" w:rsidR="00D15BBA" w:rsidRPr="00EC598B" w:rsidRDefault="00733F73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510" w:type="dxa"/>
          </w:tcPr>
          <w:p w14:paraId="3362928C" w14:textId="77777777" w:rsidR="00D15BBA" w:rsidRDefault="00E26540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08.03.</w:t>
            </w:r>
          </w:p>
          <w:p w14:paraId="4529B633" w14:textId="5160F793" w:rsidR="00E26540" w:rsidRDefault="00E26540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18.00-24.00</w:t>
            </w:r>
          </w:p>
        </w:tc>
        <w:tc>
          <w:tcPr>
            <w:tcW w:w="8236" w:type="dxa"/>
          </w:tcPr>
          <w:p w14:paraId="3DCAF578" w14:textId="77777777" w:rsidR="00D15BBA" w:rsidRDefault="000C0792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Вечер отдыха </w:t>
            </w:r>
            <w:r w:rsidR="00733F73">
              <w:rPr>
                <w:rFonts w:ascii="Times New Roman" w:hAnsi="Times New Roman" w:cs="Times New Roman"/>
                <w:sz w:val="26"/>
                <w:szCs w:val="26"/>
              </w:rPr>
              <w:t xml:space="preserve">для взрослых </w:t>
            </w:r>
            <w:r w:rsidR="00733F73" w:rsidRPr="00733F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«8 марта – женский день»</w:t>
            </w:r>
          </w:p>
          <w:p w14:paraId="6C3F8E34" w14:textId="733AA337" w:rsidR="00733F73" w:rsidRPr="009E57B3" w:rsidRDefault="00733F73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33F7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взрослые, по записи)</w:t>
            </w:r>
          </w:p>
        </w:tc>
        <w:tc>
          <w:tcPr>
            <w:tcW w:w="1840" w:type="dxa"/>
          </w:tcPr>
          <w:p w14:paraId="5D3F4C43" w14:textId="7C2CAD03" w:rsidR="00D15BBA" w:rsidRDefault="004776FD" w:rsidP="00E56F6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Диско-зал</w:t>
            </w:r>
          </w:p>
        </w:tc>
        <w:tc>
          <w:tcPr>
            <w:tcW w:w="3391" w:type="dxa"/>
          </w:tcPr>
          <w:p w14:paraId="19A5527E" w14:textId="77777777" w:rsidR="004776FD" w:rsidRDefault="004776FD" w:rsidP="004776FD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Дегтярева Е.С.</w:t>
            </w:r>
          </w:p>
          <w:p w14:paraId="605D8B6B" w14:textId="04276A60" w:rsidR="00D15BBA" w:rsidRDefault="004776FD" w:rsidP="00573BFE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Рук.муз.кружка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Парфенов В.Л.</w:t>
            </w:r>
          </w:p>
        </w:tc>
      </w:tr>
      <w:tr w:rsidR="00733F73" w:rsidRPr="00C05B9A" w14:paraId="50E0896D" w14:textId="77777777" w:rsidTr="00D15BBA">
        <w:tc>
          <w:tcPr>
            <w:tcW w:w="617" w:type="dxa"/>
          </w:tcPr>
          <w:p w14:paraId="38082B60" w14:textId="1F9FBD21" w:rsidR="00733F73" w:rsidRPr="00EC598B" w:rsidRDefault="00733F73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510" w:type="dxa"/>
          </w:tcPr>
          <w:p w14:paraId="1AE9828C" w14:textId="77777777" w:rsidR="00733F73" w:rsidRDefault="00733F73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14.03.</w:t>
            </w:r>
          </w:p>
          <w:p w14:paraId="2C74E41C" w14:textId="0594C194" w:rsidR="00733F73" w:rsidRDefault="00733F73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14.00</w:t>
            </w:r>
          </w:p>
        </w:tc>
        <w:tc>
          <w:tcPr>
            <w:tcW w:w="8236" w:type="dxa"/>
          </w:tcPr>
          <w:p w14:paraId="1B5FBEAC" w14:textId="2851C234" w:rsidR="00733F73" w:rsidRDefault="00733F73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Ежегодный отчет главы администрации МО </w:t>
            </w:r>
            <w:proofErr w:type="spellStart"/>
            <w:r w:rsidRPr="00733F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Калитинское</w:t>
            </w:r>
            <w:proofErr w:type="spellEnd"/>
            <w:r w:rsidRPr="00733F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сельское поселение «Отчет за 2024 и планы на 2025 год»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733F7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взрослые, 100 чел)</w:t>
            </w:r>
          </w:p>
        </w:tc>
        <w:tc>
          <w:tcPr>
            <w:tcW w:w="1840" w:type="dxa"/>
          </w:tcPr>
          <w:p w14:paraId="24BD7A5C" w14:textId="77777777" w:rsidR="00733F73" w:rsidRDefault="00733F73" w:rsidP="00E56F6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Концертный </w:t>
            </w:r>
          </w:p>
          <w:p w14:paraId="43227E50" w14:textId="353A9D9E" w:rsidR="00733F73" w:rsidRDefault="00733F73" w:rsidP="00E56F6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зал</w:t>
            </w:r>
          </w:p>
        </w:tc>
        <w:tc>
          <w:tcPr>
            <w:tcW w:w="3391" w:type="dxa"/>
          </w:tcPr>
          <w:p w14:paraId="03BAED9F" w14:textId="77777777" w:rsidR="00733F73" w:rsidRDefault="00733F73" w:rsidP="00733F7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  Крылова С.И.</w:t>
            </w:r>
          </w:p>
          <w:p w14:paraId="1D5494E3" w14:textId="77777777" w:rsidR="00733F73" w:rsidRDefault="00733F73" w:rsidP="004776FD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3F1" w:rsidRPr="00C05B9A" w14:paraId="41240BB4" w14:textId="77777777" w:rsidTr="00D15BBA">
        <w:tc>
          <w:tcPr>
            <w:tcW w:w="617" w:type="dxa"/>
          </w:tcPr>
          <w:p w14:paraId="47DB24A8" w14:textId="54C07F7D" w:rsidR="009E03F1" w:rsidRPr="00EC598B" w:rsidRDefault="00733F73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12</w:t>
            </w:r>
          </w:p>
        </w:tc>
        <w:tc>
          <w:tcPr>
            <w:tcW w:w="1510" w:type="dxa"/>
          </w:tcPr>
          <w:p w14:paraId="3D1A13C1" w14:textId="44E7BCD2" w:rsidR="00E01340" w:rsidRDefault="00A1092C" w:rsidP="00371A54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18.03-28.03</w:t>
            </w:r>
          </w:p>
        </w:tc>
        <w:tc>
          <w:tcPr>
            <w:tcW w:w="8236" w:type="dxa"/>
          </w:tcPr>
          <w:p w14:paraId="2C749AF9" w14:textId="788AB18E" w:rsidR="00E01340" w:rsidRPr="00E01340" w:rsidRDefault="00A1092C">
            <w:pPr>
              <w:ind w:right="-598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1092C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- призыв </w:t>
            </w:r>
            <w:r w:rsidRPr="00A1092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«Будь в тренде –дружи с поэзией»</w:t>
            </w:r>
            <w:r w:rsidRPr="00A1092C">
              <w:rPr>
                <w:rFonts w:ascii="Times New Roman" w:hAnsi="Times New Roman" w:cs="Times New Roman"/>
                <w:sz w:val="26"/>
                <w:szCs w:val="26"/>
              </w:rPr>
              <w:t xml:space="preserve"> ,посвящённая  Всемирному дню поэзии</w:t>
            </w:r>
            <w:r w:rsidRPr="00A1092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(все категории-100чел.)</w:t>
            </w:r>
          </w:p>
        </w:tc>
        <w:tc>
          <w:tcPr>
            <w:tcW w:w="1840" w:type="dxa"/>
          </w:tcPr>
          <w:p w14:paraId="1069FD5B" w14:textId="34E6FBDE" w:rsidR="009E03F1" w:rsidRDefault="009E03F1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Курковицкая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</w:t>
            </w:r>
          </w:p>
        </w:tc>
        <w:tc>
          <w:tcPr>
            <w:tcW w:w="3391" w:type="dxa"/>
          </w:tcPr>
          <w:p w14:paraId="573D5F10" w14:textId="77777777" w:rsidR="009E03F1" w:rsidRPr="0096411A" w:rsidRDefault="009E03F1" w:rsidP="009E03F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>Зав.Курковицкой</w:t>
            </w:r>
            <w:proofErr w:type="spellEnd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</w:t>
            </w:r>
          </w:p>
          <w:p w14:paraId="4D2936B1" w14:textId="6874CF89" w:rsidR="009E03F1" w:rsidRPr="0096411A" w:rsidRDefault="009E03F1" w:rsidP="009E03F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>Сухрина</w:t>
            </w:r>
            <w:proofErr w:type="spellEnd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84E92" w:rsidRPr="00C05B9A" w14:paraId="77E82403" w14:textId="77777777" w:rsidTr="00D15BBA">
        <w:tc>
          <w:tcPr>
            <w:tcW w:w="617" w:type="dxa"/>
          </w:tcPr>
          <w:p w14:paraId="5EB7C88F" w14:textId="105D77DF" w:rsidR="00E84E92" w:rsidRPr="00EC598B" w:rsidRDefault="00733F73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1510" w:type="dxa"/>
          </w:tcPr>
          <w:p w14:paraId="7BEA449A" w14:textId="77777777" w:rsidR="00E84E92" w:rsidRDefault="00AD7A82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20.03</w:t>
            </w:r>
          </w:p>
          <w:p w14:paraId="4B95F422" w14:textId="3E2B3704" w:rsidR="00AD7A82" w:rsidRDefault="00AD7A82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15.00-17.00</w:t>
            </w:r>
          </w:p>
        </w:tc>
        <w:tc>
          <w:tcPr>
            <w:tcW w:w="8236" w:type="dxa"/>
          </w:tcPr>
          <w:p w14:paraId="1812C13C" w14:textId="77777777" w:rsidR="00E84E92" w:rsidRDefault="00AD7A82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литературного клуба «Лира»</w:t>
            </w:r>
          </w:p>
          <w:p w14:paraId="52C3A28E" w14:textId="72E4C048" w:rsidR="00AD7A82" w:rsidRPr="00AD7A82" w:rsidRDefault="00AD7A82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D7A8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пенсионеры, 15 чел)</w:t>
            </w:r>
          </w:p>
        </w:tc>
        <w:tc>
          <w:tcPr>
            <w:tcW w:w="1840" w:type="dxa"/>
          </w:tcPr>
          <w:p w14:paraId="363FF223" w14:textId="4CD94BBC" w:rsidR="00E84E92" w:rsidRDefault="00E84E92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Калитинская библиотека</w:t>
            </w:r>
          </w:p>
        </w:tc>
        <w:tc>
          <w:tcPr>
            <w:tcW w:w="3391" w:type="dxa"/>
          </w:tcPr>
          <w:p w14:paraId="7D26A1FB" w14:textId="77777777" w:rsidR="00E84E92" w:rsidRDefault="00E84E92" w:rsidP="00E84E92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6411A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11A">
              <w:rPr>
                <w:rFonts w:ascii="Times New Roman" w:hAnsi="Times New Roman" w:cs="Times New Roman"/>
                <w:sz w:val="24"/>
                <w:szCs w:val="24"/>
              </w:rPr>
              <w:t>Калитинской библиотекой</w:t>
            </w:r>
          </w:p>
          <w:p w14:paraId="4E38E64E" w14:textId="4E211B0F" w:rsidR="00E84E92" w:rsidRPr="0096411A" w:rsidRDefault="00E84E92" w:rsidP="00E84E92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Тюрикова В.Г.</w:t>
            </w:r>
          </w:p>
        </w:tc>
      </w:tr>
      <w:tr w:rsidR="00044688" w:rsidRPr="00C05B9A" w14:paraId="2C020A39" w14:textId="77777777" w:rsidTr="00D15BBA">
        <w:tc>
          <w:tcPr>
            <w:tcW w:w="617" w:type="dxa"/>
          </w:tcPr>
          <w:p w14:paraId="52EA37E3" w14:textId="7943C30A" w:rsidR="00044688" w:rsidRPr="00EC598B" w:rsidRDefault="00733F73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1510" w:type="dxa"/>
          </w:tcPr>
          <w:p w14:paraId="4036E6D6" w14:textId="77777777" w:rsidR="00044688" w:rsidRDefault="00AD7A82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22.03-29.03</w:t>
            </w:r>
          </w:p>
          <w:p w14:paraId="7E6EE105" w14:textId="0D27E92F" w:rsidR="00AD7A82" w:rsidRDefault="00AD7A82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22.03-29.03</w:t>
            </w:r>
          </w:p>
        </w:tc>
        <w:tc>
          <w:tcPr>
            <w:tcW w:w="8236" w:type="dxa"/>
          </w:tcPr>
          <w:p w14:paraId="2E83F1E9" w14:textId="77777777" w:rsidR="00044688" w:rsidRDefault="00AD7A82">
            <w:pPr>
              <w:ind w:right="-59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</w:t>
            </w:r>
            <w:r w:rsidRPr="00AD7A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НЕДЕЛЯ ДЕТСКОЙ КНИГИ</w:t>
            </w:r>
          </w:p>
          <w:p w14:paraId="0ECA51DF" w14:textId="77777777" w:rsidR="00AD7A82" w:rsidRDefault="00AD7A82">
            <w:pPr>
              <w:ind w:right="-598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D7A8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Книжная выставка </w:t>
            </w:r>
            <w:r w:rsidRPr="00AD7A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«Весь мир большой от «А» до «Я» откроет </w:t>
            </w:r>
          </w:p>
          <w:p w14:paraId="4E2E7DAD" w14:textId="77777777" w:rsidR="00AD7A82" w:rsidRDefault="00AD7A82">
            <w:pPr>
              <w:ind w:right="-598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D7A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Книжная страна</w:t>
            </w:r>
            <w:r w:rsidRPr="00AD7A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 </w:t>
            </w:r>
            <w:r w:rsidRPr="00AD7A82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(все категории-100чел.)</w:t>
            </w:r>
          </w:p>
          <w:p w14:paraId="7EBB69AF" w14:textId="76E5F097" w:rsidR="00AD7A82" w:rsidRPr="00AD7A82" w:rsidRDefault="00AD7A82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AD7A82">
              <w:rPr>
                <w:rFonts w:ascii="Times New Roman" w:hAnsi="Times New Roman" w:cs="Times New Roman"/>
                <w:sz w:val="26"/>
                <w:szCs w:val="26"/>
              </w:rPr>
              <w:t>Литературные игровые программы, беседы, конкурсы и т.д.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D7A8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дети до 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0" w:type="dxa"/>
          </w:tcPr>
          <w:p w14:paraId="76D25BED" w14:textId="7CBE7DD8" w:rsidR="00044688" w:rsidRPr="00664AEE" w:rsidRDefault="0004468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AEE">
              <w:rPr>
                <w:rFonts w:ascii="Times New Roman" w:hAnsi="Times New Roman" w:cs="Times New Roman"/>
                <w:sz w:val="24"/>
                <w:szCs w:val="24"/>
              </w:rPr>
              <w:t>Курковицкая</w:t>
            </w:r>
            <w:proofErr w:type="spellEnd"/>
            <w:r w:rsidR="00664AEE" w:rsidRPr="00664AEE">
              <w:rPr>
                <w:rFonts w:ascii="Times New Roman" w:hAnsi="Times New Roman" w:cs="Times New Roman"/>
                <w:sz w:val="24"/>
                <w:szCs w:val="24"/>
              </w:rPr>
              <w:t xml:space="preserve"> и Калитинская </w:t>
            </w:r>
            <w:r w:rsidRPr="00664AE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391" w:type="dxa"/>
          </w:tcPr>
          <w:p w14:paraId="38B0A0DE" w14:textId="77777777" w:rsidR="00044688" w:rsidRPr="00664AEE" w:rsidRDefault="00044688" w:rsidP="00044688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664AEE">
              <w:rPr>
                <w:rFonts w:ascii="Times New Roman" w:hAnsi="Times New Roman" w:cs="Times New Roman"/>
              </w:rPr>
              <w:t>Зав.Курковицкой</w:t>
            </w:r>
            <w:proofErr w:type="spellEnd"/>
            <w:r w:rsidRPr="00664AEE">
              <w:rPr>
                <w:rFonts w:ascii="Times New Roman" w:hAnsi="Times New Roman" w:cs="Times New Roman"/>
              </w:rPr>
              <w:t xml:space="preserve"> библиотекой</w:t>
            </w:r>
          </w:p>
          <w:p w14:paraId="3FFA487C" w14:textId="77777777" w:rsidR="00044688" w:rsidRPr="00664AEE" w:rsidRDefault="00044688" w:rsidP="00044688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664AEE">
              <w:rPr>
                <w:rFonts w:ascii="Times New Roman" w:hAnsi="Times New Roman" w:cs="Times New Roman"/>
              </w:rPr>
              <w:t>Сухрина</w:t>
            </w:r>
            <w:proofErr w:type="spellEnd"/>
            <w:r w:rsidRPr="00664AEE">
              <w:rPr>
                <w:rFonts w:ascii="Times New Roman" w:hAnsi="Times New Roman" w:cs="Times New Roman"/>
              </w:rPr>
              <w:t xml:space="preserve"> О.А.</w:t>
            </w:r>
          </w:p>
          <w:p w14:paraId="7FBB9370" w14:textId="77777777" w:rsidR="00664AEE" w:rsidRPr="00664AEE" w:rsidRDefault="00664AEE" w:rsidP="00664AEE">
            <w:pPr>
              <w:ind w:right="-598"/>
              <w:rPr>
                <w:rFonts w:ascii="Times New Roman" w:hAnsi="Times New Roman" w:cs="Times New Roman"/>
              </w:rPr>
            </w:pPr>
            <w:r w:rsidRPr="00664AEE">
              <w:rPr>
                <w:rFonts w:ascii="Times New Roman" w:hAnsi="Times New Roman" w:cs="Times New Roman"/>
              </w:rPr>
              <w:t>Зав. Калитинской библиотекой</w:t>
            </w:r>
          </w:p>
          <w:p w14:paraId="7F1D8EF3" w14:textId="5A141A16" w:rsidR="00664AEE" w:rsidRPr="00664AEE" w:rsidRDefault="00664AEE" w:rsidP="00664AEE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E">
              <w:rPr>
                <w:rFonts w:ascii="Times New Roman" w:hAnsi="Times New Roman" w:cs="Times New Roman"/>
              </w:rPr>
              <w:t>Тюрикова В.Г.</w:t>
            </w:r>
          </w:p>
        </w:tc>
      </w:tr>
      <w:tr w:rsidR="00573BFE" w:rsidRPr="00C05B9A" w14:paraId="342541BC" w14:textId="77777777" w:rsidTr="00D15BBA">
        <w:tc>
          <w:tcPr>
            <w:tcW w:w="617" w:type="dxa"/>
          </w:tcPr>
          <w:p w14:paraId="609A5040" w14:textId="51AC9385" w:rsidR="00573BFE" w:rsidRPr="00EC598B" w:rsidRDefault="00733F73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1510" w:type="dxa"/>
          </w:tcPr>
          <w:p w14:paraId="1B05953F" w14:textId="1F050089" w:rsidR="00573BFE" w:rsidRDefault="00AD7A82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26.03. 15.00</w:t>
            </w:r>
          </w:p>
        </w:tc>
        <w:tc>
          <w:tcPr>
            <w:tcW w:w="8236" w:type="dxa"/>
          </w:tcPr>
          <w:p w14:paraId="525C87C0" w14:textId="77777777" w:rsidR="00AD7A82" w:rsidRDefault="00AD7A82" w:rsidP="00573BFE">
            <w:pPr>
              <w:ind w:right="-595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D7A8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  <w:t xml:space="preserve">Шуточная игра </w:t>
            </w:r>
            <w:r w:rsidRPr="00AD7A82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«Сказочные объявления»</w:t>
            </w:r>
            <w:r w:rsidRPr="00AD7A8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проводится по сказкам</w:t>
            </w:r>
          </w:p>
          <w:p w14:paraId="403B5E3D" w14:textId="146719FC" w:rsidR="00573BFE" w:rsidRPr="00AD7A82" w:rsidRDefault="00AD7A82" w:rsidP="00573BFE">
            <w:pPr>
              <w:ind w:right="-595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D7A82">
              <w:rPr>
                <w:rFonts w:ascii="Times New Roman" w:eastAsia="SimSu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(дети-12чел.)</w:t>
            </w:r>
          </w:p>
        </w:tc>
        <w:tc>
          <w:tcPr>
            <w:tcW w:w="1840" w:type="dxa"/>
          </w:tcPr>
          <w:p w14:paraId="409B2785" w14:textId="272D18E5" w:rsidR="00573BFE" w:rsidRDefault="00AD7A82" w:rsidP="00573BFE">
            <w:pPr>
              <w:ind w:right="-59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Курковицкая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</w:t>
            </w:r>
          </w:p>
        </w:tc>
        <w:tc>
          <w:tcPr>
            <w:tcW w:w="3391" w:type="dxa"/>
          </w:tcPr>
          <w:p w14:paraId="6BE29AEA" w14:textId="77777777" w:rsidR="00AD7A82" w:rsidRPr="0096411A" w:rsidRDefault="00AD7A82" w:rsidP="00AD7A82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>Зав.Курковицкой</w:t>
            </w:r>
            <w:proofErr w:type="spellEnd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</w:t>
            </w:r>
          </w:p>
          <w:p w14:paraId="1B47FF99" w14:textId="6F5DE503" w:rsidR="00573BFE" w:rsidRPr="0096411A" w:rsidRDefault="00AD7A82" w:rsidP="00AD7A82">
            <w:pPr>
              <w:ind w:right="-5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>Сухрина</w:t>
            </w:r>
            <w:proofErr w:type="spellEnd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D7A82" w:rsidRPr="00C05B9A" w14:paraId="7F7D41E4" w14:textId="77777777" w:rsidTr="00D15BBA">
        <w:tc>
          <w:tcPr>
            <w:tcW w:w="617" w:type="dxa"/>
          </w:tcPr>
          <w:p w14:paraId="36EC65A0" w14:textId="0CF65D93" w:rsidR="00AD7A82" w:rsidRPr="00EC598B" w:rsidRDefault="00733F73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1510" w:type="dxa"/>
          </w:tcPr>
          <w:p w14:paraId="26037FA5" w14:textId="0697EA9F" w:rsidR="00AD7A82" w:rsidRDefault="00AD7A82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28.03. 15.00</w:t>
            </w:r>
          </w:p>
        </w:tc>
        <w:tc>
          <w:tcPr>
            <w:tcW w:w="8236" w:type="dxa"/>
          </w:tcPr>
          <w:p w14:paraId="6F44B295" w14:textId="0C75CAEE" w:rsidR="00AD7A82" w:rsidRPr="00AD7A82" w:rsidRDefault="00AD7A82" w:rsidP="00573BFE">
            <w:pPr>
              <w:ind w:right="-595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D7A8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shd w:val="clear" w:color="auto" w:fill="F6F3F3"/>
              </w:rPr>
              <w:t xml:space="preserve">Литературный </w:t>
            </w:r>
            <w:proofErr w:type="spellStart"/>
            <w:r w:rsidRPr="00AD7A8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shd w:val="clear" w:color="auto" w:fill="F6F3F3"/>
              </w:rPr>
              <w:t>филворд</w:t>
            </w:r>
            <w:proofErr w:type="spellEnd"/>
            <w:r w:rsidRPr="00AD7A8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shd w:val="clear" w:color="auto" w:fill="F6F3F3"/>
              </w:rPr>
              <w:t xml:space="preserve"> </w:t>
            </w:r>
            <w:r w:rsidRPr="00AD7A82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6F3F3"/>
              </w:rPr>
              <w:t>«Герои любимых сказок»</w:t>
            </w: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shd w:val="clear" w:color="auto" w:fill="F6F3F3"/>
              </w:rPr>
              <w:t xml:space="preserve"> </w:t>
            </w:r>
            <w:r w:rsidRPr="00AD7A82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6F3F3"/>
              </w:rPr>
              <w:t>(дети-10чел.)</w:t>
            </w:r>
          </w:p>
        </w:tc>
        <w:tc>
          <w:tcPr>
            <w:tcW w:w="1840" w:type="dxa"/>
          </w:tcPr>
          <w:p w14:paraId="3983EF92" w14:textId="33992012" w:rsidR="00AD7A82" w:rsidRDefault="00AD7A82" w:rsidP="00573BFE">
            <w:pPr>
              <w:ind w:right="-59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Курковицкая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</w:t>
            </w:r>
          </w:p>
        </w:tc>
        <w:tc>
          <w:tcPr>
            <w:tcW w:w="3391" w:type="dxa"/>
          </w:tcPr>
          <w:p w14:paraId="526B1856" w14:textId="77777777" w:rsidR="00AD7A82" w:rsidRPr="0096411A" w:rsidRDefault="00AD7A82" w:rsidP="00AD7A82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>Зав.Курковицкой</w:t>
            </w:r>
            <w:proofErr w:type="spellEnd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</w:t>
            </w:r>
          </w:p>
          <w:p w14:paraId="158A8E2E" w14:textId="71916E0A" w:rsidR="00AD7A82" w:rsidRPr="0096411A" w:rsidRDefault="00AD7A82" w:rsidP="00AD7A82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>Сухрина</w:t>
            </w:r>
            <w:proofErr w:type="spellEnd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15BBA" w:rsidRPr="00C05B9A" w14:paraId="451B7C72" w14:textId="77777777" w:rsidTr="00D15BBA">
        <w:tc>
          <w:tcPr>
            <w:tcW w:w="617" w:type="dxa"/>
          </w:tcPr>
          <w:p w14:paraId="28A0A7AA" w14:textId="0FF09264" w:rsidR="00D15BBA" w:rsidRPr="00EC598B" w:rsidRDefault="00733F73" w:rsidP="00D15BB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1510" w:type="dxa"/>
          </w:tcPr>
          <w:p w14:paraId="18D5B9A1" w14:textId="77777777" w:rsidR="00D15BBA" w:rsidRDefault="00D15BBA" w:rsidP="00D15BB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21.03.</w:t>
            </w:r>
          </w:p>
          <w:p w14:paraId="364CE921" w14:textId="64F6BCF2" w:rsidR="00D15BBA" w:rsidRDefault="00D15BBA" w:rsidP="00D15BB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14.30</w:t>
            </w:r>
          </w:p>
        </w:tc>
        <w:tc>
          <w:tcPr>
            <w:tcW w:w="8236" w:type="dxa"/>
          </w:tcPr>
          <w:p w14:paraId="2F9E72C7" w14:textId="77777777" w:rsidR="00D15BBA" w:rsidRDefault="00D15BBA" w:rsidP="00D15BBA">
            <w:pPr>
              <w:ind w:right="-59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Показ документального фильма о СВО и волонтерах </w:t>
            </w:r>
            <w:r w:rsidRPr="00D15BBA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«Руками и ногами человеческими»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рамках фестиваля деревенского кино «Печка» </w:t>
            </w:r>
          </w:p>
          <w:p w14:paraId="3F987A4E" w14:textId="0C2B5725" w:rsidR="00D15BBA" w:rsidRPr="00D15BBA" w:rsidRDefault="00D15BBA" w:rsidP="00D15BBA">
            <w:pPr>
              <w:ind w:right="-595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D15BBA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(подростки, молодежь, взрослые – 100 чел)</w:t>
            </w:r>
          </w:p>
        </w:tc>
        <w:tc>
          <w:tcPr>
            <w:tcW w:w="1840" w:type="dxa"/>
          </w:tcPr>
          <w:p w14:paraId="5D186FB6" w14:textId="77777777" w:rsidR="00D15BBA" w:rsidRDefault="00D15BBA" w:rsidP="00D15BBA">
            <w:pPr>
              <w:ind w:right="-59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Концертный </w:t>
            </w:r>
          </w:p>
          <w:p w14:paraId="5798E64A" w14:textId="4C03CC2C" w:rsidR="00D15BBA" w:rsidRDefault="00D15BBA" w:rsidP="00D15BBA">
            <w:pPr>
              <w:ind w:right="-59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зал</w:t>
            </w:r>
          </w:p>
        </w:tc>
        <w:tc>
          <w:tcPr>
            <w:tcW w:w="3391" w:type="dxa"/>
          </w:tcPr>
          <w:p w14:paraId="49778F7D" w14:textId="77777777" w:rsidR="00D15BBA" w:rsidRDefault="00D15BBA" w:rsidP="00D15BB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  Крылова С.И.</w:t>
            </w:r>
          </w:p>
          <w:p w14:paraId="1FC78A90" w14:textId="0AC87EA9" w:rsidR="00D15BBA" w:rsidRPr="0096411A" w:rsidRDefault="00D15BBA" w:rsidP="00D15BB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Дегтярева Е.С.</w:t>
            </w:r>
          </w:p>
        </w:tc>
      </w:tr>
      <w:tr w:rsidR="00D15BBA" w:rsidRPr="00C05B9A" w14:paraId="61BF671E" w14:textId="77777777" w:rsidTr="00D15BBA">
        <w:tc>
          <w:tcPr>
            <w:tcW w:w="617" w:type="dxa"/>
          </w:tcPr>
          <w:p w14:paraId="074021CC" w14:textId="1D6B0AD0" w:rsidR="00D15BBA" w:rsidRPr="00EC598B" w:rsidRDefault="00733F73" w:rsidP="00D15BB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1510" w:type="dxa"/>
          </w:tcPr>
          <w:p w14:paraId="682B9505" w14:textId="77777777" w:rsidR="00D15BBA" w:rsidRDefault="00D15BBA" w:rsidP="00D15BB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22.03.</w:t>
            </w:r>
          </w:p>
          <w:p w14:paraId="425D4AE7" w14:textId="1DE698E4" w:rsidR="00D15BBA" w:rsidRDefault="00D15BBA" w:rsidP="00D15BB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12.30-13.30 </w:t>
            </w:r>
          </w:p>
        </w:tc>
        <w:tc>
          <w:tcPr>
            <w:tcW w:w="8236" w:type="dxa"/>
          </w:tcPr>
          <w:p w14:paraId="100F57D0" w14:textId="7DE078B0" w:rsidR="00D15BBA" w:rsidRPr="00E25311" w:rsidRDefault="00E25311" w:rsidP="00D15BBA">
            <w:pPr>
              <w:ind w:right="-598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CD2E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Субботний семейный клуб </w:t>
            </w:r>
            <w:r w:rsidRPr="00CD2E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«Мульти-</w:t>
            </w:r>
            <w:proofErr w:type="spellStart"/>
            <w:r w:rsidRPr="00CD2E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Пульти</w:t>
            </w:r>
            <w:proofErr w:type="spellEnd"/>
            <w:r w:rsidRPr="00CD2E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» - тема: «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205 лет сказке Бременские музыканты</w:t>
            </w:r>
            <w:r w:rsidRPr="00CD2E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» 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(дети, родители. 40 чел)</w:t>
            </w:r>
          </w:p>
        </w:tc>
        <w:tc>
          <w:tcPr>
            <w:tcW w:w="1840" w:type="dxa"/>
          </w:tcPr>
          <w:p w14:paraId="37A87C83" w14:textId="63C5BDDC" w:rsidR="00D15BBA" w:rsidRDefault="00D15BBA" w:rsidP="00D15BB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«Зеркальная гостиная»</w:t>
            </w:r>
          </w:p>
        </w:tc>
        <w:tc>
          <w:tcPr>
            <w:tcW w:w="3391" w:type="dxa"/>
          </w:tcPr>
          <w:p w14:paraId="280168C3" w14:textId="77777777" w:rsidR="00D15BBA" w:rsidRDefault="00D15BBA" w:rsidP="00D15BB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кружка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55BD7F09" w14:textId="1F08F2EA" w:rsidR="00D15BBA" w:rsidRPr="0096411A" w:rsidRDefault="00D15BBA" w:rsidP="00D15BB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BA" w:rsidRPr="00C05B9A" w14:paraId="6A49E92A" w14:textId="77777777" w:rsidTr="00D15BBA">
        <w:tc>
          <w:tcPr>
            <w:tcW w:w="617" w:type="dxa"/>
          </w:tcPr>
          <w:p w14:paraId="62D4B9F9" w14:textId="14C6F450" w:rsidR="00D15BBA" w:rsidRPr="00EC598B" w:rsidRDefault="00733F73" w:rsidP="00D15BB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510" w:type="dxa"/>
          </w:tcPr>
          <w:p w14:paraId="560D116E" w14:textId="77777777" w:rsidR="0091631B" w:rsidRDefault="00D15BBA" w:rsidP="00D15BB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27.03. </w:t>
            </w:r>
          </w:p>
          <w:p w14:paraId="15EF820C" w14:textId="578CF7D9" w:rsidR="00D15BBA" w:rsidRDefault="00D15BBA" w:rsidP="00D15BB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 14.00</w:t>
            </w:r>
          </w:p>
        </w:tc>
        <w:tc>
          <w:tcPr>
            <w:tcW w:w="8236" w:type="dxa"/>
          </w:tcPr>
          <w:p w14:paraId="205CC454" w14:textId="4DC8EBF9" w:rsidR="0077443A" w:rsidRPr="0077443A" w:rsidRDefault="0077443A" w:rsidP="00D15BB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Театрализованный концерт </w:t>
            </w:r>
            <w:r w:rsidRPr="0077443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«Дело было вечером, делать было нечего»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77443A">
              <w:rPr>
                <w:rFonts w:ascii="Times New Roman" w:hAnsi="Times New Roman" w:cs="Times New Roman"/>
                <w:sz w:val="26"/>
                <w:szCs w:val="26"/>
              </w:rPr>
              <w:t>посв</w:t>
            </w:r>
            <w:proofErr w:type="spellEnd"/>
            <w:r w:rsidRPr="0077443A">
              <w:rPr>
                <w:rFonts w:ascii="Times New Roman" w:hAnsi="Times New Roman" w:cs="Times New Roman"/>
                <w:sz w:val="26"/>
                <w:szCs w:val="26"/>
              </w:rPr>
              <w:t>. Всемирному дню театра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77443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(дети, родители – 100 чел)</w:t>
            </w:r>
          </w:p>
        </w:tc>
        <w:tc>
          <w:tcPr>
            <w:tcW w:w="1840" w:type="dxa"/>
          </w:tcPr>
          <w:p w14:paraId="21E48650" w14:textId="2D6EED87" w:rsidR="00D15BBA" w:rsidRDefault="0077443A" w:rsidP="00D15BB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Диско-зал</w:t>
            </w:r>
          </w:p>
        </w:tc>
        <w:tc>
          <w:tcPr>
            <w:tcW w:w="3391" w:type="dxa"/>
          </w:tcPr>
          <w:p w14:paraId="2C316F4D" w14:textId="77777777" w:rsidR="0077443A" w:rsidRDefault="0077443A" w:rsidP="0077443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кружка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57015C97" w14:textId="77777777" w:rsidR="00D15BBA" w:rsidRDefault="00D15BBA" w:rsidP="00D15BB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BA" w:rsidRPr="00C05B9A" w14:paraId="0630FC8D" w14:textId="77777777" w:rsidTr="00D15BBA">
        <w:tc>
          <w:tcPr>
            <w:tcW w:w="617" w:type="dxa"/>
          </w:tcPr>
          <w:p w14:paraId="28A1F4BA" w14:textId="5DDA898D" w:rsidR="00D15BBA" w:rsidRPr="00EC598B" w:rsidRDefault="00733F73" w:rsidP="00D15BB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510" w:type="dxa"/>
          </w:tcPr>
          <w:p w14:paraId="68365278" w14:textId="5FA98301" w:rsidR="00D15BBA" w:rsidRDefault="00D15BBA" w:rsidP="00D15BB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29.03.</w:t>
            </w:r>
          </w:p>
        </w:tc>
        <w:tc>
          <w:tcPr>
            <w:tcW w:w="8236" w:type="dxa"/>
          </w:tcPr>
          <w:p w14:paraId="2F64D0E6" w14:textId="77777777" w:rsidR="0077443A" w:rsidRDefault="00D15BBA" w:rsidP="00D15BB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Патриотический благотворительный концерт </w:t>
            </w:r>
            <w:r w:rsidRPr="007744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«Песни эпохи: от ВОВ до СВО» от артистов театра «На Литейном»,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Дню Партизанской </w:t>
            </w:r>
          </w:p>
          <w:p w14:paraId="0706A9B4" w14:textId="32ED7B15" w:rsidR="00D15BBA" w:rsidRPr="009E57B3" w:rsidRDefault="00D15BBA" w:rsidP="00D15BB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Славы Ленинградской области</w:t>
            </w:r>
            <w:r w:rsidR="0077443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77443A" w:rsidRPr="0077443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все категории, 200 чел)</w:t>
            </w:r>
          </w:p>
        </w:tc>
        <w:tc>
          <w:tcPr>
            <w:tcW w:w="1840" w:type="dxa"/>
          </w:tcPr>
          <w:p w14:paraId="3ED07D92" w14:textId="77777777" w:rsidR="00D15BBA" w:rsidRDefault="00D15BBA" w:rsidP="00D15BB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Концертный </w:t>
            </w:r>
          </w:p>
          <w:p w14:paraId="25A90548" w14:textId="5DB689C7" w:rsidR="00D15BBA" w:rsidRDefault="00D15BBA" w:rsidP="00D15BB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зал</w:t>
            </w:r>
          </w:p>
        </w:tc>
        <w:tc>
          <w:tcPr>
            <w:tcW w:w="3391" w:type="dxa"/>
          </w:tcPr>
          <w:p w14:paraId="29DC36FE" w14:textId="77777777" w:rsidR="00D15BBA" w:rsidRDefault="00D15BBA" w:rsidP="00D15BB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  Крылова С.И.</w:t>
            </w:r>
          </w:p>
          <w:p w14:paraId="603C590C" w14:textId="52996EC5" w:rsidR="00D15BBA" w:rsidRDefault="00D15BBA" w:rsidP="00D15BB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Дегтярева Е.С.</w:t>
            </w:r>
          </w:p>
        </w:tc>
      </w:tr>
      <w:tr w:rsidR="00D15BBA" w:rsidRPr="00C05B9A" w14:paraId="067FEFC4" w14:textId="77777777" w:rsidTr="00D15BBA">
        <w:tc>
          <w:tcPr>
            <w:tcW w:w="617" w:type="dxa"/>
          </w:tcPr>
          <w:p w14:paraId="12FF3193" w14:textId="416F4B75" w:rsidR="00D15BBA" w:rsidRPr="00EC598B" w:rsidRDefault="00733F73" w:rsidP="00D15BB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1510" w:type="dxa"/>
          </w:tcPr>
          <w:p w14:paraId="631D90CB" w14:textId="77777777" w:rsidR="00D15BBA" w:rsidRDefault="00D15BBA" w:rsidP="00D15BB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36" w:type="dxa"/>
          </w:tcPr>
          <w:p w14:paraId="0048A506" w14:textId="77777777" w:rsidR="00D15BBA" w:rsidRPr="00787097" w:rsidRDefault="00D15BBA" w:rsidP="00D15BBA">
            <w:pPr>
              <w:ind w:right="-598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840" w:type="dxa"/>
          </w:tcPr>
          <w:p w14:paraId="7DEF9285" w14:textId="77777777" w:rsidR="00D15BBA" w:rsidRDefault="00D15BBA" w:rsidP="00D15BB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1" w:type="dxa"/>
          </w:tcPr>
          <w:p w14:paraId="6AD4F320" w14:textId="77777777" w:rsidR="00D15BBA" w:rsidRDefault="00D15BBA" w:rsidP="00D15BB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BA" w:rsidRPr="00C05B9A" w14:paraId="3616C78C" w14:textId="77777777">
        <w:tc>
          <w:tcPr>
            <w:tcW w:w="15594" w:type="dxa"/>
            <w:gridSpan w:val="5"/>
          </w:tcPr>
          <w:p w14:paraId="44A98316" w14:textId="610FDAA7" w:rsidR="00D15BBA" w:rsidRPr="00333F87" w:rsidRDefault="00D15BBA" w:rsidP="00D15BBA">
            <w:pPr>
              <w:ind w:right="-5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 А З Н О Е </w:t>
            </w:r>
          </w:p>
        </w:tc>
      </w:tr>
      <w:tr w:rsidR="00D15BBA" w:rsidRPr="00C05B9A" w14:paraId="19990606" w14:textId="77777777" w:rsidTr="00D15BBA">
        <w:tc>
          <w:tcPr>
            <w:tcW w:w="617" w:type="dxa"/>
          </w:tcPr>
          <w:p w14:paraId="04B8DF23" w14:textId="65AEA144" w:rsidR="00D15BBA" w:rsidRPr="00EC598B" w:rsidRDefault="00733F73" w:rsidP="00D15BB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10" w:type="dxa"/>
          </w:tcPr>
          <w:p w14:paraId="4354FDE2" w14:textId="0D342790" w:rsidR="00D15BBA" w:rsidRPr="00333F87" w:rsidRDefault="00D15BBA" w:rsidP="00D15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25.03.</w:t>
            </w:r>
          </w:p>
        </w:tc>
        <w:tc>
          <w:tcPr>
            <w:tcW w:w="8236" w:type="dxa"/>
          </w:tcPr>
          <w:p w14:paraId="2E9CB277" w14:textId="1C75A014" w:rsidR="00D15BBA" w:rsidRPr="00333F87" w:rsidRDefault="00D15BBA" w:rsidP="00D15B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творческих работников  ДК «Калитино» в празднике профессионального мастерства «День работника культуры» </w:t>
            </w:r>
          </w:p>
        </w:tc>
        <w:tc>
          <w:tcPr>
            <w:tcW w:w="1840" w:type="dxa"/>
          </w:tcPr>
          <w:p w14:paraId="4C7754F3" w14:textId="750DA963" w:rsidR="00D15BBA" w:rsidRDefault="00D15BBA" w:rsidP="00D15BB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решению района</w:t>
            </w:r>
          </w:p>
        </w:tc>
        <w:tc>
          <w:tcPr>
            <w:tcW w:w="3391" w:type="dxa"/>
          </w:tcPr>
          <w:p w14:paraId="3EA28578" w14:textId="77777777" w:rsidR="00D15BBA" w:rsidRDefault="00D15BBA" w:rsidP="00D15BB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ДК «Калитино» </w:t>
            </w:r>
          </w:p>
          <w:p w14:paraId="1902C054" w14:textId="18383052" w:rsidR="00D15BBA" w:rsidRDefault="00D15BBA" w:rsidP="00D15BB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С.И.</w:t>
            </w:r>
          </w:p>
        </w:tc>
      </w:tr>
      <w:tr w:rsidR="00D15BBA" w:rsidRPr="00C05B9A" w14:paraId="3D944F73" w14:textId="77777777" w:rsidTr="00D15BBA">
        <w:tc>
          <w:tcPr>
            <w:tcW w:w="617" w:type="dxa"/>
          </w:tcPr>
          <w:p w14:paraId="3317FC8A" w14:textId="776D9EC4" w:rsidR="00D15BBA" w:rsidRDefault="00733F73" w:rsidP="00D15BB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14:paraId="18019CA4" w14:textId="77777777" w:rsidR="00D15BBA" w:rsidRPr="00EC598B" w:rsidRDefault="00D15BBA" w:rsidP="00D15BB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0" w:type="dxa"/>
          </w:tcPr>
          <w:p w14:paraId="10E2F6CE" w14:textId="24AB38F3" w:rsidR="00D15BBA" w:rsidRDefault="00D15BBA" w:rsidP="00D15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</w:t>
            </w:r>
          </w:p>
        </w:tc>
        <w:tc>
          <w:tcPr>
            <w:tcW w:w="8236" w:type="dxa"/>
          </w:tcPr>
          <w:p w14:paraId="6E22EB4A" w14:textId="3A4D2267" w:rsidR="00D15BBA" w:rsidRPr="00333F87" w:rsidRDefault="00D15BBA" w:rsidP="00D15B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районном детском вокальном конкурсе «Золотое горлышко» </w:t>
            </w:r>
          </w:p>
        </w:tc>
        <w:tc>
          <w:tcPr>
            <w:tcW w:w="1840" w:type="dxa"/>
          </w:tcPr>
          <w:p w14:paraId="4CA96766" w14:textId="5B39534A" w:rsidR="00D15BBA" w:rsidRDefault="00D15BBA" w:rsidP="00D15BB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КДЦ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Кикерино</w:t>
            </w:r>
            <w:proofErr w:type="spellEnd"/>
          </w:p>
        </w:tc>
        <w:tc>
          <w:tcPr>
            <w:tcW w:w="3391" w:type="dxa"/>
          </w:tcPr>
          <w:p w14:paraId="54B79A1C" w14:textId="77777777" w:rsidR="00D15BBA" w:rsidRDefault="00D15BBA" w:rsidP="00D15BB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Дегтярева Е.С.</w:t>
            </w:r>
          </w:p>
          <w:p w14:paraId="19F09517" w14:textId="6106D373" w:rsidR="00D15BBA" w:rsidRDefault="00D15BBA" w:rsidP="00D15BB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кружка Парфенов В.Л</w:t>
            </w:r>
          </w:p>
        </w:tc>
      </w:tr>
      <w:tr w:rsidR="00D15BBA" w:rsidRPr="00C05B9A" w14:paraId="0EF18733" w14:textId="77777777" w:rsidTr="00D15BBA">
        <w:tc>
          <w:tcPr>
            <w:tcW w:w="617" w:type="dxa"/>
          </w:tcPr>
          <w:p w14:paraId="3F07E9EB" w14:textId="4370C914" w:rsidR="00D15BBA" w:rsidRDefault="00733F73" w:rsidP="00D15BB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14:paraId="20D74335" w14:textId="77777777" w:rsidR="00D15BBA" w:rsidRDefault="00D15BBA" w:rsidP="00D15BB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0" w:type="dxa"/>
          </w:tcPr>
          <w:p w14:paraId="7D3A1D38" w14:textId="77777777" w:rsidR="00D15BBA" w:rsidRDefault="00D15BBA" w:rsidP="00D15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6" w:type="dxa"/>
          </w:tcPr>
          <w:p w14:paraId="397FECCC" w14:textId="77777777" w:rsidR="00D15BBA" w:rsidRPr="00333F87" w:rsidRDefault="00D15BBA" w:rsidP="00D15B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</w:tcPr>
          <w:p w14:paraId="7BAC26E5" w14:textId="77777777" w:rsidR="00D15BBA" w:rsidRDefault="00D15BBA" w:rsidP="00D15BB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1" w:type="dxa"/>
          </w:tcPr>
          <w:p w14:paraId="165D28C3" w14:textId="77777777" w:rsidR="00D15BBA" w:rsidRDefault="00D15BBA" w:rsidP="00D15BB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949438" w14:textId="77777777" w:rsidR="008A3739" w:rsidRDefault="008A3739" w:rsidP="003C1411">
      <w:pPr>
        <w:spacing w:after="0" w:line="240" w:lineRule="auto"/>
        <w:ind w:left="-567" w:right="-739"/>
        <w:rPr>
          <w:rFonts w:ascii="Times New Roman" w:hAnsi="Times New Roman" w:cs="Times New Roman"/>
        </w:rPr>
      </w:pPr>
    </w:p>
    <w:p w14:paraId="2C06EAA8" w14:textId="77777777" w:rsidR="007B3B2F" w:rsidRDefault="007B3B2F" w:rsidP="003C1411">
      <w:pPr>
        <w:spacing w:after="0" w:line="240" w:lineRule="auto"/>
        <w:ind w:left="-567" w:right="-739"/>
        <w:rPr>
          <w:rFonts w:ascii="Times New Roman" w:hAnsi="Times New Roman" w:cs="Times New Roman"/>
        </w:rPr>
      </w:pPr>
    </w:p>
    <w:p w14:paraId="2064FF5B" w14:textId="11262C22" w:rsidR="007B3B2F" w:rsidRPr="007B3B2F" w:rsidRDefault="007B3B2F" w:rsidP="003C1411">
      <w:pPr>
        <w:spacing w:after="0" w:line="240" w:lineRule="auto"/>
        <w:ind w:left="-567" w:right="-73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7B3B2F">
        <w:rPr>
          <w:rFonts w:ascii="Times New Roman" w:hAnsi="Times New Roman" w:cs="Times New Roman"/>
          <w:sz w:val="28"/>
        </w:rPr>
        <w:t>Все спортивные секции, кружки, любительские объединения работают по расписанию</w:t>
      </w:r>
      <w:r w:rsidR="00731260">
        <w:rPr>
          <w:rFonts w:ascii="Times New Roman" w:hAnsi="Times New Roman" w:cs="Times New Roman"/>
          <w:sz w:val="28"/>
        </w:rPr>
        <w:t xml:space="preserve"> от </w:t>
      </w:r>
      <w:r w:rsidR="00044688">
        <w:rPr>
          <w:rFonts w:ascii="Times New Roman" w:hAnsi="Times New Roman" w:cs="Times New Roman"/>
          <w:sz w:val="28"/>
        </w:rPr>
        <w:t>01</w:t>
      </w:r>
      <w:r w:rsidR="00731260">
        <w:rPr>
          <w:rFonts w:ascii="Times New Roman" w:hAnsi="Times New Roman" w:cs="Times New Roman"/>
          <w:sz w:val="28"/>
        </w:rPr>
        <w:t xml:space="preserve"> сентября 202</w:t>
      </w:r>
      <w:r w:rsidR="00044688">
        <w:rPr>
          <w:rFonts w:ascii="Times New Roman" w:hAnsi="Times New Roman" w:cs="Times New Roman"/>
          <w:sz w:val="28"/>
        </w:rPr>
        <w:t>4</w:t>
      </w:r>
      <w:r w:rsidR="00731260">
        <w:rPr>
          <w:rFonts w:ascii="Times New Roman" w:hAnsi="Times New Roman" w:cs="Times New Roman"/>
          <w:sz w:val="28"/>
        </w:rPr>
        <w:t xml:space="preserve"> года</w:t>
      </w:r>
    </w:p>
    <w:p w14:paraId="5DA5151B" w14:textId="5C6FF1D3" w:rsidR="007B3B2F" w:rsidRDefault="007B3B2F" w:rsidP="003C1411">
      <w:pPr>
        <w:spacing w:after="0" w:line="240" w:lineRule="auto"/>
        <w:ind w:left="-567" w:right="-739"/>
        <w:rPr>
          <w:rFonts w:ascii="Times New Roman" w:hAnsi="Times New Roman" w:cs="Times New Roman"/>
          <w:sz w:val="28"/>
        </w:rPr>
      </w:pPr>
      <w:r w:rsidRPr="007B3B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</w:t>
      </w:r>
    </w:p>
    <w:p w14:paraId="0EF881AD" w14:textId="772F982B" w:rsidR="00CD69EB" w:rsidRPr="00664AEE" w:rsidRDefault="00CD69EB" w:rsidP="003C1411">
      <w:pPr>
        <w:spacing w:after="0" w:line="240" w:lineRule="auto"/>
        <w:ind w:left="-567" w:right="-739"/>
        <w:rPr>
          <w:rFonts w:ascii="Times New Roman" w:hAnsi="Times New Roman" w:cs="Times New Roman"/>
          <w:b/>
          <w:bCs/>
          <w:i/>
          <w:iCs/>
          <w:sz w:val="28"/>
        </w:rPr>
      </w:pPr>
      <w:r w:rsidRPr="00664AEE">
        <w:rPr>
          <w:rFonts w:ascii="Times New Roman" w:hAnsi="Times New Roman" w:cs="Times New Roman"/>
          <w:b/>
          <w:bCs/>
          <w:i/>
          <w:iCs/>
          <w:sz w:val="28"/>
        </w:rPr>
        <w:t xml:space="preserve">         Участие в районных и областных акциях и мероприятиях – </w:t>
      </w:r>
      <w:r w:rsidR="00044688" w:rsidRPr="00664AEE">
        <w:rPr>
          <w:rFonts w:ascii="Times New Roman" w:hAnsi="Times New Roman" w:cs="Times New Roman"/>
          <w:b/>
          <w:bCs/>
          <w:i/>
          <w:iCs/>
          <w:sz w:val="28"/>
        </w:rPr>
        <w:t>п</w:t>
      </w:r>
      <w:r w:rsidRPr="00664AEE">
        <w:rPr>
          <w:rFonts w:ascii="Times New Roman" w:hAnsi="Times New Roman" w:cs="Times New Roman"/>
          <w:b/>
          <w:bCs/>
          <w:i/>
          <w:iCs/>
          <w:sz w:val="28"/>
        </w:rPr>
        <w:t xml:space="preserve">о согласованию. </w:t>
      </w:r>
    </w:p>
    <w:sectPr w:rsidR="00CD69EB" w:rsidRPr="00664AEE" w:rsidSect="003C1411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89"/>
    <w:rsid w:val="00044688"/>
    <w:rsid w:val="0009287D"/>
    <w:rsid w:val="00094570"/>
    <w:rsid w:val="000C0792"/>
    <w:rsid w:val="000D2501"/>
    <w:rsid w:val="000D7856"/>
    <w:rsid w:val="000E57B2"/>
    <w:rsid w:val="00110EAE"/>
    <w:rsid w:val="001856E9"/>
    <w:rsid w:val="001A347D"/>
    <w:rsid w:val="001B635A"/>
    <w:rsid w:val="002218A6"/>
    <w:rsid w:val="00221D56"/>
    <w:rsid w:val="00255355"/>
    <w:rsid w:val="002846D9"/>
    <w:rsid w:val="00326A38"/>
    <w:rsid w:val="00333F87"/>
    <w:rsid w:val="00371A54"/>
    <w:rsid w:val="003B1E5E"/>
    <w:rsid w:val="003B58A1"/>
    <w:rsid w:val="003C1411"/>
    <w:rsid w:val="003D732B"/>
    <w:rsid w:val="00412403"/>
    <w:rsid w:val="00415B26"/>
    <w:rsid w:val="00427A5F"/>
    <w:rsid w:val="00433908"/>
    <w:rsid w:val="00440D3A"/>
    <w:rsid w:val="004776FD"/>
    <w:rsid w:val="004A31D5"/>
    <w:rsid w:val="004B6AFF"/>
    <w:rsid w:val="004D5261"/>
    <w:rsid w:val="00504DA7"/>
    <w:rsid w:val="0050507B"/>
    <w:rsid w:val="00542024"/>
    <w:rsid w:val="00573BFE"/>
    <w:rsid w:val="00595FA1"/>
    <w:rsid w:val="005D3132"/>
    <w:rsid w:val="005F4BEE"/>
    <w:rsid w:val="00663F0A"/>
    <w:rsid w:val="00664AEE"/>
    <w:rsid w:val="006A7911"/>
    <w:rsid w:val="006C7353"/>
    <w:rsid w:val="006D0DF7"/>
    <w:rsid w:val="006D358C"/>
    <w:rsid w:val="00731260"/>
    <w:rsid w:val="00733F73"/>
    <w:rsid w:val="0077443A"/>
    <w:rsid w:val="00783364"/>
    <w:rsid w:val="00787097"/>
    <w:rsid w:val="007B3B2F"/>
    <w:rsid w:val="007D3967"/>
    <w:rsid w:val="008A3739"/>
    <w:rsid w:val="008B06CE"/>
    <w:rsid w:val="0091631B"/>
    <w:rsid w:val="0096411A"/>
    <w:rsid w:val="00964EDB"/>
    <w:rsid w:val="00980538"/>
    <w:rsid w:val="009A1689"/>
    <w:rsid w:val="009B6FB3"/>
    <w:rsid w:val="009E03F1"/>
    <w:rsid w:val="009E57B3"/>
    <w:rsid w:val="009F3A10"/>
    <w:rsid w:val="009F75BC"/>
    <w:rsid w:val="00A1024F"/>
    <w:rsid w:val="00A1092C"/>
    <w:rsid w:val="00AB2D83"/>
    <w:rsid w:val="00AD3705"/>
    <w:rsid w:val="00AD7A82"/>
    <w:rsid w:val="00B26301"/>
    <w:rsid w:val="00B67877"/>
    <w:rsid w:val="00BA511F"/>
    <w:rsid w:val="00BB7A3A"/>
    <w:rsid w:val="00BC4DC0"/>
    <w:rsid w:val="00C34FB9"/>
    <w:rsid w:val="00C3790E"/>
    <w:rsid w:val="00C95651"/>
    <w:rsid w:val="00CD2E17"/>
    <w:rsid w:val="00CD69EB"/>
    <w:rsid w:val="00D15BBA"/>
    <w:rsid w:val="00DB63B1"/>
    <w:rsid w:val="00E01340"/>
    <w:rsid w:val="00E05C74"/>
    <w:rsid w:val="00E25311"/>
    <w:rsid w:val="00E26540"/>
    <w:rsid w:val="00E56F6D"/>
    <w:rsid w:val="00E84E92"/>
    <w:rsid w:val="00E937DC"/>
    <w:rsid w:val="00EA2CF6"/>
    <w:rsid w:val="00EC598B"/>
    <w:rsid w:val="00EE6C98"/>
    <w:rsid w:val="00F00763"/>
    <w:rsid w:val="00F731EE"/>
    <w:rsid w:val="00F90CE1"/>
    <w:rsid w:val="00FB3F41"/>
    <w:rsid w:val="00FB6902"/>
    <w:rsid w:val="00FF51E3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D635"/>
  <w15:docId w15:val="{55D77A18-019A-4725-8B50-E2F928FD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E937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</cp:lastModifiedBy>
  <cp:revision>5</cp:revision>
  <cp:lastPrinted>2023-01-14T11:59:00Z</cp:lastPrinted>
  <dcterms:created xsi:type="dcterms:W3CDTF">2023-01-11T06:14:00Z</dcterms:created>
  <dcterms:modified xsi:type="dcterms:W3CDTF">2025-02-19T06:32:00Z</dcterms:modified>
</cp:coreProperties>
</file>