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2A" w:rsidRPr="009C17A0" w:rsidRDefault="000A692A" w:rsidP="000A692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17A0">
        <w:rPr>
          <w:rFonts w:ascii="Times New Roman" w:eastAsia="Times New Roman" w:hAnsi="Times New Roman" w:cs="Times New Roman"/>
          <w:lang w:eastAsia="ru-RU"/>
        </w:rPr>
        <w:t xml:space="preserve">Утверждаю </w:t>
      </w:r>
    </w:p>
    <w:p w:rsidR="00374A87" w:rsidRDefault="000A692A" w:rsidP="00374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A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374A87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374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</w:t>
      </w:r>
    </w:p>
    <w:p w:rsidR="00374A87" w:rsidRDefault="00374A87" w:rsidP="00374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«Культурно-досуговое учреждение </w:t>
      </w:r>
    </w:p>
    <w:p w:rsidR="00374A87" w:rsidRDefault="00374A87" w:rsidP="00374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Кикеринского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0A692A" w:rsidRPr="00724AA0" w:rsidRDefault="000A692A" w:rsidP="00724AA0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9C17A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74A87">
        <w:rPr>
          <w:lang w:eastAsia="ru-RU"/>
        </w:rPr>
        <w:t xml:space="preserve">                              </w:t>
      </w:r>
      <w:r w:rsidR="00374A87" w:rsidRPr="00374A87">
        <w:rPr>
          <w:rFonts w:ascii="Times New Roman" w:hAnsi="Times New Roman" w:cs="Times New Roman"/>
          <w:lang w:eastAsia="ru-RU"/>
        </w:rPr>
        <w:t xml:space="preserve">________________ Васильева </w:t>
      </w:r>
      <w:r w:rsidRPr="00374A87">
        <w:rPr>
          <w:rFonts w:ascii="Times New Roman" w:hAnsi="Times New Roman" w:cs="Times New Roman"/>
          <w:lang w:eastAsia="ru-RU"/>
        </w:rPr>
        <w:t>М.А.</w:t>
      </w:r>
    </w:p>
    <w:p w:rsidR="0027140E" w:rsidRDefault="0027140E" w:rsidP="000A6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92A" w:rsidRPr="00A471AB" w:rsidRDefault="000A692A" w:rsidP="00A4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основных мероприяти</w:t>
      </w:r>
      <w:r w:rsidR="009C1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МКУ «</w:t>
      </w:r>
      <w:r w:rsidR="005D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КДУ КСП» </w:t>
      </w: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E4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="006E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24AA0" w:rsidRDefault="00724AA0" w:rsidP="000A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5670"/>
        <w:gridCol w:w="2126"/>
        <w:gridCol w:w="3260"/>
        <w:gridCol w:w="2268"/>
      </w:tblGrid>
      <w:tr w:rsidR="0027140E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A" w:rsidRPr="00A96B7C" w:rsidRDefault="000A692A" w:rsidP="000A57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  <w:p w:rsidR="000A692A" w:rsidRPr="00A96B7C" w:rsidRDefault="000A692A" w:rsidP="000A57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2A" w:rsidRPr="00A96B7C" w:rsidRDefault="000A692A" w:rsidP="000A57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2A" w:rsidRPr="00A96B7C" w:rsidRDefault="000A692A" w:rsidP="000A57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2A" w:rsidRPr="00A96B7C" w:rsidRDefault="000A692A" w:rsidP="000A57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Направленность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2A" w:rsidRPr="00A96B7C" w:rsidRDefault="000A692A" w:rsidP="00A21B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</w:t>
            </w:r>
          </w:p>
          <w:p w:rsidR="000A692A" w:rsidRPr="00A96B7C" w:rsidRDefault="000A692A" w:rsidP="00A21B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2A" w:rsidRPr="00A96B7C" w:rsidRDefault="000A692A" w:rsidP="000A57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</w:t>
            </w:r>
          </w:p>
          <w:p w:rsidR="000A692A" w:rsidRPr="00A96B7C" w:rsidRDefault="000A692A" w:rsidP="000A57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мероприятие</w:t>
            </w:r>
          </w:p>
          <w:p w:rsidR="000A692A" w:rsidRPr="00A96B7C" w:rsidRDefault="000A692A" w:rsidP="00374A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(Фамилия</w:t>
            </w:r>
            <w:r w:rsidR="00374A87"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И.О.</w:t>
            </w: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D2337D" w:rsidRPr="00374A87" w:rsidTr="007F79B5">
        <w:trPr>
          <w:trHeight w:val="10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D" w:rsidRPr="00F2189A" w:rsidRDefault="00D2337D" w:rsidP="00D233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D" w:rsidRPr="00A96B7C" w:rsidRDefault="00D2337D" w:rsidP="00D23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1.04</w:t>
            </w:r>
          </w:p>
          <w:p w:rsidR="00D2337D" w:rsidRPr="00A96B7C" w:rsidRDefault="00CA3112" w:rsidP="00D23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D2337D"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ятница</w:t>
            </w:r>
          </w:p>
          <w:p w:rsidR="00CA3112" w:rsidRPr="00A96B7C" w:rsidRDefault="00CA3112" w:rsidP="00D23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8A" w:rsidRPr="00A96B7C" w:rsidRDefault="009D2C8A" w:rsidP="009D215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ЛО «</w:t>
            </w:r>
            <w:proofErr w:type="spellStart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Отдушинка</w:t>
            </w:r>
            <w:proofErr w:type="spellEnd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D2337D" w:rsidRPr="00A96B7C" w:rsidRDefault="00D2337D" w:rsidP="009D2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color w:val="000000" w:themeColor="text1"/>
              </w:rPr>
              <w:t xml:space="preserve">Межрегиональная сетевая Акция «Взвейтесь кострами синие ночи», к 100 – </w:t>
            </w:r>
            <w:proofErr w:type="spellStart"/>
            <w:r w:rsidRPr="00A96B7C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A96B7C">
              <w:rPr>
                <w:rFonts w:ascii="Times New Roman" w:hAnsi="Times New Roman" w:cs="Times New Roman"/>
                <w:color w:val="000000" w:themeColor="text1"/>
              </w:rPr>
              <w:t xml:space="preserve"> пионерской организации</w:t>
            </w:r>
          </w:p>
          <w:p w:rsidR="00D2337D" w:rsidRPr="00A96B7C" w:rsidRDefault="00A471AB" w:rsidP="009D215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color w:val="000000" w:themeColor="text1"/>
              </w:rPr>
              <w:t xml:space="preserve">Взрослые - 50 человек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D" w:rsidRPr="00A96B7C" w:rsidRDefault="00D2337D" w:rsidP="00D23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Патриотическое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D" w:rsidRPr="00A96B7C" w:rsidRDefault="00D2337D" w:rsidP="00D23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сообществе</w:t>
            </w:r>
          </w:p>
          <w:p w:rsidR="00D2337D" w:rsidRPr="00A96B7C" w:rsidRDefault="00D2337D" w:rsidP="00D233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https://vk.com/club22405170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D" w:rsidRPr="00A96B7C" w:rsidRDefault="00D2337D" w:rsidP="00A96B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D2337D" w:rsidRPr="00A96B7C" w:rsidRDefault="00D2337D" w:rsidP="00D2337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79B5" w:rsidRPr="00374A87" w:rsidTr="007F79B5">
        <w:trPr>
          <w:trHeight w:val="10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F2189A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1.04-11.04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Конкурс рисунков, поделок, посвященный Дню </w:t>
            </w:r>
            <w:proofErr w:type="spellStart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косомонавтики</w:t>
            </w:r>
            <w:proofErr w:type="spellEnd"/>
          </w:p>
          <w:p w:rsidR="007F79B5" w:rsidRPr="00A96B7C" w:rsidRDefault="007F79B5" w:rsidP="007F79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Дети, подростки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  <w:p w:rsidR="007F79B5" w:rsidRPr="00A96B7C" w:rsidRDefault="007F79B5" w:rsidP="007F79B5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Группа ВК 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7F79B5" w:rsidRPr="00374A87" w:rsidTr="007F79B5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F2189A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1.04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16.00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Игровая развлекательная программа </w:t>
            </w:r>
          </w:p>
          <w:p w:rsidR="007F79B5" w:rsidRPr="00A96B7C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«День битвы подушками»</w:t>
            </w:r>
          </w:p>
          <w:p w:rsidR="007F79B5" w:rsidRPr="00A96B7C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Подростки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Подростки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7F79B5" w:rsidRPr="00374A87" w:rsidTr="007F79B5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F2189A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1</w:t>
            </w: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.04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17.00 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ТК «Звезда» </w:t>
            </w:r>
            <w:proofErr w:type="spellStart"/>
            <w:proofErr w:type="gramStart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ст.гр</w:t>
            </w:r>
            <w:proofErr w:type="spellEnd"/>
            <w:proofErr w:type="gramEnd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кружок «Ритмика» </w:t>
            </w:r>
          </w:p>
          <w:p w:rsidR="007F79B5" w:rsidRPr="00A96B7C" w:rsidRDefault="007F79B5" w:rsidP="007F79B5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Мастер-класс «Поделись опытом» </w:t>
            </w:r>
          </w:p>
          <w:p w:rsidR="007F79B5" w:rsidRPr="00A96B7C" w:rsidRDefault="007F79B5" w:rsidP="007F79B5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Дети – 30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>Сувернева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</w:tr>
      <w:tr w:rsidR="007F79B5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F2189A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7F79B5" w:rsidRPr="00F2189A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F79B5" w:rsidRPr="00F2189A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3.04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12.00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Участие в Районном фестивале «России навеки верны»</w:t>
            </w:r>
          </w:p>
          <w:p w:rsidR="007F79B5" w:rsidRPr="00A96B7C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Районный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Гражданско-патриотический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ГДЦ Родник г. Волосово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Васильева М.А.</w:t>
            </w:r>
          </w:p>
        </w:tc>
      </w:tr>
      <w:tr w:rsidR="007F79B5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F2189A" w:rsidRDefault="007F79B5" w:rsidP="007F79B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6.04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16.00</w:t>
            </w:r>
          </w:p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ЛО «</w:t>
            </w:r>
            <w:proofErr w:type="gramStart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Спорт</w:t>
            </w:r>
            <w:proofErr w:type="gramEnd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мы»</w:t>
            </w:r>
          </w:p>
          <w:p w:rsidR="00E47D17" w:rsidRDefault="00E47D17" w:rsidP="007F79B5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Акция «Быть здоровым – это здорово!»</w:t>
            </w:r>
          </w:p>
          <w:p w:rsidR="007F79B5" w:rsidRPr="00A96B7C" w:rsidRDefault="007F79B5" w:rsidP="007F79B5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Соревнования по настольному теннису, посвящённый Всемирному Дню настольного тенниса</w:t>
            </w:r>
          </w:p>
          <w:p w:rsidR="007F79B5" w:rsidRPr="00A96B7C" w:rsidRDefault="007F79B5" w:rsidP="007F79B5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Подростки – 20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Подростки</w:t>
            </w:r>
          </w:p>
          <w:p w:rsidR="007F79B5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ЗОЖ</w:t>
            </w:r>
          </w:p>
          <w:p w:rsidR="00E47D17" w:rsidRPr="00A96B7C" w:rsidRDefault="00E47D17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Команда47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Дом культуры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п.Кикерино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7F79B5" w:rsidRPr="00A96B7C" w:rsidRDefault="007F79B5" w:rsidP="007F79B5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щоссе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B5" w:rsidRPr="00A96B7C" w:rsidRDefault="007F79B5" w:rsidP="007F7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E47D17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F2189A" w:rsidRDefault="00E47D17" w:rsidP="00E47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E47D17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47D1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6.04</w:t>
            </w:r>
          </w:p>
          <w:p w:rsidR="00E47D17" w:rsidRPr="00E47D17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47D1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16.00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47D1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Default="00E47D17" w:rsidP="00E47D1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Соревнования по волейболу</w:t>
            </w:r>
          </w:p>
          <w:p w:rsidR="00E47D17" w:rsidRPr="00A96B7C" w:rsidRDefault="00E47D17" w:rsidP="00E47D1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Молодёжь – 40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Молодёжь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Дом культуры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п.Кикерино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E47D17" w:rsidRPr="00A96B7C" w:rsidRDefault="00E47D17" w:rsidP="00E47D17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щоссе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Александров А.В.</w:t>
            </w:r>
          </w:p>
        </w:tc>
      </w:tr>
      <w:tr w:rsidR="00E47D17" w:rsidRPr="00374A87" w:rsidTr="00A96B7C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F2189A" w:rsidRDefault="00E47D17" w:rsidP="00E47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6.04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«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Читайки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»   </w:t>
            </w:r>
          </w:p>
          <w:p w:rsidR="00E47D17" w:rsidRPr="00A96B7C" w:rsidRDefault="00E47D17" w:rsidP="00E47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Литературный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«Путешествие </w:t>
            </w:r>
            <w:proofErr w:type="gram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 сказочным</w:t>
            </w:r>
            <w:proofErr w:type="gram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тропинкам» (к Дню сказки)</w:t>
            </w:r>
          </w:p>
          <w:p w:rsidR="00E47D17" w:rsidRPr="00A96B7C" w:rsidRDefault="00E47D17" w:rsidP="00E47D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5+  12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народной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МДОУ «Дет. Сад № 24»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Кикерино, ул. Александровская 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  <w:p w:rsidR="00E47D17" w:rsidRPr="00A96B7C" w:rsidRDefault="00E47D17" w:rsidP="00E47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47D17" w:rsidRPr="00374A87" w:rsidTr="007F79B5">
        <w:trPr>
          <w:trHeight w:val="7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F2189A" w:rsidRDefault="00E47D17" w:rsidP="00E47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7.04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16.00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ЛО «Студия моды» </w:t>
            </w:r>
          </w:p>
          <w:p w:rsidR="00E47D17" w:rsidRPr="00A96B7C" w:rsidRDefault="00E47D17" w:rsidP="00E47D1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Мастер-класс «Двусторонняя вышивка»</w:t>
            </w:r>
          </w:p>
          <w:p w:rsidR="00E47D17" w:rsidRPr="00A96B7C" w:rsidRDefault="00E47D17" w:rsidP="00E47D1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Дети –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Фольклор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 народной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>Сувернева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</w:tr>
      <w:tr w:rsidR="00E47D17" w:rsidRPr="00374A87" w:rsidTr="007F79B5">
        <w:trPr>
          <w:trHeight w:val="7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F2189A" w:rsidRDefault="00E47D17" w:rsidP="00E47D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7.04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12.00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ЛО «Фольклорный театр»</w:t>
            </w:r>
          </w:p>
          <w:p w:rsidR="00E47D17" w:rsidRPr="00A96B7C" w:rsidRDefault="00E47D17" w:rsidP="00E47D1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Видео-ролик</w:t>
            </w:r>
            <w:proofErr w:type="gramEnd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«История праздника Благовещение»</w:t>
            </w:r>
          </w:p>
          <w:p w:rsidR="00E47D17" w:rsidRPr="00A96B7C" w:rsidRDefault="00E47D17" w:rsidP="00E47D1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Молодёжь –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Фольклор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 народной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  <w:p w:rsidR="00E47D17" w:rsidRPr="00A96B7C" w:rsidRDefault="00E47D17" w:rsidP="00E47D17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Группа ВК 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7" w:rsidRPr="00A96B7C" w:rsidRDefault="00E47D17" w:rsidP="00E47D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7F79B5">
        <w:trPr>
          <w:trHeight w:val="7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7.04</w:t>
            </w:r>
          </w:p>
          <w:p w:rsidR="00F2189A" w:rsidRP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</w:t>
            </w: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Обучение работников действию по сигналу «Внимание всем»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Взрослые –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Антитеррористическое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Дом культуры </w:t>
            </w:r>
            <w:proofErr w:type="spellStart"/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п.Кикерино</w:t>
            </w:r>
            <w:proofErr w:type="spellEnd"/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щоссе</w:t>
            </w:r>
            <w:proofErr w:type="spellEnd"/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Васильева М.А.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«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Отдушинка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цыганской культуры «Обычаи и традиции цыган»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Взрослые -  20 человек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 народной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Дом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Васильева М. А.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08.04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Фильм-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киноурок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«Когда небо улыбается»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Подростки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Проект «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Киноуроки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 школах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Дом культуры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п.Кикерино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щоссе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Районный фестиваль игры КВН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Подростки – 150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Районный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Дом культуры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п.Кикерино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щоссе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A96B7C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pStyle w:val="1"/>
              <w:shd w:val="clear" w:color="auto" w:fill="FFFFFF"/>
              <w:spacing w:before="0" w:after="72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ЛО </w:t>
            </w:r>
            <w:r w:rsidRPr="00A96B7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«Нескучный выходной»</w:t>
            </w:r>
          </w:p>
          <w:p w:rsidR="00F2189A" w:rsidRPr="00A96B7C" w:rsidRDefault="00F2189A" w:rsidP="00F2189A">
            <w:pPr>
              <w:pStyle w:val="1"/>
              <w:shd w:val="clear" w:color="auto" w:fill="FFFFFF"/>
              <w:spacing w:before="0" w:after="72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Экскурсия </w:t>
            </w:r>
            <w:r w:rsidRPr="00A96B7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«Пропитан кровью и навевает ужас даже спустя десятилетия»: о концлагере времен Великой Отечественной в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>Волосовском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2"/>
                <w:szCs w:val="22"/>
                <w:lang w:eastAsia="ru-RU"/>
              </w:rPr>
              <w:t xml:space="preserve"> районе</w:t>
            </w:r>
          </w:p>
          <w:p w:rsidR="00F2189A" w:rsidRPr="00A96B7C" w:rsidRDefault="00F2189A" w:rsidP="00F2189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Дети 10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Выездное мероприятие 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территорию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Волосовского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ВИЗа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Моисеев А. Ю.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pStyle w:val="1"/>
              <w:shd w:val="clear" w:color="auto" w:fill="FFFFFF"/>
              <w:spacing w:before="0" w:after="7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ЛО «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Читайки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»   </w:t>
            </w:r>
          </w:p>
          <w:p w:rsidR="00F2189A" w:rsidRPr="00A96B7C" w:rsidRDefault="00F2189A" w:rsidP="00F2189A">
            <w:pPr>
              <w:pStyle w:val="1"/>
              <w:shd w:val="clear" w:color="auto" w:fill="FFFFFF"/>
              <w:spacing w:before="0" w:after="7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Виртуальная экскурсия «Большое космическое путешествие» (к дню космонавтики)</w:t>
            </w:r>
          </w:p>
          <w:p w:rsidR="00F2189A" w:rsidRPr="00A96B7C" w:rsidRDefault="00F2189A" w:rsidP="00F2189A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  - 12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Патриотическое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МДОУ «Дет. Сад №24»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Кикерино, ул. Александровская 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pStyle w:val="1"/>
              <w:shd w:val="clear" w:color="auto" w:fill="FFFFFF"/>
              <w:spacing w:before="0" w:after="72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Онлайн-выставка рисунков и поделок ко Дню космонавтики</w:t>
            </w:r>
          </w:p>
          <w:p w:rsidR="00F2189A" w:rsidRPr="00A96B7C" w:rsidRDefault="00F2189A" w:rsidP="00F2189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96B7C">
              <w:rPr>
                <w:rFonts w:ascii="Times New Roman" w:hAnsi="Times New Roman" w:cs="Times New Roman"/>
                <w:b/>
                <w:lang w:eastAsia="ru-RU"/>
              </w:rPr>
              <w:t>Дети, подростки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Группа ВК 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ЛО «Шашки»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Соревнования по шашкам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Дети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Спорт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МДОУ «Дет. Сад № 24»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 Кикерино, ул. Александровская 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Васильев М.А.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14.04</w:t>
            </w:r>
          </w:p>
          <w:p w:rsid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Детский день рождения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Дети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Платное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Дом культуры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п.Кикерино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щоссе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E47D17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47D1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14.04</w:t>
            </w:r>
          </w:p>
          <w:p w:rsidR="00F2189A" w:rsidRPr="00E47D17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</w:t>
            </w:r>
            <w:r w:rsidRPr="00E47D1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.00</w:t>
            </w:r>
          </w:p>
          <w:p w:rsid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47D1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Мастер-класс по плетению «Ижорский костюм»</w:t>
            </w:r>
          </w:p>
          <w:p w:rsid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Дети –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Фольклор</w:t>
            </w:r>
          </w:p>
          <w:p w:rsid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 народной культуры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Команда47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>Сувернева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ЛО «Фольклорный театр»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История праздника «Вербное воскресенье»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Молодёжь –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Фольклор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 народной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Группа ВК 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6B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Уличная акция «Мы против насилия и экстремизма»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color w:val="000000" w:themeColor="text1"/>
              </w:rPr>
              <w:t>Все категории жителей 30 человек</w:t>
            </w:r>
          </w:p>
          <w:p w:rsidR="00F2189A" w:rsidRPr="00A96B7C" w:rsidRDefault="00F2189A" w:rsidP="00F2189A">
            <w:pPr>
              <w:spacing w:after="0" w:line="276" w:lineRule="auto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single" w:sz="2" w:space="0" w:color="E2E8F0" w:frame="1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Уличное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рамках </w:t>
            </w:r>
            <w:r w:rsidRPr="00A96B7C">
              <w:rPr>
                <w:rFonts w:ascii="Times New Roman" w:hAnsi="Times New Roman" w:cs="Times New Roman"/>
                <w:bCs/>
                <w:color w:val="000000" w:themeColor="text1"/>
              </w:rPr>
              <w:t>профилактики экстремизма и терроризма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поселковая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Кикерино,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Участие в Районном фестивале «Родные напевы»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Районный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 культурного наследия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Бегуницкий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Васильева М.А.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ЛО «</w:t>
            </w:r>
            <w:proofErr w:type="gramStart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Спорт</w:t>
            </w:r>
            <w:proofErr w:type="gramEnd"/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мы»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Соревнования по настольному теннису, 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Подростки – 20 человек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Подростки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ЗОЖ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Дом культуры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п.Кикерино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щоссе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Александров А.В.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96B7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Книжная выставка «Есть прекрасная планета и зовут ее Земля» (к Всемирному Дню Земли)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6B7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Все категории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Кикеринская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поселковая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Кикерино,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96B7C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ЛО «</w:t>
            </w:r>
            <w:proofErr w:type="spellStart"/>
            <w:r w:rsidRPr="00A96B7C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Узоринка</w:t>
            </w:r>
            <w:proofErr w:type="spellEnd"/>
            <w:r w:rsidRPr="00A96B7C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»</w:t>
            </w:r>
          </w:p>
          <w:p w:rsidR="00F2189A" w:rsidRPr="00A96B7C" w:rsidRDefault="00F2189A" w:rsidP="00F2189A">
            <w:pPr>
              <w:spacing w:after="0"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96B7C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Игровая программа «Пасхальный денек»</w:t>
            </w:r>
          </w:p>
          <w:p w:rsidR="00F2189A" w:rsidRPr="00A96B7C" w:rsidRDefault="00F2189A" w:rsidP="00F2189A">
            <w:pPr>
              <w:spacing w:after="0"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96B7C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Дети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 культурного наследия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МДОУ «Дет. Сад № 24»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 Кикерино, ул. Александровская 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Васильева М.А.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96B7C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Фильм-урок «Мой друг Дима Зорин»</w:t>
            </w:r>
          </w:p>
          <w:p w:rsidR="00F2189A" w:rsidRPr="00A96B7C" w:rsidRDefault="00F2189A" w:rsidP="00F2189A">
            <w:pPr>
              <w:spacing w:after="0" w:line="276" w:lineRule="auto"/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A96B7C">
              <w:rPr>
                <w:rStyle w:val="a3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Молодёжь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Проект «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Киноуроки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в школах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Дом культуры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п.Кикерино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щоссе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Участие в районном фестивале «Соловьи весны победной»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Районный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Гражданско-патриотический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дер.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Рабитицы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Открытый фестиваль хореографических коллективов «Первоцветы»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Дети, подростки – 300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B7C">
              <w:rPr>
                <w:rFonts w:ascii="Times New Roman" w:hAnsi="Times New Roman" w:cs="Times New Roman"/>
                <w:b/>
                <w:color w:val="000000" w:themeColor="text1"/>
              </w:rPr>
              <w:t>Фестиваль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>Сувернева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30.04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96B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День добрых дел (моем окна у пожилого жителя поселка)</w:t>
            </w:r>
          </w:p>
          <w:p w:rsidR="00F2189A" w:rsidRPr="00A96B7C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Волонтёры в помощь маломобильным жителям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#</w:t>
            </w: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Команда 47.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Забота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Харионовская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И. В.</w:t>
            </w:r>
          </w:p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Овчарова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Н. Г.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30.04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12.00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CA5D5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Детский день рождения</w:t>
            </w:r>
          </w:p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CA5D5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Дети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Платное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Дом культуры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п.Кикерино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щоссе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дом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30.04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</w:t>
            </w: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.00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Участие ЛО «Студия моды»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Этновесне</w:t>
            </w:r>
            <w:proofErr w:type="spellEnd"/>
          </w:p>
          <w:p w:rsidR="00F2189A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Дети – 10 человек</w:t>
            </w:r>
          </w:p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Год культурного наследия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Г. Волосово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>Сувернева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30.04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15.00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5D5B">
              <w:rPr>
                <w:rFonts w:ascii="Times New Roman" w:hAnsi="Times New Roman" w:cs="Times New Roman"/>
                <w:b/>
                <w:color w:val="000000" w:themeColor="text1"/>
              </w:rPr>
              <w:t>ЛО «Кукольный театр»</w:t>
            </w:r>
          </w:p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5D5B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Мастер-класс по </w:t>
            </w:r>
            <w:proofErr w:type="spellStart"/>
            <w:r w:rsidRPr="00CA5D5B">
              <w:rPr>
                <w:rFonts w:ascii="Times New Roman" w:hAnsi="Times New Roman" w:cs="Times New Roman"/>
                <w:b/>
                <w:color w:val="000000" w:themeColor="text1"/>
              </w:rPr>
              <w:t>аквагриму</w:t>
            </w:r>
            <w:proofErr w:type="spellEnd"/>
            <w:r w:rsidRPr="00CA5D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«Рисуем новые образы»</w:t>
            </w:r>
          </w:p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5D5B">
              <w:rPr>
                <w:rFonts w:ascii="Times New Roman" w:hAnsi="Times New Roman" w:cs="Times New Roman"/>
                <w:b/>
                <w:color w:val="000000" w:themeColor="text1"/>
              </w:rPr>
              <w:t>Молодёжь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A5D5B">
              <w:rPr>
                <w:rFonts w:ascii="Times New Roman" w:eastAsia="Times New Roman" w:hAnsi="Times New Roman" w:cs="Times New Roman"/>
                <w:b/>
                <w:lang w:eastAsia="ru-RU"/>
              </w:rPr>
              <w:t>Сувернева</w:t>
            </w:r>
            <w:proofErr w:type="spellEnd"/>
            <w:r w:rsidRPr="00CA5D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30.04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15.00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5D5B">
              <w:rPr>
                <w:rFonts w:ascii="Times New Roman" w:hAnsi="Times New Roman" w:cs="Times New Roman"/>
                <w:b/>
                <w:color w:val="000000" w:themeColor="text1"/>
              </w:rPr>
              <w:t>ЛО «Семья»</w:t>
            </w:r>
          </w:p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5D5B">
              <w:rPr>
                <w:rFonts w:ascii="Times New Roman" w:hAnsi="Times New Roman" w:cs="Times New Roman"/>
                <w:b/>
                <w:color w:val="000000" w:themeColor="text1"/>
              </w:rPr>
              <w:t>Кулинарный мастер-класс «Хворост»</w:t>
            </w:r>
          </w:p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5D5B">
              <w:rPr>
                <w:rFonts w:ascii="Times New Roman" w:hAnsi="Times New Roman" w:cs="Times New Roman"/>
                <w:b/>
                <w:color w:val="000000" w:themeColor="text1"/>
              </w:rPr>
              <w:t>Дети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Семья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Кикеринский</w:t>
            </w:r>
            <w:proofErr w:type="spellEnd"/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ДК п. Кикерино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Курковицкое</w:t>
            </w:r>
            <w:proofErr w:type="spellEnd"/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ш.9</w:t>
            </w:r>
          </w:p>
          <w:p w:rsidR="00F2189A" w:rsidRPr="00CA5D5B" w:rsidRDefault="00F2189A" w:rsidP="00F2189A">
            <w:pPr>
              <w:tabs>
                <w:tab w:val="left" w:pos="1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A5D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Шишкина Т.В.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30.04</w:t>
            </w:r>
          </w:p>
          <w:p w:rsidR="00F2189A" w:rsidRP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</w:t>
            </w: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.00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Эрудит-шоу </w:t>
            </w:r>
          </w:p>
          <w:p w:rsidR="00F2189A" w:rsidRPr="00CA5D5B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Подростки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Команда47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КомандаЗнаний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Группа ВК 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>Сувернева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30.04</w:t>
            </w:r>
          </w:p>
          <w:p w:rsidR="00F2189A" w:rsidRP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19.00</w:t>
            </w:r>
          </w:p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Онлайн-журнал «Вызываю огонь на себя»</w:t>
            </w:r>
          </w:p>
          <w:p w:rsidR="00F2189A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Подписчики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Антитеррористическое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96B7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Группа ВК https://vk.com/dkkikerino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>Сувернева</w:t>
            </w:r>
            <w:proofErr w:type="spellEnd"/>
            <w:r w:rsidRPr="00A96B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</w:tr>
      <w:tr w:rsidR="00F2189A" w:rsidRPr="00374A87" w:rsidTr="007F79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CA5D5B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Акция «Зажги свою звезду»</w:t>
            </w:r>
          </w:p>
          <w:p w:rsidR="00F2189A" w:rsidRDefault="00F2189A" w:rsidP="00F2189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F2189A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Команда47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Братские захоронения и Памятная стела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9A" w:rsidRPr="00A96B7C" w:rsidRDefault="00F2189A" w:rsidP="00F218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89A">
              <w:rPr>
                <w:rFonts w:ascii="Times New Roman" w:eastAsia="Times New Roman" w:hAnsi="Times New Roman" w:cs="Times New Roman"/>
                <w:b/>
                <w:lang w:eastAsia="ru-RU"/>
              </w:rPr>
              <w:t>Васильева М.А.</w:t>
            </w:r>
          </w:p>
        </w:tc>
      </w:tr>
    </w:tbl>
    <w:p w:rsidR="009D215D" w:rsidRDefault="009D215D" w:rsidP="00087295">
      <w:pPr>
        <w:spacing w:line="259" w:lineRule="auto"/>
        <w:rPr>
          <w:rFonts w:ascii="Times New Roman" w:hAnsi="Times New Roman" w:cs="Times New Roman"/>
        </w:rPr>
      </w:pPr>
    </w:p>
    <w:p w:rsidR="00087295" w:rsidRPr="00AC519B" w:rsidRDefault="00087295" w:rsidP="00087295">
      <w:pPr>
        <w:spacing w:line="259" w:lineRule="auto"/>
        <w:rPr>
          <w:rFonts w:ascii="Times New Roman" w:hAnsi="Times New Roman" w:cs="Times New Roman"/>
        </w:rPr>
      </w:pPr>
      <w:proofErr w:type="spellStart"/>
      <w:r w:rsidRPr="00AC519B">
        <w:rPr>
          <w:rFonts w:ascii="Times New Roman" w:hAnsi="Times New Roman" w:cs="Times New Roman"/>
        </w:rPr>
        <w:t>Зав.культурно</w:t>
      </w:r>
      <w:proofErr w:type="spellEnd"/>
      <w:r w:rsidRPr="00AC519B">
        <w:rPr>
          <w:rFonts w:ascii="Times New Roman" w:hAnsi="Times New Roman" w:cs="Times New Roman"/>
        </w:rPr>
        <w:t>-массового сектора    ________ Шишкина Т.В.</w:t>
      </w:r>
    </w:p>
    <w:p w:rsidR="00087295" w:rsidRPr="00374A87" w:rsidRDefault="00087295">
      <w:pPr>
        <w:rPr>
          <w:rFonts w:ascii="Times New Roman" w:hAnsi="Times New Roman" w:cs="Times New Roman"/>
          <w:color w:val="000000" w:themeColor="text1"/>
        </w:rPr>
      </w:pPr>
    </w:p>
    <w:sectPr w:rsidR="00087295" w:rsidRPr="00374A87" w:rsidSect="00724AA0"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2A"/>
    <w:rsid w:val="00034726"/>
    <w:rsid w:val="000709BE"/>
    <w:rsid w:val="00087295"/>
    <w:rsid w:val="000A692A"/>
    <w:rsid w:val="000C66A5"/>
    <w:rsid w:val="000D2778"/>
    <w:rsid w:val="00164EF4"/>
    <w:rsid w:val="001B7DAD"/>
    <w:rsid w:val="001F1A5E"/>
    <w:rsid w:val="00247120"/>
    <w:rsid w:val="00251359"/>
    <w:rsid w:val="0027140E"/>
    <w:rsid w:val="00374A87"/>
    <w:rsid w:val="0043621C"/>
    <w:rsid w:val="004F68A3"/>
    <w:rsid w:val="005D2CC9"/>
    <w:rsid w:val="005E41F1"/>
    <w:rsid w:val="005E6839"/>
    <w:rsid w:val="005E7DE1"/>
    <w:rsid w:val="006E2C44"/>
    <w:rsid w:val="007158D6"/>
    <w:rsid w:val="00724AA0"/>
    <w:rsid w:val="0074106E"/>
    <w:rsid w:val="007A120E"/>
    <w:rsid w:val="007F79B5"/>
    <w:rsid w:val="009C17A0"/>
    <w:rsid w:val="009C48D5"/>
    <w:rsid w:val="009C63DB"/>
    <w:rsid w:val="009D215D"/>
    <w:rsid w:val="009D2C8A"/>
    <w:rsid w:val="00A20F6B"/>
    <w:rsid w:val="00A21B60"/>
    <w:rsid w:val="00A471AB"/>
    <w:rsid w:val="00A84E88"/>
    <w:rsid w:val="00A96B7C"/>
    <w:rsid w:val="00AB062F"/>
    <w:rsid w:val="00AE2ABD"/>
    <w:rsid w:val="00AE432F"/>
    <w:rsid w:val="00BB36DF"/>
    <w:rsid w:val="00C075B8"/>
    <w:rsid w:val="00C925C1"/>
    <w:rsid w:val="00CA3112"/>
    <w:rsid w:val="00CA5D5B"/>
    <w:rsid w:val="00CF42B0"/>
    <w:rsid w:val="00D2337D"/>
    <w:rsid w:val="00DA66DF"/>
    <w:rsid w:val="00E03221"/>
    <w:rsid w:val="00E47D17"/>
    <w:rsid w:val="00E97176"/>
    <w:rsid w:val="00EC3673"/>
    <w:rsid w:val="00F20C57"/>
    <w:rsid w:val="00F2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A639"/>
  <w15:chartTrackingRefBased/>
  <w15:docId w15:val="{7B8B003A-A45F-4633-839F-66F4A68C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B8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0A6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0A69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6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DDBF-8543-4CBB-839B-550639AB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2022-03-23T16:17:00Z</cp:lastPrinted>
  <dcterms:created xsi:type="dcterms:W3CDTF">2022-03-16T16:29:00Z</dcterms:created>
  <dcterms:modified xsi:type="dcterms:W3CDTF">2022-03-23T16:17:00Z</dcterms:modified>
</cp:coreProperties>
</file>