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CBE418" w14:textId="77777777" w:rsidR="004D5261" w:rsidRDefault="004D5261" w:rsidP="003C1411">
      <w:pPr>
        <w:spacing w:after="0" w:line="240" w:lineRule="auto"/>
        <w:ind w:right="-598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2151F529" w14:textId="0687EE41" w:rsidR="003C1411" w:rsidRPr="00731260" w:rsidRDefault="003C1411" w:rsidP="003C1411">
      <w:pPr>
        <w:spacing w:after="0" w:line="240" w:lineRule="auto"/>
        <w:ind w:right="-598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31260">
        <w:rPr>
          <w:rFonts w:ascii="Times New Roman" w:hAnsi="Times New Roman" w:cs="Times New Roman"/>
          <w:b/>
          <w:bCs/>
          <w:sz w:val="24"/>
          <w:szCs w:val="24"/>
        </w:rPr>
        <w:t>УТВЕРЖДАЮ:</w:t>
      </w:r>
    </w:p>
    <w:p w14:paraId="6036EF19" w14:textId="77777777" w:rsidR="003C1411" w:rsidRPr="004D5261" w:rsidRDefault="003C1411" w:rsidP="003C1411">
      <w:pPr>
        <w:spacing w:after="0" w:line="240" w:lineRule="auto"/>
        <w:ind w:right="-598"/>
        <w:jc w:val="right"/>
        <w:rPr>
          <w:rFonts w:ascii="Times New Roman" w:hAnsi="Times New Roman" w:cs="Times New Roman"/>
          <w:sz w:val="28"/>
          <w:szCs w:val="28"/>
        </w:rPr>
      </w:pPr>
      <w:r w:rsidRPr="004D5261">
        <w:rPr>
          <w:rFonts w:ascii="Times New Roman" w:hAnsi="Times New Roman" w:cs="Times New Roman"/>
          <w:sz w:val="28"/>
          <w:szCs w:val="28"/>
        </w:rPr>
        <w:t>Директор МКУ «Дом культуры «Калитино»</w:t>
      </w:r>
    </w:p>
    <w:p w14:paraId="54054FC1" w14:textId="32A891FF" w:rsidR="003C1411" w:rsidRDefault="003C1411" w:rsidP="00731260">
      <w:pPr>
        <w:spacing w:after="0" w:line="240" w:lineRule="auto"/>
        <w:ind w:right="-598"/>
        <w:jc w:val="right"/>
        <w:rPr>
          <w:rFonts w:ascii="Times New Roman" w:hAnsi="Times New Roman" w:cs="Times New Roman"/>
          <w:sz w:val="28"/>
          <w:szCs w:val="28"/>
        </w:rPr>
      </w:pPr>
      <w:r w:rsidRPr="004D5261">
        <w:rPr>
          <w:rFonts w:ascii="Times New Roman" w:hAnsi="Times New Roman" w:cs="Times New Roman"/>
          <w:sz w:val="28"/>
          <w:szCs w:val="28"/>
        </w:rPr>
        <w:t>____________ С.И.Крылова</w:t>
      </w:r>
    </w:p>
    <w:p w14:paraId="6FD62CF7" w14:textId="77777777" w:rsidR="004D5261" w:rsidRPr="004D5261" w:rsidRDefault="004D5261" w:rsidP="00731260">
      <w:pPr>
        <w:spacing w:after="0" w:line="240" w:lineRule="auto"/>
        <w:ind w:right="-598"/>
        <w:jc w:val="right"/>
        <w:rPr>
          <w:rFonts w:ascii="Times New Roman" w:hAnsi="Times New Roman" w:cs="Times New Roman"/>
          <w:sz w:val="28"/>
          <w:szCs w:val="28"/>
        </w:rPr>
      </w:pPr>
    </w:p>
    <w:p w14:paraId="6AD18D41" w14:textId="77777777" w:rsidR="003C1411" w:rsidRPr="004D5261" w:rsidRDefault="003C1411" w:rsidP="003C1411">
      <w:pPr>
        <w:spacing w:after="0" w:line="240" w:lineRule="auto"/>
        <w:ind w:right="-59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61">
        <w:rPr>
          <w:rFonts w:ascii="Times New Roman" w:hAnsi="Times New Roman" w:cs="Times New Roman"/>
          <w:b/>
          <w:sz w:val="28"/>
          <w:szCs w:val="28"/>
        </w:rPr>
        <w:t>Координационный план основных мероприятий муниципального казенного учреждения «Дом Культуры «Калитино»</w:t>
      </w:r>
    </w:p>
    <w:p w14:paraId="0424F745" w14:textId="41B60263" w:rsidR="003C1411" w:rsidRPr="004D5261" w:rsidRDefault="003C1411" w:rsidP="003C1411">
      <w:pPr>
        <w:spacing w:after="0" w:line="240" w:lineRule="auto"/>
        <w:ind w:right="-59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61">
        <w:rPr>
          <w:rFonts w:ascii="Times New Roman" w:hAnsi="Times New Roman" w:cs="Times New Roman"/>
          <w:b/>
          <w:sz w:val="28"/>
          <w:szCs w:val="28"/>
        </w:rPr>
        <w:t>На</w:t>
      </w:r>
      <w:r w:rsidR="008A039C">
        <w:rPr>
          <w:rFonts w:ascii="Times New Roman" w:hAnsi="Times New Roman" w:cs="Times New Roman"/>
          <w:b/>
          <w:sz w:val="28"/>
          <w:szCs w:val="28"/>
        </w:rPr>
        <w:t xml:space="preserve"> МАЙ</w:t>
      </w:r>
      <w:r w:rsidRPr="004D5261">
        <w:rPr>
          <w:rFonts w:ascii="Times New Roman" w:hAnsi="Times New Roman" w:cs="Times New Roman"/>
          <w:b/>
          <w:sz w:val="28"/>
          <w:szCs w:val="28"/>
        </w:rPr>
        <w:t xml:space="preserve">   202</w:t>
      </w:r>
      <w:r w:rsidR="00F90CE1" w:rsidRPr="004D5261">
        <w:rPr>
          <w:rFonts w:ascii="Times New Roman" w:hAnsi="Times New Roman" w:cs="Times New Roman"/>
          <w:b/>
          <w:sz w:val="28"/>
          <w:szCs w:val="28"/>
        </w:rPr>
        <w:t>5</w:t>
      </w:r>
      <w:r w:rsidRPr="004D5261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4C83EE02" w14:textId="77777777" w:rsidR="004D5261" w:rsidRDefault="003C1411" w:rsidP="003C1411">
      <w:pPr>
        <w:spacing w:after="0" w:line="240" w:lineRule="auto"/>
        <w:ind w:right="-59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61">
        <w:rPr>
          <w:rFonts w:ascii="Times New Roman" w:hAnsi="Times New Roman" w:cs="Times New Roman"/>
          <w:b/>
          <w:sz w:val="28"/>
          <w:szCs w:val="28"/>
        </w:rPr>
        <w:t>202</w:t>
      </w:r>
      <w:r w:rsidR="00F90CE1" w:rsidRPr="004D5261">
        <w:rPr>
          <w:rFonts w:ascii="Times New Roman" w:hAnsi="Times New Roman" w:cs="Times New Roman"/>
          <w:b/>
          <w:sz w:val="28"/>
          <w:szCs w:val="28"/>
        </w:rPr>
        <w:t>5</w:t>
      </w:r>
      <w:r w:rsidRPr="004D5261">
        <w:rPr>
          <w:rFonts w:ascii="Times New Roman" w:hAnsi="Times New Roman" w:cs="Times New Roman"/>
          <w:b/>
          <w:sz w:val="28"/>
          <w:szCs w:val="28"/>
        </w:rPr>
        <w:t xml:space="preserve"> год в РОССИИ – год </w:t>
      </w:r>
      <w:r w:rsidR="00F90CE1" w:rsidRPr="004D5261">
        <w:rPr>
          <w:rFonts w:ascii="Times New Roman" w:hAnsi="Times New Roman" w:cs="Times New Roman"/>
          <w:b/>
          <w:sz w:val="28"/>
          <w:szCs w:val="28"/>
        </w:rPr>
        <w:t>80-летия Победы в Великой Отечественной войне</w:t>
      </w:r>
      <w:r w:rsidRPr="004D5261">
        <w:rPr>
          <w:rFonts w:ascii="Times New Roman" w:hAnsi="Times New Roman" w:cs="Times New Roman"/>
          <w:b/>
          <w:sz w:val="28"/>
          <w:szCs w:val="28"/>
        </w:rPr>
        <w:t>;</w:t>
      </w:r>
      <w:r w:rsidR="00F90CE1" w:rsidRPr="004D52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92EC0E6" w14:textId="5D70D40D" w:rsidR="003C1411" w:rsidRPr="004D5261" w:rsidRDefault="00F90CE1" w:rsidP="003C1411">
      <w:pPr>
        <w:spacing w:after="0" w:line="240" w:lineRule="auto"/>
        <w:ind w:right="-59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61">
        <w:rPr>
          <w:rFonts w:ascii="Times New Roman" w:hAnsi="Times New Roman" w:cs="Times New Roman"/>
          <w:b/>
          <w:sz w:val="28"/>
          <w:szCs w:val="28"/>
        </w:rPr>
        <w:t>Год МИРА и Единства в борьбе с нацизмом</w:t>
      </w:r>
    </w:p>
    <w:p w14:paraId="31AAFF30" w14:textId="3916B3E3" w:rsidR="003C1411" w:rsidRPr="004D5261" w:rsidRDefault="003C1411" w:rsidP="003C1411">
      <w:pPr>
        <w:spacing w:after="0" w:line="240" w:lineRule="auto"/>
        <w:ind w:right="-59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D5261">
        <w:rPr>
          <w:rFonts w:ascii="Times New Roman" w:hAnsi="Times New Roman" w:cs="Times New Roman"/>
          <w:b/>
          <w:sz w:val="28"/>
          <w:szCs w:val="28"/>
        </w:rPr>
        <w:t xml:space="preserve">в ЛЕНИНГРАДСКОЙ области – год КОМАНДЫ </w:t>
      </w:r>
      <w:r w:rsidR="00F90CE1" w:rsidRPr="004D5261">
        <w:rPr>
          <w:rFonts w:ascii="Times New Roman" w:hAnsi="Times New Roman" w:cs="Times New Roman"/>
          <w:b/>
          <w:sz w:val="28"/>
          <w:szCs w:val="28"/>
        </w:rPr>
        <w:t>ПОБЕДЫ</w:t>
      </w:r>
      <w:r w:rsidR="00440D3A" w:rsidRPr="004D5261">
        <w:rPr>
          <w:rFonts w:ascii="Times New Roman" w:hAnsi="Times New Roman" w:cs="Times New Roman"/>
          <w:b/>
          <w:sz w:val="28"/>
          <w:szCs w:val="28"/>
        </w:rPr>
        <w:t>.</w:t>
      </w:r>
    </w:p>
    <w:tbl>
      <w:tblPr>
        <w:tblStyle w:val="a3"/>
        <w:tblW w:w="15594" w:type="dxa"/>
        <w:tblInd w:w="-318" w:type="dxa"/>
        <w:tblLook w:val="04A0" w:firstRow="1" w:lastRow="0" w:firstColumn="1" w:lastColumn="0" w:noHBand="0" w:noVBand="1"/>
      </w:tblPr>
      <w:tblGrid>
        <w:gridCol w:w="608"/>
        <w:gridCol w:w="1743"/>
        <w:gridCol w:w="7950"/>
        <w:gridCol w:w="1991"/>
        <w:gridCol w:w="3302"/>
      </w:tblGrid>
      <w:tr w:rsidR="003C1411" w:rsidRPr="00C05B9A" w14:paraId="283CCC13" w14:textId="77777777" w:rsidTr="008A039C">
        <w:tc>
          <w:tcPr>
            <w:tcW w:w="608" w:type="dxa"/>
          </w:tcPr>
          <w:p w14:paraId="080CA0CB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</w:p>
        </w:tc>
        <w:tc>
          <w:tcPr>
            <w:tcW w:w="1743" w:type="dxa"/>
          </w:tcPr>
          <w:p w14:paraId="678142BE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Дата и</w:t>
            </w:r>
          </w:p>
          <w:p w14:paraId="64EA594C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время</w:t>
            </w:r>
          </w:p>
        </w:tc>
        <w:tc>
          <w:tcPr>
            <w:tcW w:w="7950" w:type="dxa"/>
          </w:tcPr>
          <w:p w14:paraId="0D70B67E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и форма проведения мероприятия, ожидаемое количество участников, возрастная категория</w:t>
            </w:r>
          </w:p>
        </w:tc>
        <w:tc>
          <w:tcPr>
            <w:tcW w:w="1991" w:type="dxa"/>
          </w:tcPr>
          <w:p w14:paraId="3815B93F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Место </w:t>
            </w:r>
          </w:p>
          <w:p w14:paraId="34706594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>проведения</w:t>
            </w:r>
          </w:p>
        </w:tc>
        <w:tc>
          <w:tcPr>
            <w:tcW w:w="3302" w:type="dxa"/>
          </w:tcPr>
          <w:p w14:paraId="56F5A160" w14:textId="77777777" w:rsidR="003C1411" w:rsidRPr="00EC598B" w:rsidRDefault="003C1411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       Ответственный</w:t>
            </w:r>
          </w:p>
        </w:tc>
      </w:tr>
      <w:tr w:rsidR="003B1E5E" w:rsidRPr="00C05B9A" w14:paraId="6807B0C7" w14:textId="77777777" w:rsidTr="008A039C">
        <w:tc>
          <w:tcPr>
            <w:tcW w:w="608" w:type="dxa"/>
          </w:tcPr>
          <w:p w14:paraId="3F6DB378" w14:textId="289B9A0B" w:rsidR="003B1E5E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1743" w:type="dxa"/>
          </w:tcPr>
          <w:p w14:paraId="6D92692C" w14:textId="77777777" w:rsidR="00EB53CA" w:rsidRDefault="008A039C" w:rsidP="008A03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01.05-17.05.</w:t>
            </w:r>
          </w:p>
          <w:p w14:paraId="6E8ACFC4" w14:textId="124957E7" w:rsidR="008A039C" w:rsidRPr="00EC598B" w:rsidRDefault="008A039C" w:rsidP="008A03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10.00-20.00</w:t>
            </w:r>
          </w:p>
        </w:tc>
        <w:tc>
          <w:tcPr>
            <w:tcW w:w="7950" w:type="dxa"/>
          </w:tcPr>
          <w:p w14:paraId="58AF741A" w14:textId="77777777" w:rsidR="00733F73" w:rsidRDefault="008A03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Выставка-оформление </w:t>
            </w:r>
            <w:r w:rsidR="00DD507C" w:rsidRPr="0010569C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«Я помню! Я горжусь!»</w:t>
            </w:r>
            <w:r w:rsidR="00DD507C">
              <w:rPr>
                <w:rFonts w:ascii="Times New Roman" w:hAnsi="Times New Roman" w:cs="Times New Roman"/>
                <w:sz w:val="26"/>
                <w:szCs w:val="26"/>
              </w:rPr>
              <w:t xml:space="preserve"> к 80-летию Победы</w:t>
            </w:r>
          </w:p>
          <w:p w14:paraId="2E45C01D" w14:textId="77777777" w:rsidR="00DD507C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(стенд «Бессмертный полк», «Окна Победы», памяти земляков, </w:t>
            </w:r>
          </w:p>
          <w:p w14:paraId="5E5195DA" w14:textId="1B7F67A7" w:rsidR="00DD507C" w:rsidRPr="00EC598B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погибших на СВО,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фото-зона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594122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аша Победа</w:t>
            </w:r>
            <w:r w:rsidR="00594122">
              <w:rPr>
                <w:rFonts w:ascii="Times New Roman" w:hAnsi="Times New Roman" w:cs="Times New Roman"/>
                <w:sz w:val="26"/>
                <w:szCs w:val="26"/>
              </w:rPr>
              <w:t xml:space="preserve">» - </w:t>
            </w:r>
            <w:r w:rsidR="00594122" w:rsidRPr="00594122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все категории, 1000</w:t>
            </w:r>
            <w:r w:rsidR="00594122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7AEEAB93" w14:textId="77777777" w:rsidR="003B1E5E" w:rsidRPr="00EC598B" w:rsidRDefault="003B1E5E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EC598B">
              <w:rPr>
                <w:rFonts w:ascii="Times New Roman" w:hAnsi="Times New Roman" w:cs="Times New Roman"/>
                <w:sz w:val="26"/>
                <w:szCs w:val="26"/>
              </w:rPr>
              <w:t>Фойе 1-го этажа</w:t>
            </w:r>
          </w:p>
        </w:tc>
        <w:tc>
          <w:tcPr>
            <w:tcW w:w="3302" w:type="dxa"/>
          </w:tcPr>
          <w:p w14:paraId="4E3B1D49" w14:textId="77777777" w:rsidR="00110EAE" w:rsidRDefault="00110EAE" w:rsidP="00110EAE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В.В.</w:t>
            </w:r>
          </w:p>
          <w:p w14:paraId="79DB2AD9" w14:textId="4CDF572E" w:rsidR="003B1E5E" w:rsidRPr="0096411A" w:rsidRDefault="00110EAE" w:rsidP="00110EAE">
            <w:pPr>
              <w:ind w:right="-598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</w:tc>
      </w:tr>
      <w:tr w:rsidR="009E57B3" w:rsidRPr="00C05B9A" w14:paraId="39E50243" w14:textId="77777777" w:rsidTr="008A039C">
        <w:tc>
          <w:tcPr>
            <w:tcW w:w="608" w:type="dxa"/>
          </w:tcPr>
          <w:p w14:paraId="4157E5FB" w14:textId="74715BCE" w:rsidR="009E57B3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1743" w:type="dxa"/>
          </w:tcPr>
          <w:p w14:paraId="13D10982" w14:textId="77777777" w:rsidR="009E57B3" w:rsidRDefault="00594122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01.05.</w:t>
            </w:r>
          </w:p>
          <w:p w14:paraId="641EAC37" w14:textId="0B113C1D" w:rsidR="00594122" w:rsidRPr="00EC598B" w:rsidRDefault="00594122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15.00-20.00</w:t>
            </w:r>
          </w:p>
        </w:tc>
        <w:tc>
          <w:tcPr>
            <w:tcW w:w="7950" w:type="dxa"/>
          </w:tcPr>
          <w:p w14:paraId="1EB5CF94" w14:textId="6EF1C159" w:rsidR="008A039C" w:rsidRDefault="00594122" w:rsidP="008A03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Юбилейный вечер-портрет Григорьевой Т.Н. (</w:t>
            </w:r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пенсионеры, 40 </w:t>
            </w:r>
            <w:proofErr w:type="gramStart"/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  <w:p w14:paraId="07C1B89D" w14:textId="26B733CD" w:rsidR="00D15BBA" w:rsidRDefault="00D15BBA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91" w:type="dxa"/>
          </w:tcPr>
          <w:p w14:paraId="2DD41177" w14:textId="0B1EBB61" w:rsidR="00FC7A42" w:rsidRPr="00EC598B" w:rsidRDefault="00594122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Диско-зал</w:t>
            </w:r>
          </w:p>
        </w:tc>
        <w:tc>
          <w:tcPr>
            <w:tcW w:w="3302" w:type="dxa"/>
          </w:tcPr>
          <w:p w14:paraId="3BAEBF13" w14:textId="0713DBB9" w:rsidR="00FC7A42" w:rsidRDefault="00594122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ДК Крылова С.И.</w:t>
            </w:r>
          </w:p>
        </w:tc>
      </w:tr>
      <w:tr w:rsidR="001B635A" w:rsidRPr="00C05B9A" w14:paraId="1FFEAFAB" w14:textId="77777777" w:rsidTr="008A039C">
        <w:tc>
          <w:tcPr>
            <w:tcW w:w="608" w:type="dxa"/>
          </w:tcPr>
          <w:p w14:paraId="55E89D12" w14:textId="3BDBD670" w:rsidR="001B635A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</w:p>
        </w:tc>
        <w:tc>
          <w:tcPr>
            <w:tcW w:w="1743" w:type="dxa"/>
          </w:tcPr>
          <w:p w14:paraId="16256D0E" w14:textId="77777777" w:rsidR="001B635A" w:rsidRDefault="000624C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07.05.</w:t>
            </w:r>
          </w:p>
          <w:p w14:paraId="57DE978D" w14:textId="12BF91B8" w:rsidR="000624C9" w:rsidRPr="00EC598B" w:rsidRDefault="000624C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14.00-16.00</w:t>
            </w:r>
          </w:p>
        </w:tc>
        <w:tc>
          <w:tcPr>
            <w:tcW w:w="7950" w:type="dxa"/>
          </w:tcPr>
          <w:p w14:paraId="1168D82A" w14:textId="282BB226" w:rsidR="001B635A" w:rsidRDefault="000624C9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0624C9">
              <w:rPr>
                <w:rFonts w:ascii="Times New Roman" w:hAnsi="Times New Roman" w:cs="Times New Roman"/>
                <w:sz w:val="26"/>
                <w:szCs w:val="26"/>
              </w:rPr>
              <w:t xml:space="preserve">Праздничный концерт </w:t>
            </w:r>
            <w:r w:rsidRPr="0010569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«Цветущий май – Победный май!»</w:t>
            </w:r>
            <w:r w:rsidRPr="000624C9">
              <w:rPr>
                <w:rFonts w:ascii="Times New Roman" w:hAnsi="Times New Roman" w:cs="Times New Roman"/>
                <w:sz w:val="26"/>
                <w:szCs w:val="26"/>
              </w:rPr>
              <w:t xml:space="preserve"> с участием творческих коллективов МКУ «ДК «Калитино»</w:t>
            </w:r>
            <w:r w:rsidR="0010569C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="0010569C"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все -250 </w:t>
            </w:r>
            <w:proofErr w:type="gramStart"/>
            <w:r w:rsidR="0010569C"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 w:rsidR="0010569C"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7E3971DC" w14:textId="5826A4B9" w:rsidR="009E57B3" w:rsidRPr="00EC598B" w:rsidRDefault="000624C9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Концертный зал</w:t>
            </w:r>
          </w:p>
        </w:tc>
        <w:tc>
          <w:tcPr>
            <w:tcW w:w="3302" w:type="dxa"/>
          </w:tcPr>
          <w:p w14:paraId="63B2AAAA" w14:textId="77777777" w:rsidR="009E57B3" w:rsidRDefault="000624C9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  <w:p w14:paraId="7CD2045F" w14:textId="30F9D46A" w:rsidR="00EC5E9C" w:rsidRDefault="00EC5E9C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В.В.</w:t>
            </w:r>
          </w:p>
        </w:tc>
      </w:tr>
      <w:tr w:rsidR="000624C9" w:rsidRPr="00C05B9A" w14:paraId="52D3B455" w14:textId="77777777" w:rsidTr="008A039C">
        <w:tc>
          <w:tcPr>
            <w:tcW w:w="608" w:type="dxa"/>
          </w:tcPr>
          <w:p w14:paraId="61F50934" w14:textId="7BBE500A" w:rsidR="000624C9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</w:t>
            </w:r>
          </w:p>
        </w:tc>
        <w:tc>
          <w:tcPr>
            <w:tcW w:w="1743" w:type="dxa"/>
          </w:tcPr>
          <w:p w14:paraId="5509541F" w14:textId="77777777" w:rsidR="000624C9" w:rsidRDefault="000624C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07.05.</w:t>
            </w:r>
          </w:p>
          <w:p w14:paraId="106EF69E" w14:textId="3886DF1C" w:rsidR="000624C9" w:rsidRDefault="000624C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16.00-18.00</w:t>
            </w:r>
          </w:p>
        </w:tc>
        <w:tc>
          <w:tcPr>
            <w:tcW w:w="7950" w:type="dxa"/>
          </w:tcPr>
          <w:p w14:paraId="0BF7B85C" w14:textId="62AC0C5D" w:rsidR="000624C9" w:rsidRPr="000624C9" w:rsidRDefault="000624C9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Праздничный огонек </w:t>
            </w:r>
            <w:r w:rsidRPr="0010569C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«За Победу!»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с участием Совете Ветеранов, узников, блокадников, тружеников тыла, детей войны (</w:t>
            </w:r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пенсионеры – 50 </w:t>
            </w:r>
            <w:proofErr w:type="gramStart"/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3968544D" w14:textId="5E01D891" w:rsidR="000624C9" w:rsidRDefault="000624C9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Диско-зал</w:t>
            </w:r>
          </w:p>
        </w:tc>
        <w:tc>
          <w:tcPr>
            <w:tcW w:w="3302" w:type="dxa"/>
          </w:tcPr>
          <w:p w14:paraId="2CE82D1B" w14:textId="6217265E" w:rsidR="00EC5E9C" w:rsidRDefault="00EC5E9C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  <w:p w14:paraId="7276CE42" w14:textId="7D291A70" w:rsidR="000624C9" w:rsidRDefault="000624C9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Парфенов В.Л.</w:t>
            </w:r>
          </w:p>
        </w:tc>
      </w:tr>
      <w:tr w:rsidR="0010569C" w:rsidRPr="00C05B9A" w14:paraId="3992F4AC" w14:textId="77777777" w:rsidTr="008A039C">
        <w:tc>
          <w:tcPr>
            <w:tcW w:w="608" w:type="dxa"/>
          </w:tcPr>
          <w:p w14:paraId="1A95B0E5" w14:textId="4F11892A" w:rsidR="0010569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</w:p>
        </w:tc>
        <w:tc>
          <w:tcPr>
            <w:tcW w:w="1743" w:type="dxa"/>
          </w:tcPr>
          <w:p w14:paraId="1DD86924" w14:textId="77777777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09.05</w:t>
            </w:r>
          </w:p>
          <w:p w14:paraId="7BB002FA" w14:textId="06F927E5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10.00-18.00</w:t>
            </w:r>
          </w:p>
        </w:tc>
        <w:tc>
          <w:tcPr>
            <w:tcW w:w="7950" w:type="dxa"/>
          </w:tcPr>
          <w:p w14:paraId="2A6F1D18" w14:textId="70CBDC86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Музыка на площади ДК </w:t>
            </w:r>
            <w:r w:rsidRPr="0010569C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«Песни Победы»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для создания праздничного настроения в пос. Калитино (</w:t>
            </w:r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для всех, 1000 </w:t>
            </w:r>
            <w:proofErr w:type="gramStart"/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 слуш.)</w:t>
            </w:r>
          </w:p>
        </w:tc>
        <w:tc>
          <w:tcPr>
            <w:tcW w:w="1991" w:type="dxa"/>
          </w:tcPr>
          <w:p w14:paraId="03BBE755" w14:textId="171C2074" w:rsidR="0010569C" w:rsidRDefault="001056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Площадь ДК</w:t>
            </w:r>
          </w:p>
        </w:tc>
        <w:tc>
          <w:tcPr>
            <w:tcW w:w="3302" w:type="dxa"/>
          </w:tcPr>
          <w:p w14:paraId="5AA6518A" w14:textId="591EB128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Звукореж. Николаев В.В.</w:t>
            </w:r>
          </w:p>
        </w:tc>
      </w:tr>
      <w:tr w:rsidR="0010569C" w:rsidRPr="00C05B9A" w14:paraId="4B27D761" w14:textId="77777777" w:rsidTr="008A039C">
        <w:tc>
          <w:tcPr>
            <w:tcW w:w="608" w:type="dxa"/>
          </w:tcPr>
          <w:p w14:paraId="5F706DF5" w14:textId="6EC80212" w:rsidR="0010569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</w:t>
            </w:r>
          </w:p>
        </w:tc>
        <w:tc>
          <w:tcPr>
            <w:tcW w:w="1743" w:type="dxa"/>
          </w:tcPr>
          <w:p w14:paraId="1BEA652A" w14:textId="77777777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09.05</w:t>
            </w:r>
          </w:p>
          <w:p w14:paraId="773741E4" w14:textId="2BBA793E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13.00-14.00</w:t>
            </w:r>
          </w:p>
        </w:tc>
        <w:tc>
          <w:tcPr>
            <w:tcW w:w="7950" w:type="dxa"/>
          </w:tcPr>
          <w:p w14:paraId="741A32A1" w14:textId="77777777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10569C">
              <w:rPr>
                <w:rFonts w:ascii="Times New Roman" w:hAnsi="Times New Roman" w:cs="Times New Roman"/>
                <w:sz w:val="26"/>
                <w:szCs w:val="26"/>
              </w:rPr>
              <w:t xml:space="preserve">Торжественно-траурные мероприятия на мемориальном комплексе деревни Большое Заречье </w:t>
            </w:r>
            <w:r w:rsidRPr="0010569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«Навеки с памяти людской»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1DE7CBA1" w14:textId="1669CE40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все категории – 3000 чел.)</w:t>
            </w:r>
          </w:p>
        </w:tc>
        <w:tc>
          <w:tcPr>
            <w:tcW w:w="1991" w:type="dxa"/>
          </w:tcPr>
          <w:p w14:paraId="24CADC4A" w14:textId="77777777" w:rsidR="0010569C" w:rsidRDefault="001056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Д.Большое </w:t>
            </w:r>
          </w:p>
          <w:p w14:paraId="607BA672" w14:textId="348671DC" w:rsidR="0010569C" w:rsidRDefault="001056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Заречье</w:t>
            </w:r>
          </w:p>
        </w:tc>
        <w:tc>
          <w:tcPr>
            <w:tcW w:w="3302" w:type="dxa"/>
          </w:tcPr>
          <w:p w14:paraId="02AD3DC8" w14:textId="7F1EC39E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ДК Крылова С.И.</w:t>
            </w:r>
          </w:p>
        </w:tc>
      </w:tr>
      <w:tr w:rsidR="0010569C" w:rsidRPr="00C05B9A" w14:paraId="2A99F188" w14:textId="77777777" w:rsidTr="008A039C">
        <w:tc>
          <w:tcPr>
            <w:tcW w:w="608" w:type="dxa"/>
          </w:tcPr>
          <w:p w14:paraId="11DD438F" w14:textId="0A046960" w:rsidR="0010569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</w:p>
        </w:tc>
        <w:tc>
          <w:tcPr>
            <w:tcW w:w="1743" w:type="dxa"/>
          </w:tcPr>
          <w:p w14:paraId="7AADE6BC" w14:textId="77777777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09.05.</w:t>
            </w:r>
          </w:p>
          <w:p w14:paraId="70758709" w14:textId="540E27E9" w:rsidR="0010569C" w:rsidRDefault="001056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14.00-15.00</w:t>
            </w:r>
          </w:p>
        </w:tc>
        <w:tc>
          <w:tcPr>
            <w:tcW w:w="7950" w:type="dxa"/>
          </w:tcPr>
          <w:p w14:paraId="4AE3A6A4" w14:textId="77777777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10569C">
              <w:rPr>
                <w:rFonts w:ascii="Times New Roman" w:hAnsi="Times New Roman" w:cs="Times New Roman"/>
                <w:sz w:val="26"/>
                <w:szCs w:val="26"/>
              </w:rPr>
              <w:t xml:space="preserve">Праздничная концертная программа </w:t>
            </w:r>
            <w:r w:rsidRPr="0010569C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«Во славу Родины своей»</w:t>
            </w:r>
          </w:p>
          <w:p w14:paraId="67CA460D" w14:textId="3722D2BD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10569C">
              <w:rPr>
                <w:rFonts w:ascii="Times New Roman" w:hAnsi="Times New Roman" w:cs="Times New Roman"/>
                <w:sz w:val="26"/>
                <w:szCs w:val="26"/>
              </w:rPr>
              <w:t xml:space="preserve"> с участием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актеров театра «На Литейном» (</w:t>
            </w:r>
            <w:r w:rsidRPr="0010569C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все категории, 1000)</w:t>
            </w:r>
          </w:p>
        </w:tc>
        <w:tc>
          <w:tcPr>
            <w:tcW w:w="1991" w:type="dxa"/>
          </w:tcPr>
          <w:p w14:paraId="3665401B" w14:textId="77777777" w:rsidR="0010569C" w:rsidRDefault="001056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Торговая </w:t>
            </w:r>
          </w:p>
          <w:p w14:paraId="55EE3C36" w14:textId="2EBFC035" w:rsidR="0010569C" w:rsidRDefault="0010569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Площадь д.Б.З.</w:t>
            </w:r>
          </w:p>
        </w:tc>
        <w:tc>
          <w:tcPr>
            <w:tcW w:w="3302" w:type="dxa"/>
          </w:tcPr>
          <w:p w14:paraId="2F88B524" w14:textId="336682F8" w:rsidR="0010569C" w:rsidRDefault="0010569C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 ДК Крылова С.И.</w:t>
            </w:r>
          </w:p>
        </w:tc>
      </w:tr>
      <w:tr w:rsidR="0010569C" w:rsidRPr="00C05B9A" w14:paraId="7B527A32" w14:textId="77777777" w:rsidTr="008A039C">
        <w:tc>
          <w:tcPr>
            <w:tcW w:w="608" w:type="dxa"/>
          </w:tcPr>
          <w:p w14:paraId="619F28BD" w14:textId="664B2CAA" w:rsidR="0010569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8</w:t>
            </w:r>
          </w:p>
        </w:tc>
        <w:tc>
          <w:tcPr>
            <w:tcW w:w="1743" w:type="dxa"/>
          </w:tcPr>
          <w:p w14:paraId="52D4F5B7" w14:textId="77777777" w:rsidR="0010569C" w:rsidRDefault="00064B04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09.05</w:t>
            </w:r>
          </w:p>
          <w:p w14:paraId="31EAD6D1" w14:textId="1E10E95C" w:rsidR="00064B04" w:rsidRDefault="00064B04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21.00-22.00</w:t>
            </w:r>
          </w:p>
        </w:tc>
        <w:tc>
          <w:tcPr>
            <w:tcW w:w="7950" w:type="dxa"/>
          </w:tcPr>
          <w:p w14:paraId="4C82630D" w14:textId="77777777" w:rsidR="0010569C" w:rsidRDefault="00064B04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Ежегодная традиционная молодежная патриотическая акция</w:t>
            </w:r>
          </w:p>
          <w:p w14:paraId="193FE8F1" w14:textId="03D4BBF9" w:rsidR="00064B04" w:rsidRDefault="00064B04" w:rsidP="009E57B3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064B04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«Свеча Памяти»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64B0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(все категории, 100 </w:t>
            </w:r>
            <w:proofErr w:type="gramStart"/>
            <w:r w:rsidRPr="00064B0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 w:rsidRPr="00064B04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43D8374C" w14:textId="3952842B" w:rsidR="0010569C" w:rsidRDefault="00064B04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Площадь ДК</w:t>
            </w:r>
          </w:p>
        </w:tc>
        <w:tc>
          <w:tcPr>
            <w:tcW w:w="3302" w:type="dxa"/>
          </w:tcPr>
          <w:p w14:paraId="58CE3EF7" w14:textId="20128327" w:rsidR="0010569C" w:rsidRDefault="00064B04" w:rsidP="009E57B3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</w:tc>
      </w:tr>
      <w:tr w:rsidR="000D2501" w:rsidRPr="00C05B9A" w14:paraId="07DE7341" w14:textId="77777777" w:rsidTr="008A039C">
        <w:tc>
          <w:tcPr>
            <w:tcW w:w="608" w:type="dxa"/>
          </w:tcPr>
          <w:p w14:paraId="0C28B309" w14:textId="6CFD56B6" w:rsidR="000D2501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9</w:t>
            </w:r>
          </w:p>
        </w:tc>
        <w:tc>
          <w:tcPr>
            <w:tcW w:w="1743" w:type="dxa"/>
          </w:tcPr>
          <w:p w14:paraId="20812D5C" w14:textId="77777777" w:rsidR="00A1092C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02.05-18.05</w:t>
            </w:r>
          </w:p>
          <w:p w14:paraId="10691240" w14:textId="0B72089F" w:rsidR="002D54D6" w:rsidRPr="00E91EAD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10.00-18.00</w:t>
            </w:r>
          </w:p>
        </w:tc>
        <w:tc>
          <w:tcPr>
            <w:tcW w:w="7950" w:type="dxa"/>
          </w:tcPr>
          <w:p w14:paraId="1BB2D618" w14:textId="77777777" w:rsidR="002D54D6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Выставка - инсталляция </w:t>
            </w:r>
            <w:r w:rsidRPr="0010569C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«Великий май великой Победы»,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приуроч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29EDDAA6" w14:textId="48706A82" w:rsidR="000D2501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 80-летию Великой </w:t>
            </w:r>
            <w:r>
              <w:rPr>
                <w:rFonts w:ascii="Times New Roman" w:hAnsi="Times New Roman"/>
                <w:sz w:val="26"/>
                <w:szCs w:val="26"/>
              </w:rPr>
              <w:t>П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обеды</w:t>
            </w:r>
            <w:r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2D54D6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(все категории-100чел.)</w:t>
            </w:r>
          </w:p>
        </w:tc>
        <w:tc>
          <w:tcPr>
            <w:tcW w:w="1991" w:type="dxa"/>
          </w:tcPr>
          <w:p w14:paraId="24E9CB07" w14:textId="2299EBD0" w:rsidR="000D2501" w:rsidRDefault="000D2501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595CEDE6" w14:textId="77777777" w:rsidR="009E03F1" w:rsidRPr="0096411A" w:rsidRDefault="009E03F1" w:rsidP="009E03F1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381E9247" w14:textId="5D1F7901" w:rsidR="000D2501" w:rsidRPr="0096411A" w:rsidRDefault="009E03F1" w:rsidP="009E03F1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DD507C" w:rsidRPr="00C05B9A" w14:paraId="0FA411D1" w14:textId="77777777" w:rsidTr="008A039C">
        <w:tc>
          <w:tcPr>
            <w:tcW w:w="608" w:type="dxa"/>
          </w:tcPr>
          <w:p w14:paraId="27910331" w14:textId="38C44CB1" w:rsidR="00DD507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</w:t>
            </w:r>
          </w:p>
        </w:tc>
        <w:tc>
          <w:tcPr>
            <w:tcW w:w="1743" w:type="dxa"/>
          </w:tcPr>
          <w:p w14:paraId="013427C0" w14:textId="19B7CAC9" w:rsidR="00DD507C" w:rsidRDefault="00DD507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06.05-13.05</w:t>
            </w:r>
          </w:p>
        </w:tc>
        <w:tc>
          <w:tcPr>
            <w:tcW w:w="7950" w:type="dxa"/>
          </w:tcPr>
          <w:p w14:paraId="53C3C137" w14:textId="77777777" w:rsidR="00DD507C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>« В</w:t>
            </w:r>
            <w:proofErr w:type="gramEnd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сердцах и книгах память о войне» </w:t>
            </w: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 xml:space="preserve">тематическая книжная  </w:t>
            </w:r>
          </w:p>
          <w:p w14:paraId="48E5A606" w14:textId="6770218B" w:rsidR="00DD507C" w:rsidRPr="00D5109A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 xml:space="preserve">выставка- к 80-летию Победы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(все категории, </w:t>
            </w: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>100 чел.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5BC8EA46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Калитинская </w:t>
            </w:r>
          </w:p>
          <w:p w14:paraId="2D1F13A4" w14:textId="45D0699A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3302" w:type="dxa"/>
          </w:tcPr>
          <w:p w14:paraId="723871A7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Калитинской библиотекой</w:t>
            </w:r>
          </w:p>
          <w:p w14:paraId="1C414941" w14:textId="7A6D0C4D" w:rsidR="00DD507C" w:rsidRPr="0096411A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Тюрикова В.Г.</w:t>
            </w:r>
          </w:p>
        </w:tc>
      </w:tr>
      <w:tr w:rsidR="00A1092C" w:rsidRPr="00C05B9A" w14:paraId="3CE57B0F" w14:textId="77777777" w:rsidTr="008A039C">
        <w:tc>
          <w:tcPr>
            <w:tcW w:w="608" w:type="dxa"/>
          </w:tcPr>
          <w:p w14:paraId="0BCD9592" w14:textId="01BF2F8F" w:rsidR="00A1092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11</w:t>
            </w:r>
          </w:p>
        </w:tc>
        <w:tc>
          <w:tcPr>
            <w:tcW w:w="1743" w:type="dxa"/>
          </w:tcPr>
          <w:p w14:paraId="68EFB776" w14:textId="511E55C1" w:rsidR="00A1092C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07.05. 15.00</w:t>
            </w:r>
          </w:p>
        </w:tc>
        <w:tc>
          <w:tcPr>
            <w:tcW w:w="7950" w:type="dxa"/>
          </w:tcPr>
          <w:p w14:paraId="2D89B4F3" w14:textId="77777777" w:rsidR="002D54D6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Исторический экскурс </w:t>
            </w:r>
            <w:r w:rsidRPr="00EF0583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 xml:space="preserve">«По страницам боевых сражений»,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посв.</w:t>
            </w:r>
          </w:p>
          <w:p w14:paraId="4F5E1743" w14:textId="12E31AD9" w:rsidR="00A1092C" w:rsidRPr="00A1092C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 Великой победе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2D54D6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взрослые-12чел.)</w:t>
            </w:r>
          </w:p>
        </w:tc>
        <w:tc>
          <w:tcPr>
            <w:tcW w:w="1991" w:type="dxa"/>
          </w:tcPr>
          <w:p w14:paraId="67AF46AB" w14:textId="0157E78B" w:rsidR="00A1092C" w:rsidRDefault="00A1092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735EE3E2" w14:textId="77777777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4A370C73" w14:textId="1A593C6E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2D54D6" w:rsidRPr="00C05B9A" w14:paraId="1184FFCD" w14:textId="77777777" w:rsidTr="008A039C">
        <w:tc>
          <w:tcPr>
            <w:tcW w:w="608" w:type="dxa"/>
          </w:tcPr>
          <w:p w14:paraId="3BBA50A8" w14:textId="77777777" w:rsidR="002D54D6" w:rsidRPr="00EC598B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43" w:type="dxa"/>
          </w:tcPr>
          <w:p w14:paraId="75B5008A" w14:textId="77777777" w:rsidR="002D54D6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7950" w:type="dxa"/>
          </w:tcPr>
          <w:p w14:paraId="3BE2A139" w14:textId="77777777" w:rsidR="002D54D6" w:rsidRPr="00D5109A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91" w:type="dxa"/>
          </w:tcPr>
          <w:p w14:paraId="004FE18D" w14:textId="77777777" w:rsidR="002D54D6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02" w:type="dxa"/>
          </w:tcPr>
          <w:p w14:paraId="138C8989" w14:textId="77777777" w:rsidR="002D54D6" w:rsidRPr="0096411A" w:rsidRDefault="002D54D6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092C" w:rsidRPr="00C05B9A" w14:paraId="2F9D420F" w14:textId="77777777" w:rsidTr="008A039C">
        <w:tc>
          <w:tcPr>
            <w:tcW w:w="608" w:type="dxa"/>
          </w:tcPr>
          <w:p w14:paraId="313A7401" w14:textId="1B0D443C" w:rsidR="00A1092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</w:t>
            </w:r>
          </w:p>
        </w:tc>
        <w:tc>
          <w:tcPr>
            <w:tcW w:w="1743" w:type="dxa"/>
          </w:tcPr>
          <w:p w14:paraId="25EAF4EE" w14:textId="77777777" w:rsidR="00A1092C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13.05.-27.05</w:t>
            </w:r>
          </w:p>
          <w:p w14:paraId="2A811119" w14:textId="1A832C38" w:rsidR="002D54D6" w:rsidRDefault="002D54D6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10.00-15.00</w:t>
            </w:r>
          </w:p>
        </w:tc>
        <w:tc>
          <w:tcPr>
            <w:tcW w:w="7950" w:type="dxa"/>
          </w:tcPr>
          <w:p w14:paraId="3479B18B" w14:textId="184BCC5C" w:rsidR="00A1092C" w:rsidRPr="00A1092C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Книжно - иллюстративная выставка </w:t>
            </w:r>
            <w:r w:rsidRPr="00EF0583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«Мир начинается с семьи»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 приуроченная Международному дню семьи</w:t>
            </w:r>
            <w:r w:rsidRPr="00D5109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 w:rsidRPr="00EF0583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все категории-110чел.)</w:t>
            </w:r>
          </w:p>
        </w:tc>
        <w:tc>
          <w:tcPr>
            <w:tcW w:w="1991" w:type="dxa"/>
          </w:tcPr>
          <w:p w14:paraId="3B9CE395" w14:textId="574753FE" w:rsidR="00A1092C" w:rsidRDefault="00A1092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33EE2665" w14:textId="77777777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0CD3ACEA" w14:textId="5243BE9E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DD507C" w:rsidRPr="00C05B9A" w14:paraId="449DBCCF" w14:textId="77777777" w:rsidTr="008A039C">
        <w:tc>
          <w:tcPr>
            <w:tcW w:w="608" w:type="dxa"/>
          </w:tcPr>
          <w:p w14:paraId="537FBBF6" w14:textId="70B46AE4" w:rsidR="00DD507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13</w:t>
            </w:r>
          </w:p>
        </w:tc>
        <w:tc>
          <w:tcPr>
            <w:tcW w:w="1743" w:type="dxa"/>
          </w:tcPr>
          <w:p w14:paraId="665AA6F4" w14:textId="0ED137A8" w:rsidR="00DD507C" w:rsidRDefault="00DD507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14.05</w:t>
            </w:r>
          </w:p>
        </w:tc>
        <w:tc>
          <w:tcPr>
            <w:tcW w:w="7950" w:type="dxa"/>
          </w:tcPr>
          <w:p w14:paraId="5E099117" w14:textId="77777777" w:rsidR="00DD507C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>Урок мужества</w:t>
            </w:r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gramStart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>« Посвящение</w:t>
            </w:r>
            <w:proofErr w:type="gramEnd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героям» к </w:t>
            </w: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 xml:space="preserve">80-летию Победы </w:t>
            </w:r>
          </w:p>
          <w:p w14:paraId="3EC3CFA2" w14:textId="7C292469" w:rsidR="00DD507C" w:rsidRPr="00D5109A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(подростки, </w:t>
            </w: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>35 чел.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3C053607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Калитинская </w:t>
            </w:r>
          </w:p>
          <w:p w14:paraId="79015064" w14:textId="2EF68B4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3302" w:type="dxa"/>
          </w:tcPr>
          <w:p w14:paraId="75E736A6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Калитинской библиотекой</w:t>
            </w:r>
          </w:p>
          <w:p w14:paraId="427604AA" w14:textId="42288720" w:rsidR="00DD507C" w:rsidRPr="0096411A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Тюрикова В.Г.</w:t>
            </w:r>
          </w:p>
        </w:tc>
      </w:tr>
      <w:tr w:rsidR="00CF7609" w:rsidRPr="00C05B9A" w14:paraId="0B7161E5" w14:textId="77777777" w:rsidTr="008A039C">
        <w:tc>
          <w:tcPr>
            <w:tcW w:w="608" w:type="dxa"/>
          </w:tcPr>
          <w:p w14:paraId="3E6A4B1F" w14:textId="3DDE474C" w:rsidR="00CF7609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</w:t>
            </w:r>
          </w:p>
        </w:tc>
        <w:tc>
          <w:tcPr>
            <w:tcW w:w="1743" w:type="dxa"/>
          </w:tcPr>
          <w:p w14:paraId="28CD9083" w14:textId="77777777" w:rsidR="00CF7609" w:rsidRDefault="00CF760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17.05.</w:t>
            </w:r>
          </w:p>
          <w:p w14:paraId="0ED0BCE8" w14:textId="1629CF98" w:rsidR="00CF7609" w:rsidRDefault="00CF7609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12.30-13.30</w:t>
            </w:r>
          </w:p>
        </w:tc>
        <w:tc>
          <w:tcPr>
            <w:tcW w:w="7950" w:type="dxa"/>
          </w:tcPr>
          <w:p w14:paraId="78EBBF2F" w14:textId="12F29472" w:rsidR="00CF7609" w:rsidRPr="000800A6" w:rsidRDefault="00CF7609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Субботний семейный клуб </w:t>
            </w:r>
            <w:r w:rsidRPr="00CF7609">
              <w:rPr>
                <w:rFonts w:ascii="Times New Roman" w:hAnsi="Times New Roman" w:cs="Times New Roman"/>
                <w:b/>
                <w:bCs/>
                <w:sz w:val="26"/>
                <w:szCs w:val="26"/>
              </w:rPr>
              <w:t>«Мульти-Пульти»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- игровая программа </w:t>
            </w:r>
            <w:r w:rsidRPr="00CF7609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«Крошка Енот»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r w:rsidRPr="00CF7609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 xml:space="preserve">дети, родители – 50 </w:t>
            </w:r>
            <w:proofErr w:type="gramStart"/>
            <w:r w:rsidRPr="00CF7609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чел</w:t>
            </w:r>
            <w:proofErr w:type="gramEnd"/>
            <w:r w:rsidRPr="00CF7609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0712630B" w14:textId="6A87A12D" w:rsidR="00CF7609" w:rsidRDefault="00CF7609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«Зеркальная гостиная»</w:t>
            </w:r>
          </w:p>
        </w:tc>
        <w:tc>
          <w:tcPr>
            <w:tcW w:w="3302" w:type="dxa"/>
          </w:tcPr>
          <w:p w14:paraId="7A7379BB" w14:textId="77777777" w:rsidR="00CF7609" w:rsidRDefault="00CF7609" w:rsidP="00CF7609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В.В.</w:t>
            </w:r>
          </w:p>
          <w:p w14:paraId="676E3EF0" w14:textId="77777777" w:rsidR="00CF7609" w:rsidRDefault="00CF7609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1092C" w:rsidRPr="00C05B9A" w14:paraId="109C0BAA" w14:textId="77777777" w:rsidTr="008A039C">
        <w:tc>
          <w:tcPr>
            <w:tcW w:w="608" w:type="dxa"/>
          </w:tcPr>
          <w:p w14:paraId="32F5EC5B" w14:textId="3189655C" w:rsidR="00A1092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</w:t>
            </w:r>
          </w:p>
        </w:tc>
        <w:tc>
          <w:tcPr>
            <w:tcW w:w="1743" w:type="dxa"/>
          </w:tcPr>
          <w:p w14:paraId="6D3BD953" w14:textId="493CE545" w:rsidR="00EB53CA" w:rsidRDefault="00230D60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20.05-30.05</w:t>
            </w:r>
          </w:p>
          <w:p w14:paraId="1F793CCC" w14:textId="7A733248" w:rsidR="00733F73" w:rsidRDefault="00230D60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10.00-18.00</w:t>
            </w:r>
          </w:p>
        </w:tc>
        <w:tc>
          <w:tcPr>
            <w:tcW w:w="7950" w:type="dxa"/>
          </w:tcPr>
          <w:p w14:paraId="7CBB2FB2" w14:textId="77777777" w:rsidR="00230D60" w:rsidRDefault="00230D60">
            <w:pPr>
              <w:ind w:right="-598"/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</w:pPr>
            <w:r w:rsidRPr="00D5109A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Тематическая выставка </w:t>
            </w:r>
            <w:r w:rsidRPr="00230D60">
              <w:rPr>
                <w:rFonts w:ascii="Times New Roman" w:eastAsia="Calibri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  <w:t>«Его строка переживёт века»,</w:t>
            </w:r>
            <w:r w:rsidRPr="00D5109A">
              <w:rPr>
                <w:rFonts w:ascii="Times New Roman" w:eastAsia="Calibri" w:hAnsi="Times New Roman" w:cs="Times New Roman"/>
                <w:color w:val="000000"/>
                <w:sz w:val="26"/>
                <w:szCs w:val="26"/>
              </w:rPr>
              <w:t xml:space="preserve"> посвящённая </w:t>
            </w:r>
          </w:p>
          <w:p w14:paraId="091E1A81" w14:textId="3C329CEE" w:rsidR="00A1092C" w:rsidRPr="00A1092C" w:rsidRDefault="00230D60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Style w:val="a4"/>
                <w:rFonts w:ascii="Times New Roman" w:eastAsia="sans-serif" w:hAnsi="Times New Roman" w:cs="Times New Roman"/>
                <w:color w:val="000000"/>
                <w:sz w:val="26"/>
                <w:szCs w:val="26"/>
                <w:shd w:val="clear" w:color="auto" w:fill="FFFFFF"/>
              </w:rPr>
              <w:t>120 -летию </w:t>
            </w: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  <w:shd w:val="clear" w:color="auto" w:fill="FFFFFF"/>
              </w:rPr>
              <w:t>со дня рождения </w:t>
            </w:r>
            <w:r w:rsidRPr="00D5109A">
              <w:rPr>
                <w:rStyle w:val="a4"/>
                <w:rFonts w:ascii="Times New Roman" w:eastAsia="sans-serif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М.А. Шолохова </w:t>
            </w: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  <w:shd w:val="clear" w:color="auto" w:fill="FFFFFF"/>
              </w:rPr>
              <w:t>(</w:t>
            </w:r>
            <w:r w:rsidRPr="00230D60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  <w:shd w:val="clear" w:color="auto" w:fill="FFFFFF"/>
              </w:rPr>
              <w:t>все категории-100чел</w:t>
            </w: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  <w:shd w:val="clear" w:color="auto" w:fill="FFFFFF"/>
              </w:rPr>
              <w:t>.)</w:t>
            </w:r>
          </w:p>
        </w:tc>
        <w:tc>
          <w:tcPr>
            <w:tcW w:w="1991" w:type="dxa"/>
          </w:tcPr>
          <w:p w14:paraId="62EB89C6" w14:textId="2825A69A" w:rsidR="00A1092C" w:rsidRDefault="00A1092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123E52A0" w14:textId="77777777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011152A4" w14:textId="7BF47892" w:rsidR="00A1092C" w:rsidRPr="0096411A" w:rsidRDefault="00A1092C" w:rsidP="00A1092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573BFE" w:rsidRPr="00C05B9A" w14:paraId="28056305" w14:textId="77777777" w:rsidTr="008A039C">
        <w:tc>
          <w:tcPr>
            <w:tcW w:w="608" w:type="dxa"/>
          </w:tcPr>
          <w:p w14:paraId="4FD604CA" w14:textId="12CFB4E9" w:rsidR="00573BFE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16</w:t>
            </w:r>
          </w:p>
        </w:tc>
        <w:tc>
          <w:tcPr>
            <w:tcW w:w="1743" w:type="dxa"/>
          </w:tcPr>
          <w:p w14:paraId="2906DF6B" w14:textId="77777777" w:rsidR="00A1092C" w:rsidRDefault="00CF7609" w:rsidP="008A03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20.05.</w:t>
            </w:r>
          </w:p>
          <w:p w14:paraId="608292C5" w14:textId="52CDE9E8" w:rsidR="00CF7609" w:rsidRDefault="00CF7609" w:rsidP="008A039C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15.00-16.00</w:t>
            </w:r>
          </w:p>
        </w:tc>
        <w:tc>
          <w:tcPr>
            <w:tcW w:w="7950" w:type="dxa"/>
          </w:tcPr>
          <w:p w14:paraId="0C458429" w14:textId="7B10C8A8" w:rsidR="00B31B84" w:rsidRPr="00B31B84" w:rsidRDefault="00CF7609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Тематическая программа для по</w:t>
            </w:r>
            <w:r w:rsidR="00402228">
              <w:rPr>
                <w:rFonts w:ascii="Times New Roman" w:hAnsi="Times New Roman" w:cs="Times New Roman"/>
                <w:sz w:val="26"/>
                <w:szCs w:val="26"/>
              </w:rPr>
              <w:t xml:space="preserve">дростков </w:t>
            </w:r>
            <w:r w:rsidR="00402228" w:rsidRPr="00402228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«День пионерии – традиции и современность»</w:t>
            </w:r>
          </w:p>
        </w:tc>
        <w:tc>
          <w:tcPr>
            <w:tcW w:w="1991" w:type="dxa"/>
          </w:tcPr>
          <w:p w14:paraId="61EBBE48" w14:textId="59372997" w:rsidR="00573BFE" w:rsidRDefault="00573BFE" w:rsidP="00E56F6D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«Зеркальная гостиная»</w:t>
            </w:r>
          </w:p>
        </w:tc>
        <w:tc>
          <w:tcPr>
            <w:tcW w:w="3302" w:type="dxa"/>
          </w:tcPr>
          <w:p w14:paraId="1932EB05" w14:textId="77777777" w:rsidR="00573BFE" w:rsidRDefault="00573BFE" w:rsidP="00573BFE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В.В.</w:t>
            </w:r>
          </w:p>
          <w:p w14:paraId="2BEFC280" w14:textId="77777777" w:rsidR="00573BFE" w:rsidRPr="0096411A" w:rsidRDefault="00573BFE" w:rsidP="00E56F6D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7A42" w:rsidRPr="00C05B9A" w14:paraId="4BF34246" w14:textId="77777777" w:rsidTr="008A039C">
        <w:tc>
          <w:tcPr>
            <w:tcW w:w="608" w:type="dxa"/>
          </w:tcPr>
          <w:p w14:paraId="202AF348" w14:textId="755CF5D8" w:rsidR="00FC7A42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17</w:t>
            </w:r>
          </w:p>
        </w:tc>
        <w:tc>
          <w:tcPr>
            <w:tcW w:w="1743" w:type="dxa"/>
          </w:tcPr>
          <w:p w14:paraId="2AC3CB9A" w14:textId="73A443BD" w:rsidR="00FC7A42" w:rsidRDefault="00DD507C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22.05-31.05</w:t>
            </w:r>
          </w:p>
        </w:tc>
        <w:tc>
          <w:tcPr>
            <w:tcW w:w="7950" w:type="dxa"/>
          </w:tcPr>
          <w:p w14:paraId="3466A07F" w14:textId="3539DA84" w:rsidR="00FC7A42" w:rsidRPr="00FC7A42" w:rsidRDefault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>«</w:t>
            </w:r>
            <w:proofErr w:type="gramStart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>Герои  земли</w:t>
            </w:r>
            <w:proofErr w:type="gramEnd"/>
            <w:r w:rsidRPr="000800A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Калитинской» </w:t>
            </w:r>
            <w:r w:rsidRPr="000800A6">
              <w:rPr>
                <w:rFonts w:ascii="Times New Roman" w:hAnsi="Times New Roman" w:cs="Times New Roman"/>
                <w:sz w:val="26"/>
                <w:szCs w:val="26"/>
              </w:rPr>
              <w:t>тематическая выставка о героях Калитинского поселения. 30 чел.</w:t>
            </w:r>
          </w:p>
        </w:tc>
        <w:tc>
          <w:tcPr>
            <w:tcW w:w="1991" w:type="dxa"/>
          </w:tcPr>
          <w:p w14:paraId="6829FB94" w14:textId="77777777" w:rsidR="00FC7A42" w:rsidRDefault="00FC7A42" w:rsidP="00FC7A42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Калитинская </w:t>
            </w:r>
          </w:p>
          <w:p w14:paraId="602801E6" w14:textId="2DA5466A" w:rsidR="00FC7A42" w:rsidRDefault="00FC7A42" w:rsidP="00FC7A42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3302" w:type="dxa"/>
          </w:tcPr>
          <w:p w14:paraId="31F4AE0D" w14:textId="77777777" w:rsidR="00FC7A42" w:rsidRDefault="00FC7A42" w:rsidP="00FC7A42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Калитинской библиотекой</w:t>
            </w:r>
          </w:p>
          <w:p w14:paraId="79DDC59E" w14:textId="12C5E3C5" w:rsidR="00FC7A42" w:rsidRDefault="00FC7A42" w:rsidP="00FC7A42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Тюрикова В.Г.</w:t>
            </w:r>
          </w:p>
        </w:tc>
      </w:tr>
      <w:tr w:rsidR="002D54D6" w:rsidRPr="00C05B9A" w14:paraId="3DB4F9F4" w14:textId="77777777" w:rsidTr="008A039C">
        <w:tc>
          <w:tcPr>
            <w:tcW w:w="608" w:type="dxa"/>
          </w:tcPr>
          <w:p w14:paraId="565AA97A" w14:textId="48DA9693" w:rsidR="002D54D6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18</w:t>
            </w:r>
          </w:p>
        </w:tc>
        <w:tc>
          <w:tcPr>
            <w:tcW w:w="1743" w:type="dxa"/>
          </w:tcPr>
          <w:p w14:paraId="5E218C4D" w14:textId="77777777" w:rsidR="002D54D6" w:rsidRDefault="002D54D6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24.05</w:t>
            </w:r>
          </w:p>
          <w:p w14:paraId="6F248728" w14:textId="7049F3DA" w:rsidR="002D54D6" w:rsidRDefault="002D54D6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14.00</w:t>
            </w:r>
          </w:p>
        </w:tc>
        <w:tc>
          <w:tcPr>
            <w:tcW w:w="7950" w:type="dxa"/>
          </w:tcPr>
          <w:p w14:paraId="67620190" w14:textId="601CF0AC" w:rsidR="002D54D6" w:rsidRPr="00FC7A42" w:rsidRDefault="002D54D6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Познавательная программа </w:t>
            </w:r>
            <w:r w:rsidRPr="00DD507C">
              <w:rPr>
                <w:rFonts w:ascii="Times New Roman" w:eastAsia="sans-serif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  <w:t>«Истоки русской письменности»,</w:t>
            </w: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посвящённая Дню славянской письменности</w:t>
            </w:r>
            <w:r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</w:t>
            </w:r>
            <w:r w:rsidRPr="00D5109A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>(</w:t>
            </w:r>
            <w:r w:rsidRPr="002D54D6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дети-12чел.)</w:t>
            </w:r>
          </w:p>
        </w:tc>
        <w:tc>
          <w:tcPr>
            <w:tcW w:w="1991" w:type="dxa"/>
          </w:tcPr>
          <w:p w14:paraId="35E2F137" w14:textId="0AD79229" w:rsidR="002D54D6" w:rsidRDefault="002D54D6" w:rsidP="00FC7A42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3171E788" w14:textId="77777777" w:rsidR="002D54D6" w:rsidRPr="0096411A" w:rsidRDefault="002D54D6" w:rsidP="002D54D6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5E4CA724" w14:textId="79CC11DD" w:rsidR="002D54D6" w:rsidRDefault="002D54D6" w:rsidP="002D54D6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DD507C" w:rsidRPr="00C05B9A" w14:paraId="546388C2" w14:textId="77777777" w:rsidTr="008A039C">
        <w:tc>
          <w:tcPr>
            <w:tcW w:w="608" w:type="dxa"/>
          </w:tcPr>
          <w:p w14:paraId="2FEF1FD1" w14:textId="24432B27" w:rsidR="00DD507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19</w:t>
            </w:r>
          </w:p>
        </w:tc>
        <w:tc>
          <w:tcPr>
            <w:tcW w:w="1743" w:type="dxa"/>
          </w:tcPr>
          <w:p w14:paraId="03A47477" w14:textId="62854343" w:rsidR="00DD507C" w:rsidRDefault="00DD507C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27.05</w:t>
            </w:r>
          </w:p>
        </w:tc>
        <w:tc>
          <w:tcPr>
            <w:tcW w:w="7950" w:type="dxa"/>
          </w:tcPr>
          <w:p w14:paraId="57149D0C" w14:textId="2698AB84" w:rsidR="00DD507C" w:rsidRPr="00D5109A" w:rsidRDefault="00DD507C">
            <w:pPr>
              <w:ind w:right="-598"/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</w:pPr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Беседа с подростками </w:t>
            </w:r>
            <w:r w:rsidRPr="00DD507C">
              <w:rPr>
                <w:rFonts w:ascii="Times New Roman" w:eastAsia="sans-serif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  <w:t>«Мы за здоровый образ жизни»</w:t>
            </w:r>
            <w:r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 xml:space="preserve">17 </w:t>
            </w:r>
            <w:proofErr w:type="gramStart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чел</w:t>
            </w:r>
            <w:proofErr w:type="gramEnd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)</w:t>
            </w:r>
            <w:r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991" w:type="dxa"/>
          </w:tcPr>
          <w:p w14:paraId="724D7314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Калитинская </w:t>
            </w:r>
          </w:p>
          <w:p w14:paraId="4CD9A874" w14:textId="2044BCA8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3302" w:type="dxa"/>
          </w:tcPr>
          <w:p w14:paraId="471A5087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Зав. Калитинской библиотекой</w:t>
            </w:r>
          </w:p>
          <w:p w14:paraId="552054D6" w14:textId="579015BF" w:rsidR="00DD507C" w:rsidRPr="0096411A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Тюрикова В.Г.</w:t>
            </w:r>
          </w:p>
        </w:tc>
      </w:tr>
      <w:tr w:rsidR="00DD507C" w:rsidRPr="00C05B9A" w14:paraId="44ED6B59" w14:textId="77777777" w:rsidTr="008A039C">
        <w:tc>
          <w:tcPr>
            <w:tcW w:w="608" w:type="dxa"/>
          </w:tcPr>
          <w:p w14:paraId="6EE74005" w14:textId="57F1173D" w:rsidR="00DD507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20</w:t>
            </w:r>
          </w:p>
        </w:tc>
        <w:tc>
          <w:tcPr>
            <w:tcW w:w="1743" w:type="dxa"/>
          </w:tcPr>
          <w:p w14:paraId="6724FB62" w14:textId="77777777" w:rsidR="00DD507C" w:rsidRDefault="00DD507C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D507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26.05-26.06. </w:t>
            </w:r>
          </w:p>
          <w:p w14:paraId="388FF30F" w14:textId="434FCAD4" w:rsidR="00DD507C" w:rsidRDefault="00DD507C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D507C">
              <w:rPr>
                <w:rFonts w:ascii="Times New Roman" w:hAnsi="Times New Roman" w:cs="Times New Roman"/>
                <w:b/>
                <w:sz w:val="26"/>
                <w:szCs w:val="26"/>
              </w:rPr>
              <w:t>2025</w:t>
            </w:r>
          </w:p>
        </w:tc>
        <w:tc>
          <w:tcPr>
            <w:tcW w:w="7950" w:type="dxa"/>
          </w:tcPr>
          <w:p w14:paraId="316F37E0" w14:textId="77777777" w:rsidR="00DD507C" w:rsidRDefault="00DD507C">
            <w:pPr>
              <w:ind w:right="-598"/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</w:pPr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Оформление информационного стенда </w:t>
            </w:r>
            <w:r w:rsidRPr="00DD507C">
              <w:rPr>
                <w:rFonts w:ascii="Times New Roman" w:eastAsia="sans-serif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  <w:t>«Вместе против наркотиков»</w:t>
            </w:r>
          </w:p>
          <w:p w14:paraId="056C4804" w14:textId="2BCDA6A6" w:rsidR="00DD507C" w:rsidRPr="00DD507C" w:rsidRDefault="00DD507C">
            <w:pPr>
              <w:ind w:right="-598"/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</w:pPr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Разработка буклетов о ЗОЖ и раздача </w:t>
            </w:r>
            <w:proofErr w:type="gramStart"/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>их  молодежи</w:t>
            </w:r>
            <w:proofErr w:type="gramEnd"/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и подросткам Калитинского СП</w:t>
            </w:r>
            <w:r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 (</w:t>
            </w:r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 xml:space="preserve">дети, подростки, молодежь, 600 </w:t>
            </w:r>
            <w:proofErr w:type="gramStart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чел</w:t>
            </w:r>
            <w:proofErr w:type="gramEnd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39EEE69E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Фойе 1-го этажа</w:t>
            </w:r>
          </w:p>
          <w:p w14:paraId="26137275" w14:textId="14CEF498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ДК Калитино</w:t>
            </w:r>
          </w:p>
        </w:tc>
        <w:tc>
          <w:tcPr>
            <w:tcW w:w="3302" w:type="dxa"/>
          </w:tcPr>
          <w:p w14:paraId="22E0FA08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В.В.</w:t>
            </w:r>
          </w:p>
          <w:p w14:paraId="13E786CB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  <w:p w14:paraId="531AC466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D507C" w:rsidRPr="00C05B9A" w14:paraId="4D767930" w14:textId="77777777" w:rsidTr="008A039C">
        <w:tc>
          <w:tcPr>
            <w:tcW w:w="608" w:type="dxa"/>
          </w:tcPr>
          <w:p w14:paraId="437C5DA9" w14:textId="6B572BE6" w:rsidR="00DD507C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21</w:t>
            </w:r>
          </w:p>
        </w:tc>
        <w:tc>
          <w:tcPr>
            <w:tcW w:w="1743" w:type="dxa"/>
          </w:tcPr>
          <w:p w14:paraId="1521ECCC" w14:textId="5F68EEC0" w:rsidR="00DD507C" w:rsidRPr="00DD507C" w:rsidRDefault="00DD507C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29.05 15.00</w:t>
            </w:r>
          </w:p>
        </w:tc>
        <w:tc>
          <w:tcPr>
            <w:tcW w:w="7950" w:type="dxa"/>
          </w:tcPr>
          <w:p w14:paraId="7426E3B2" w14:textId="77777777" w:rsidR="00DD507C" w:rsidRPr="00DD507C" w:rsidRDefault="00DD507C">
            <w:pPr>
              <w:ind w:right="-598"/>
              <w:rPr>
                <w:rFonts w:ascii="Times New Roman" w:eastAsia="sans-serif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</w:pPr>
            <w:r w:rsidRPr="00DD507C"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 xml:space="preserve">Интерактивный тренинг для подростков </w:t>
            </w:r>
            <w:r w:rsidRPr="00DD507C">
              <w:rPr>
                <w:rFonts w:ascii="Times New Roman" w:eastAsia="sans-serif" w:hAnsi="Times New Roman" w:cs="Times New Roman"/>
                <w:b/>
                <w:bCs/>
                <w:i/>
                <w:iCs/>
                <w:color w:val="000000"/>
                <w:sz w:val="26"/>
                <w:szCs w:val="26"/>
              </w:rPr>
              <w:t>«Честный разговор»</w:t>
            </w:r>
          </w:p>
          <w:p w14:paraId="5185FDC3" w14:textId="19FFED2D" w:rsidR="00DD507C" w:rsidRPr="00DD507C" w:rsidRDefault="00DD507C">
            <w:pPr>
              <w:ind w:right="-598"/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  <w:t>(</w:t>
            </w:r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 xml:space="preserve">дети, подростки, 25 </w:t>
            </w:r>
            <w:proofErr w:type="gramStart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чел</w:t>
            </w:r>
            <w:proofErr w:type="gramEnd"/>
            <w:r w:rsidRPr="00DD507C">
              <w:rPr>
                <w:rFonts w:ascii="Times New Roman" w:eastAsia="sans-serif" w:hAnsi="Times New Roman" w:cs="Times New Roman"/>
                <w:i/>
                <w:iCs/>
                <w:color w:val="000000"/>
                <w:sz w:val="26"/>
                <w:szCs w:val="26"/>
              </w:rPr>
              <w:t>)</w:t>
            </w:r>
          </w:p>
        </w:tc>
        <w:tc>
          <w:tcPr>
            <w:tcW w:w="1991" w:type="dxa"/>
          </w:tcPr>
          <w:p w14:paraId="1C650FC3" w14:textId="30F509FA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Диско-зал </w:t>
            </w:r>
          </w:p>
        </w:tc>
        <w:tc>
          <w:tcPr>
            <w:tcW w:w="3302" w:type="dxa"/>
          </w:tcPr>
          <w:p w14:paraId="00E3A243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  <w:p w14:paraId="6C1A7139" w14:textId="77777777" w:rsidR="00DD507C" w:rsidRDefault="00DD507C" w:rsidP="00DD507C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D60" w:rsidRPr="00C05B9A" w14:paraId="365CD886" w14:textId="77777777" w:rsidTr="008A039C">
        <w:tc>
          <w:tcPr>
            <w:tcW w:w="608" w:type="dxa"/>
          </w:tcPr>
          <w:p w14:paraId="5DF0546A" w14:textId="3CD4D293" w:rsidR="00230D60" w:rsidRPr="00EC598B" w:rsidRDefault="00EF0583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22</w:t>
            </w:r>
          </w:p>
        </w:tc>
        <w:tc>
          <w:tcPr>
            <w:tcW w:w="1743" w:type="dxa"/>
          </w:tcPr>
          <w:p w14:paraId="67E359BF" w14:textId="03E01AA2" w:rsidR="00230D60" w:rsidRDefault="00230D60" w:rsidP="00EB53C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31.05-7.06</w:t>
            </w:r>
          </w:p>
        </w:tc>
        <w:tc>
          <w:tcPr>
            <w:tcW w:w="7950" w:type="dxa"/>
          </w:tcPr>
          <w:p w14:paraId="17F6DC2A" w14:textId="33E3E944" w:rsidR="00230D60" w:rsidRPr="00D5109A" w:rsidRDefault="00230D60">
            <w:pPr>
              <w:ind w:right="-598"/>
              <w:rPr>
                <w:rFonts w:ascii="Times New Roman" w:eastAsia="sans-serif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 - к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онкурс рисунка</w:t>
            </w:r>
            <w:r w:rsidRPr="00D5109A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230D60">
              <w:rPr>
                <w:rFonts w:ascii="Times New Roman" w:hAnsi="Times New Roman" w:cs="Times New Roman"/>
                <w:b/>
                <w:bCs/>
                <w:i/>
                <w:iCs/>
                <w:sz w:val="26"/>
                <w:szCs w:val="26"/>
              </w:rPr>
              <w:t>«Мы против вредных привычек!»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 xml:space="preserve"> приуроченный Всемирному дню без табака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5109A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proofErr w:type="gramStart"/>
            <w:r w:rsidRPr="00230D60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дети,молодежь</w:t>
            </w:r>
            <w:proofErr w:type="gramEnd"/>
            <w:r w:rsidRPr="00230D60">
              <w:rPr>
                <w:rFonts w:ascii="Times New Roman" w:hAnsi="Times New Roman" w:cs="Times New Roman"/>
                <w:i/>
                <w:iCs/>
                <w:sz w:val="26"/>
                <w:szCs w:val="26"/>
              </w:rPr>
              <w:t>-15чел.)</w:t>
            </w:r>
          </w:p>
        </w:tc>
        <w:tc>
          <w:tcPr>
            <w:tcW w:w="1991" w:type="dxa"/>
          </w:tcPr>
          <w:p w14:paraId="746900AF" w14:textId="5C8BA8D7" w:rsidR="00230D60" w:rsidRDefault="00230D60" w:rsidP="00FC7A42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Курковицкая библиотека</w:t>
            </w:r>
          </w:p>
        </w:tc>
        <w:tc>
          <w:tcPr>
            <w:tcW w:w="3302" w:type="dxa"/>
          </w:tcPr>
          <w:p w14:paraId="0786A302" w14:textId="77777777" w:rsidR="00230D60" w:rsidRPr="0096411A" w:rsidRDefault="00230D60" w:rsidP="00230D60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Зав.Курковицкой библиотекой</w:t>
            </w:r>
          </w:p>
          <w:p w14:paraId="7B4C3A13" w14:textId="5328483F" w:rsidR="00230D60" w:rsidRPr="0096411A" w:rsidRDefault="00230D60" w:rsidP="00230D60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 w:rsidRPr="0096411A">
              <w:rPr>
                <w:rFonts w:ascii="Times New Roman" w:hAnsi="Times New Roman" w:cs="Times New Roman"/>
                <w:sz w:val="24"/>
                <w:szCs w:val="24"/>
              </w:rPr>
              <w:t>Сухрина О.А.</w:t>
            </w:r>
          </w:p>
        </w:tc>
      </w:tr>
      <w:tr w:rsidR="00D15BBA" w:rsidRPr="00C05B9A" w14:paraId="3616C78C" w14:textId="77777777">
        <w:tc>
          <w:tcPr>
            <w:tcW w:w="15594" w:type="dxa"/>
            <w:gridSpan w:val="5"/>
          </w:tcPr>
          <w:p w14:paraId="44A98316" w14:textId="610FDAA7" w:rsidR="00D15BBA" w:rsidRPr="00333F87" w:rsidRDefault="00D15BBA" w:rsidP="00D15BBA">
            <w:pPr>
              <w:ind w:right="-598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33F8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Р А З Н О Е </w:t>
            </w:r>
          </w:p>
        </w:tc>
      </w:tr>
      <w:tr w:rsidR="00D15BBA" w:rsidRPr="00C05B9A" w14:paraId="19990606" w14:textId="77777777" w:rsidTr="008A039C">
        <w:tc>
          <w:tcPr>
            <w:tcW w:w="608" w:type="dxa"/>
          </w:tcPr>
          <w:p w14:paraId="04B8DF23" w14:textId="65AEA144" w:rsidR="00D15BBA" w:rsidRPr="00EC598B" w:rsidRDefault="00733F73" w:rsidP="00D15BB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</w:t>
            </w:r>
          </w:p>
        </w:tc>
        <w:tc>
          <w:tcPr>
            <w:tcW w:w="1743" w:type="dxa"/>
          </w:tcPr>
          <w:p w14:paraId="3B0A7D7A" w14:textId="77777777" w:rsidR="00D15BBA" w:rsidRDefault="00402228" w:rsidP="00D15B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01.05-10.05</w:t>
            </w:r>
          </w:p>
          <w:p w14:paraId="4354FDE2" w14:textId="60A98F05" w:rsidR="00402228" w:rsidRPr="00333F87" w:rsidRDefault="00402228" w:rsidP="00D15B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950" w:type="dxa"/>
          </w:tcPr>
          <w:p w14:paraId="6B72972D" w14:textId="77777777" w:rsidR="007227E5" w:rsidRDefault="00402228" w:rsidP="00D15B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Вахта Памяти: мероприятия к юбилею Победы в Великой Отечественной войне – волонтерские акции «Студии Перспектив»: поздравление на дому ветеранов Калитинского СП, благоустройство памятников в Калитинском СП, уборка на мемориале в д.Б.Заречье и д.Глумицы. Акция «Георгиевская ленточка», «Окна Победы», «Письмо солдату» и «Письмо ветерану»; флешмоб «Вальс Победы», онлайн «Бессмертный полк»</w:t>
            </w:r>
          </w:p>
          <w:p w14:paraId="2E9CB277" w14:textId="49573655" w:rsidR="00402228" w:rsidRPr="00333F87" w:rsidRDefault="00402228" w:rsidP="00D15B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Возможное присоединение к другим акциям 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Волосовского  района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и Ленинградской области. </w:t>
            </w:r>
          </w:p>
        </w:tc>
        <w:tc>
          <w:tcPr>
            <w:tcW w:w="1991" w:type="dxa"/>
          </w:tcPr>
          <w:p w14:paraId="4C7754F3" w14:textId="23BADAC2" w:rsidR="007227E5" w:rsidRDefault="007227E5" w:rsidP="00D15BBA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02" w:type="dxa"/>
          </w:tcPr>
          <w:p w14:paraId="3911948A" w14:textId="77777777" w:rsidR="00D15BBA" w:rsidRDefault="00402228" w:rsidP="00D15BBA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Рук. кружка Красотина В.В</w:t>
            </w:r>
          </w:p>
          <w:p w14:paraId="221A280F" w14:textId="77777777" w:rsidR="00402228" w:rsidRDefault="00402228" w:rsidP="00D15BBA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28B3CF" w14:textId="77777777" w:rsidR="00402228" w:rsidRDefault="00402228" w:rsidP="00402228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Худ.рук. Дегтярева Е.С.</w:t>
            </w:r>
          </w:p>
          <w:p w14:paraId="1902C054" w14:textId="7A73B3D2" w:rsidR="00402228" w:rsidRDefault="00402228" w:rsidP="00D15BBA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02228" w:rsidRPr="00C05B9A" w14:paraId="2F578BF3" w14:textId="77777777" w:rsidTr="008A039C">
        <w:tc>
          <w:tcPr>
            <w:tcW w:w="608" w:type="dxa"/>
          </w:tcPr>
          <w:p w14:paraId="6993EDC8" w14:textId="4CA0C211" w:rsidR="00402228" w:rsidRDefault="00402228" w:rsidP="00D15BBA">
            <w:pPr>
              <w:ind w:right="-598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</w:t>
            </w:r>
          </w:p>
        </w:tc>
        <w:tc>
          <w:tcPr>
            <w:tcW w:w="1743" w:type="dxa"/>
          </w:tcPr>
          <w:p w14:paraId="6B161334" w14:textId="5397E33B" w:rsidR="00402228" w:rsidRDefault="00402228" w:rsidP="00D15BB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течении месяца </w:t>
            </w:r>
          </w:p>
        </w:tc>
        <w:tc>
          <w:tcPr>
            <w:tcW w:w="7950" w:type="dxa"/>
          </w:tcPr>
          <w:p w14:paraId="25CD23BC" w14:textId="6C9FC9BA" w:rsidR="00402228" w:rsidRDefault="00402228" w:rsidP="00D15BBA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Участие в конкурсах</w:t>
            </w:r>
            <w:r w:rsidR="00EF0583">
              <w:rPr>
                <w:rFonts w:ascii="Times New Roman" w:hAnsi="Times New Roman" w:cs="Times New Roman"/>
                <w:sz w:val="26"/>
                <w:szCs w:val="26"/>
              </w:rPr>
              <w:t xml:space="preserve"> – по положению. Организация спортивно-игровых программ на стадионе или свежем воздухе – по согласованию.</w:t>
            </w:r>
          </w:p>
          <w:p w14:paraId="48EBB444" w14:textId="00D419E8" w:rsidR="00EF0583" w:rsidRDefault="00EF0583" w:rsidP="00D15BBA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91" w:type="dxa"/>
          </w:tcPr>
          <w:p w14:paraId="156F70A5" w14:textId="77777777" w:rsidR="00402228" w:rsidRDefault="00402228" w:rsidP="00D15BBA">
            <w:pPr>
              <w:ind w:right="-598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302" w:type="dxa"/>
          </w:tcPr>
          <w:p w14:paraId="6F41188B" w14:textId="15EFB912" w:rsidR="00402228" w:rsidRDefault="00EF0583" w:rsidP="00D15BBA">
            <w:pPr>
              <w:ind w:right="-59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Тренеры спортивных секций. </w:t>
            </w:r>
          </w:p>
        </w:tc>
      </w:tr>
    </w:tbl>
    <w:p w14:paraId="31949438" w14:textId="77777777" w:rsidR="008A3739" w:rsidRDefault="008A3739" w:rsidP="003C1411">
      <w:pPr>
        <w:spacing w:after="0" w:line="240" w:lineRule="auto"/>
        <w:ind w:left="-567" w:right="-739"/>
        <w:rPr>
          <w:rFonts w:ascii="Times New Roman" w:hAnsi="Times New Roman" w:cs="Times New Roman"/>
        </w:rPr>
      </w:pPr>
    </w:p>
    <w:p w14:paraId="2C06EAA8" w14:textId="77777777" w:rsidR="007B3B2F" w:rsidRDefault="007B3B2F" w:rsidP="003C1411">
      <w:pPr>
        <w:spacing w:after="0" w:line="240" w:lineRule="auto"/>
        <w:ind w:left="-567" w:right="-739"/>
        <w:rPr>
          <w:rFonts w:ascii="Times New Roman" w:hAnsi="Times New Roman" w:cs="Times New Roman"/>
        </w:rPr>
      </w:pPr>
    </w:p>
    <w:p w14:paraId="2064FF5B" w14:textId="11262C22" w:rsidR="007B3B2F" w:rsidRPr="007B3B2F" w:rsidRDefault="007B3B2F" w:rsidP="003C1411">
      <w:pPr>
        <w:spacing w:after="0" w:line="240" w:lineRule="auto"/>
        <w:ind w:left="-567" w:right="-739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Pr="007B3B2F">
        <w:rPr>
          <w:rFonts w:ascii="Times New Roman" w:hAnsi="Times New Roman" w:cs="Times New Roman"/>
          <w:sz w:val="28"/>
        </w:rPr>
        <w:t>Все спортивные секции, кружки, любительские объединения работают по расписанию</w:t>
      </w:r>
      <w:r w:rsidR="00731260">
        <w:rPr>
          <w:rFonts w:ascii="Times New Roman" w:hAnsi="Times New Roman" w:cs="Times New Roman"/>
          <w:sz w:val="28"/>
        </w:rPr>
        <w:t xml:space="preserve"> от </w:t>
      </w:r>
      <w:r w:rsidR="00044688">
        <w:rPr>
          <w:rFonts w:ascii="Times New Roman" w:hAnsi="Times New Roman" w:cs="Times New Roman"/>
          <w:sz w:val="28"/>
        </w:rPr>
        <w:t>01</w:t>
      </w:r>
      <w:r w:rsidR="00731260">
        <w:rPr>
          <w:rFonts w:ascii="Times New Roman" w:hAnsi="Times New Roman" w:cs="Times New Roman"/>
          <w:sz w:val="28"/>
        </w:rPr>
        <w:t xml:space="preserve"> сентября 202</w:t>
      </w:r>
      <w:r w:rsidR="00044688">
        <w:rPr>
          <w:rFonts w:ascii="Times New Roman" w:hAnsi="Times New Roman" w:cs="Times New Roman"/>
          <w:sz w:val="28"/>
        </w:rPr>
        <w:t>4</w:t>
      </w:r>
      <w:r w:rsidR="00731260">
        <w:rPr>
          <w:rFonts w:ascii="Times New Roman" w:hAnsi="Times New Roman" w:cs="Times New Roman"/>
          <w:sz w:val="28"/>
        </w:rPr>
        <w:t xml:space="preserve"> года</w:t>
      </w:r>
    </w:p>
    <w:p w14:paraId="5DA5151B" w14:textId="5C6FF1D3" w:rsidR="007B3B2F" w:rsidRDefault="007B3B2F" w:rsidP="003C1411">
      <w:pPr>
        <w:spacing w:after="0" w:line="240" w:lineRule="auto"/>
        <w:ind w:left="-567" w:right="-739"/>
        <w:rPr>
          <w:rFonts w:ascii="Times New Roman" w:hAnsi="Times New Roman" w:cs="Times New Roman"/>
          <w:sz w:val="28"/>
        </w:rPr>
      </w:pPr>
      <w:r w:rsidRPr="007B3B2F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          </w:t>
      </w:r>
    </w:p>
    <w:p w14:paraId="0EF881AD" w14:textId="772F982B" w:rsidR="00CD69EB" w:rsidRDefault="00CD69EB" w:rsidP="003C1411">
      <w:pPr>
        <w:spacing w:after="0" w:line="240" w:lineRule="auto"/>
        <w:ind w:left="-567" w:right="-739"/>
        <w:rPr>
          <w:rFonts w:ascii="Times New Roman" w:hAnsi="Times New Roman" w:cs="Times New Roman"/>
          <w:b/>
          <w:bCs/>
          <w:i/>
          <w:iCs/>
          <w:sz w:val="28"/>
        </w:rPr>
      </w:pPr>
      <w:r w:rsidRPr="00664AEE">
        <w:rPr>
          <w:rFonts w:ascii="Times New Roman" w:hAnsi="Times New Roman" w:cs="Times New Roman"/>
          <w:b/>
          <w:bCs/>
          <w:i/>
          <w:iCs/>
          <w:sz w:val="28"/>
        </w:rPr>
        <w:t xml:space="preserve">         Участие в районных и областных акциях и мероприятиях – </w:t>
      </w:r>
      <w:r w:rsidR="00044688" w:rsidRPr="00664AEE">
        <w:rPr>
          <w:rFonts w:ascii="Times New Roman" w:hAnsi="Times New Roman" w:cs="Times New Roman"/>
          <w:b/>
          <w:bCs/>
          <w:i/>
          <w:iCs/>
          <w:sz w:val="28"/>
        </w:rPr>
        <w:t>п</w:t>
      </w:r>
      <w:r w:rsidRPr="00664AEE">
        <w:rPr>
          <w:rFonts w:ascii="Times New Roman" w:hAnsi="Times New Roman" w:cs="Times New Roman"/>
          <w:b/>
          <w:bCs/>
          <w:i/>
          <w:iCs/>
          <w:sz w:val="28"/>
        </w:rPr>
        <w:t xml:space="preserve">о согласованию. </w:t>
      </w:r>
    </w:p>
    <w:p w14:paraId="322B73A4" w14:textId="33CB9ACE" w:rsidR="00EF0583" w:rsidRPr="00664AEE" w:rsidRDefault="00EF0583" w:rsidP="003C1411">
      <w:pPr>
        <w:spacing w:after="0" w:line="240" w:lineRule="auto"/>
        <w:ind w:left="-567" w:right="-739"/>
        <w:rPr>
          <w:rFonts w:ascii="Times New Roman" w:hAnsi="Times New Roman" w:cs="Times New Roman"/>
          <w:b/>
          <w:bCs/>
          <w:i/>
          <w:iCs/>
          <w:sz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</w:rPr>
        <w:t xml:space="preserve">         Экскурсии в ИКЦ – по заявкам. </w:t>
      </w:r>
    </w:p>
    <w:sectPr w:rsidR="00EF0583" w:rsidRPr="00664AEE" w:rsidSect="003C1411">
      <w:pgSz w:w="16838" w:h="11906" w:orient="landscape"/>
      <w:pgMar w:top="284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ans-serif">
    <w:altName w:val="Segoe Print"/>
    <w:charset w:val="00"/>
    <w:family w:val="auto"/>
    <w:pitch w:val="default"/>
    <w:sig w:usb0="00000000" w:usb1="00000000" w:usb2="00000000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1689"/>
    <w:rsid w:val="000241F7"/>
    <w:rsid w:val="00044688"/>
    <w:rsid w:val="000624C9"/>
    <w:rsid w:val="00064B04"/>
    <w:rsid w:val="0009287D"/>
    <w:rsid w:val="00094570"/>
    <w:rsid w:val="000C0792"/>
    <w:rsid w:val="000D2501"/>
    <w:rsid w:val="000D7856"/>
    <w:rsid w:val="000E57B2"/>
    <w:rsid w:val="0010569C"/>
    <w:rsid w:val="00110EAE"/>
    <w:rsid w:val="001856E9"/>
    <w:rsid w:val="001A347D"/>
    <w:rsid w:val="001B635A"/>
    <w:rsid w:val="002218A6"/>
    <w:rsid w:val="00221D56"/>
    <w:rsid w:val="00230D60"/>
    <w:rsid w:val="00255355"/>
    <w:rsid w:val="002846D9"/>
    <w:rsid w:val="00286411"/>
    <w:rsid w:val="002D0337"/>
    <w:rsid w:val="002D54D6"/>
    <w:rsid w:val="00326A38"/>
    <w:rsid w:val="00333F87"/>
    <w:rsid w:val="00371A54"/>
    <w:rsid w:val="003952F7"/>
    <w:rsid w:val="003B1E5E"/>
    <w:rsid w:val="003B58A1"/>
    <w:rsid w:val="003C1411"/>
    <w:rsid w:val="003D732B"/>
    <w:rsid w:val="00402228"/>
    <w:rsid w:val="00412403"/>
    <w:rsid w:val="00415B26"/>
    <w:rsid w:val="00427A5F"/>
    <w:rsid w:val="00433908"/>
    <w:rsid w:val="00440D3A"/>
    <w:rsid w:val="004776FD"/>
    <w:rsid w:val="0048492A"/>
    <w:rsid w:val="004A31D5"/>
    <w:rsid w:val="004A67A7"/>
    <w:rsid w:val="004B6AFF"/>
    <w:rsid w:val="004D5261"/>
    <w:rsid w:val="00504DA7"/>
    <w:rsid w:val="0050507B"/>
    <w:rsid w:val="00542024"/>
    <w:rsid w:val="00573BFE"/>
    <w:rsid w:val="00594122"/>
    <w:rsid w:val="00595FA1"/>
    <w:rsid w:val="005C772D"/>
    <w:rsid w:val="005D3132"/>
    <w:rsid w:val="005F4BEE"/>
    <w:rsid w:val="00610CB2"/>
    <w:rsid w:val="00663F0A"/>
    <w:rsid w:val="00664AEE"/>
    <w:rsid w:val="006A7911"/>
    <w:rsid w:val="006C7353"/>
    <w:rsid w:val="006D0DF7"/>
    <w:rsid w:val="006D358C"/>
    <w:rsid w:val="007227E5"/>
    <w:rsid w:val="00731260"/>
    <w:rsid w:val="00733F73"/>
    <w:rsid w:val="00755079"/>
    <w:rsid w:val="0077443A"/>
    <w:rsid w:val="00783364"/>
    <w:rsid w:val="00787097"/>
    <w:rsid w:val="007B3B2F"/>
    <w:rsid w:val="007D3967"/>
    <w:rsid w:val="00874453"/>
    <w:rsid w:val="008A039C"/>
    <w:rsid w:val="008A3739"/>
    <w:rsid w:val="008B06CE"/>
    <w:rsid w:val="0091631B"/>
    <w:rsid w:val="0096411A"/>
    <w:rsid w:val="00964EDB"/>
    <w:rsid w:val="00980538"/>
    <w:rsid w:val="009A1689"/>
    <w:rsid w:val="009B6FB3"/>
    <w:rsid w:val="009C1068"/>
    <w:rsid w:val="009E03F1"/>
    <w:rsid w:val="009E57B3"/>
    <w:rsid w:val="009F3A10"/>
    <w:rsid w:val="009F75BC"/>
    <w:rsid w:val="00A1024F"/>
    <w:rsid w:val="00A1092C"/>
    <w:rsid w:val="00AB2D83"/>
    <w:rsid w:val="00AB51C5"/>
    <w:rsid w:val="00AD3705"/>
    <w:rsid w:val="00AD7A82"/>
    <w:rsid w:val="00B26301"/>
    <w:rsid w:val="00B31B84"/>
    <w:rsid w:val="00B67877"/>
    <w:rsid w:val="00BA511F"/>
    <w:rsid w:val="00BB7A3A"/>
    <w:rsid w:val="00BC4DC0"/>
    <w:rsid w:val="00C34FB9"/>
    <w:rsid w:val="00C3790E"/>
    <w:rsid w:val="00C95651"/>
    <w:rsid w:val="00CA3A43"/>
    <w:rsid w:val="00CB3741"/>
    <w:rsid w:val="00CD2E17"/>
    <w:rsid w:val="00CD69EB"/>
    <w:rsid w:val="00CF7609"/>
    <w:rsid w:val="00D15BBA"/>
    <w:rsid w:val="00D970A6"/>
    <w:rsid w:val="00DB63B1"/>
    <w:rsid w:val="00DD507C"/>
    <w:rsid w:val="00E01340"/>
    <w:rsid w:val="00E05C74"/>
    <w:rsid w:val="00E25311"/>
    <w:rsid w:val="00E26540"/>
    <w:rsid w:val="00E56F6D"/>
    <w:rsid w:val="00E84E92"/>
    <w:rsid w:val="00E91EAD"/>
    <w:rsid w:val="00E937DC"/>
    <w:rsid w:val="00EA2CF6"/>
    <w:rsid w:val="00EB53CA"/>
    <w:rsid w:val="00EC598B"/>
    <w:rsid w:val="00EC5E9C"/>
    <w:rsid w:val="00EE6C98"/>
    <w:rsid w:val="00EF0583"/>
    <w:rsid w:val="00F00763"/>
    <w:rsid w:val="00F15304"/>
    <w:rsid w:val="00F731EE"/>
    <w:rsid w:val="00F90CE1"/>
    <w:rsid w:val="00FB3F41"/>
    <w:rsid w:val="00FB6902"/>
    <w:rsid w:val="00FC7A42"/>
    <w:rsid w:val="00FF51E3"/>
    <w:rsid w:val="00FF5D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5D635"/>
  <w15:docId w15:val="{55D77A18-019A-4725-8B50-E2F928FDF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C14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1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uiPriority w:val="22"/>
    <w:qFormat/>
    <w:rsid w:val="00E937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928</TotalTime>
  <Pages>3</Pages>
  <Words>842</Words>
  <Characters>4802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Евгения</cp:lastModifiedBy>
  <cp:revision>27</cp:revision>
  <cp:lastPrinted>2023-01-14T11:59:00Z</cp:lastPrinted>
  <dcterms:created xsi:type="dcterms:W3CDTF">2023-01-11T06:14:00Z</dcterms:created>
  <dcterms:modified xsi:type="dcterms:W3CDTF">2025-04-16T06:28:00Z</dcterms:modified>
</cp:coreProperties>
</file>