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B97" w:rsidRPr="00DA5B97" w:rsidRDefault="00DA5B97" w:rsidP="00DA5B9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A5B97">
        <w:rPr>
          <w:rFonts w:ascii="Times New Roman" w:eastAsia="Times New Roman" w:hAnsi="Times New Roman" w:cs="Times New Roman"/>
          <w:lang w:eastAsia="ru-RU"/>
        </w:rPr>
        <w:t xml:space="preserve">УТВЕРЖДАЮ                    </w:t>
      </w:r>
    </w:p>
    <w:p w:rsidR="00DA5B97" w:rsidRPr="00DA5B97" w:rsidRDefault="00DA5B97" w:rsidP="00DA5B9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A5B97">
        <w:rPr>
          <w:rFonts w:ascii="Times New Roman" w:eastAsia="Times New Roman" w:hAnsi="Times New Roman" w:cs="Times New Roman"/>
          <w:lang w:eastAsia="ru-RU"/>
        </w:rPr>
        <w:t xml:space="preserve">            Директор МКУ «Дом культуры «</w:t>
      </w:r>
      <w:proofErr w:type="spellStart"/>
      <w:r w:rsidRPr="00DA5B97">
        <w:rPr>
          <w:rFonts w:ascii="Times New Roman" w:eastAsia="Times New Roman" w:hAnsi="Times New Roman" w:cs="Times New Roman"/>
          <w:lang w:eastAsia="ru-RU"/>
        </w:rPr>
        <w:t>Калитино</w:t>
      </w:r>
      <w:proofErr w:type="spellEnd"/>
      <w:r w:rsidRPr="00DA5B97">
        <w:rPr>
          <w:rFonts w:ascii="Times New Roman" w:eastAsia="Times New Roman" w:hAnsi="Times New Roman" w:cs="Times New Roman"/>
          <w:lang w:eastAsia="ru-RU"/>
        </w:rPr>
        <w:t>»</w:t>
      </w:r>
    </w:p>
    <w:p w:rsidR="00DA5B97" w:rsidRPr="00DA5B97" w:rsidRDefault="00DA5B97" w:rsidP="00DA5B9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A5B97">
        <w:rPr>
          <w:rFonts w:ascii="Times New Roman" w:eastAsia="Times New Roman" w:hAnsi="Times New Roman" w:cs="Times New Roman"/>
          <w:lang w:eastAsia="ru-RU"/>
        </w:rPr>
        <w:t>____________ С.И. Крылова</w:t>
      </w:r>
    </w:p>
    <w:p w:rsidR="00DA5B97" w:rsidRPr="00DA5B97" w:rsidRDefault="00DA5B97" w:rsidP="00DA5B9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A5B97" w:rsidRPr="00DA5B97" w:rsidRDefault="00DA5B97" w:rsidP="00DA5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A5B97">
        <w:rPr>
          <w:rFonts w:ascii="Times New Roman" w:eastAsia="Times New Roman" w:hAnsi="Times New Roman" w:cs="Times New Roman"/>
          <w:b/>
          <w:lang w:eastAsia="ru-RU"/>
        </w:rPr>
        <w:t>Координационный ПЛАН основных мероприятий КДЦ «</w:t>
      </w:r>
      <w:proofErr w:type="spellStart"/>
      <w:r w:rsidRPr="00DA5B97">
        <w:rPr>
          <w:rFonts w:ascii="Times New Roman" w:eastAsia="Times New Roman" w:hAnsi="Times New Roman" w:cs="Times New Roman"/>
          <w:b/>
          <w:lang w:eastAsia="ru-RU"/>
        </w:rPr>
        <w:t>Кикерино</w:t>
      </w:r>
      <w:proofErr w:type="spellEnd"/>
      <w:r w:rsidRPr="00DA5B97">
        <w:rPr>
          <w:rFonts w:ascii="Times New Roman" w:eastAsia="Times New Roman" w:hAnsi="Times New Roman" w:cs="Times New Roman"/>
          <w:b/>
          <w:lang w:eastAsia="ru-RU"/>
        </w:rPr>
        <w:t xml:space="preserve">» и </w:t>
      </w:r>
      <w:proofErr w:type="spellStart"/>
      <w:r w:rsidRPr="00DA5B97">
        <w:rPr>
          <w:rFonts w:ascii="Times New Roman" w:eastAsia="Times New Roman" w:hAnsi="Times New Roman" w:cs="Times New Roman"/>
          <w:b/>
          <w:lang w:eastAsia="ru-RU"/>
        </w:rPr>
        <w:t>Кикеринского</w:t>
      </w:r>
      <w:proofErr w:type="spellEnd"/>
      <w:r w:rsidRPr="00DA5B97">
        <w:rPr>
          <w:rFonts w:ascii="Times New Roman" w:eastAsia="Times New Roman" w:hAnsi="Times New Roman" w:cs="Times New Roman"/>
          <w:b/>
          <w:lang w:eastAsia="ru-RU"/>
        </w:rPr>
        <w:t xml:space="preserve"> сектора библиотечного отдела </w:t>
      </w:r>
    </w:p>
    <w:p w:rsidR="001B37A0" w:rsidRPr="00FB7642" w:rsidRDefault="00DA5B97" w:rsidP="00FB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A5B97">
        <w:rPr>
          <w:rFonts w:ascii="Times New Roman" w:eastAsia="Times New Roman" w:hAnsi="Times New Roman" w:cs="Times New Roman"/>
          <w:b/>
          <w:lang w:eastAsia="ru-RU"/>
        </w:rPr>
        <w:t xml:space="preserve">МКУ «Дом </w:t>
      </w:r>
      <w:r>
        <w:rPr>
          <w:rFonts w:ascii="Times New Roman" w:eastAsia="Times New Roman" w:hAnsi="Times New Roman" w:cs="Times New Roman"/>
          <w:b/>
          <w:lang w:eastAsia="ru-RU"/>
        </w:rPr>
        <w:t>культуры 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Калитино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» на июл</w:t>
      </w:r>
      <w:r w:rsidRPr="00DA5B97">
        <w:rPr>
          <w:rFonts w:ascii="Times New Roman" w:eastAsia="Times New Roman" w:hAnsi="Times New Roman" w:cs="Times New Roman"/>
          <w:b/>
          <w:lang w:eastAsia="ru-RU"/>
        </w:rPr>
        <w:t>ь 2024 г.</w:t>
      </w: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5387"/>
        <w:gridCol w:w="1983"/>
        <w:gridCol w:w="3259"/>
        <w:gridCol w:w="2267"/>
      </w:tblGrid>
      <w:tr w:rsidR="001B37A0" w:rsidRPr="001B37A0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0" w:rsidRPr="001B37A0" w:rsidRDefault="001B37A0" w:rsidP="001B37A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:rsidR="001B37A0" w:rsidRPr="001B37A0" w:rsidRDefault="001B37A0" w:rsidP="001B37A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A0" w:rsidRPr="001B37A0" w:rsidRDefault="001B37A0" w:rsidP="001B37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A0" w:rsidRPr="001B37A0" w:rsidRDefault="001B37A0" w:rsidP="001B37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форма проведения и содержание мероприятия. Планируемое число участников, возрастная группа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A0" w:rsidRPr="001B37A0" w:rsidRDefault="001B37A0" w:rsidP="001B37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мероприятия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A0" w:rsidRPr="001B37A0" w:rsidRDefault="001B37A0" w:rsidP="001B37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  <w:p w:rsidR="001B37A0" w:rsidRPr="001B37A0" w:rsidRDefault="001B37A0" w:rsidP="001B37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наименования и адреса учреждения)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A0" w:rsidRPr="001B37A0" w:rsidRDefault="001B37A0" w:rsidP="001B37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1B37A0" w:rsidRPr="001B37A0" w:rsidRDefault="001B37A0" w:rsidP="001B37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мероприятие</w:t>
            </w:r>
          </w:p>
          <w:p w:rsidR="001B37A0" w:rsidRPr="001B37A0" w:rsidRDefault="001B37A0" w:rsidP="001B37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 И.О.)</w:t>
            </w:r>
          </w:p>
        </w:tc>
      </w:tr>
      <w:tr w:rsidR="001B37A0" w:rsidRPr="001B37A0" w:rsidTr="00DA5B97">
        <w:trPr>
          <w:trHeight w:val="7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0" w:rsidRPr="001B37A0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0" w:rsidRPr="001B37A0" w:rsidRDefault="001B37A0" w:rsidP="001B37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</w:t>
            </w: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1B37A0" w:rsidRPr="001B37A0" w:rsidRDefault="001B37A0" w:rsidP="001B37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7A0" w:rsidRPr="001B37A0" w:rsidRDefault="001B37A0" w:rsidP="001B37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дня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0" w:rsidRPr="001B37A0" w:rsidRDefault="001B37A0" w:rsidP="00DA5B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Жанровая выставка «Тысячи мудрых страниц»</w:t>
            </w: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/К Дню </w:t>
            </w: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энциклопедий</w:t>
            </w:r>
          </w:p>
          <w:p w:rsidR="001B37A0" w:rsidRPr="001B37A0" w:rsidRDefault="001B37A0" w:rsidP="00DA5B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  <w:r w:rsidR="00DA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0" w:rsidRPr="001B37A0" w:rsidRDefault="001B37A0" w:rsidP="001B37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чтения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0" w:rsidRPr="001B37A0" w:rsidRDefault="00564F24" w:rsidP="001B37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B37A0"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</w:p>
          <w:p w:rsidR="001B37A0" w:rsidRPr="001B37A0" w:rsidRDefault="001B37A0" w:rsidP="001B37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0" w:rsidRPr="001B37A0" w:rsidRDefault="001B37A0" w:rsidP="001B37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7A0" w:rsidRPr="001B37A0" w:rsidRDefault="001B37A0" w:rsidP="001B37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  <w:p w:rsidR="001B37A0" w:rsidRPr="001B37A0" w:rsidRDefault="001B37A0" w:rsidP="001B37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4C2" w:rsidRPr="001B37A0" w:rsidTr="00DA5B97">
        <w:trPr>
          <w:trHeight w:val="7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2" w:rsidRPr="001B37A0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2" w:rsidRDefault="001574C2" w:rsidP="001B37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</w:t>
            </w:r>
          </w:p>
          <w:p w:rsidR="001574C2" w:rsidRPr="00564F24" w:rsidRDefault="001574C2" w:rsidP="001B37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2" w:rsidRDefault="001574C2" w:rsidP="00DA5B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мультфильма</w:t>
            </w:r>
          </w:p>
          <w:p w:rsidR="001574C2" w:rsidRPr="00564F24" w:rsidRDefault="001574C2" w:rsidP="00DA5B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детский лагерь 30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2" w:rsidRPr="001B37A0" w:rsidRDefault="001574C2" w:rsidP="001B37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2" w:rsidRDefault="001574C2" w:rsidP="001B37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Кикерино</w:t>
            </w:r>
            <w:proofErr w:type="spellEnd"/>
          </w:p>
          <w:p w:rsidR="001574C2" w:rsidRPr="00564F24" w:rsidRDefault="001574C2" w:rsidP="001B37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2" w:rsidRPr="001B37A0" w:rsidRDefault="001574C2" w:rsidP="001B37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Сувернева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1574C2" w:rsidRPr="001B37A0" w:rsidTr="00FB7642">
        <w:trPr>
          <w:trHeight w:val="5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2" w:rsidRPr="001B37A0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2" w:rsidRDefault="001574C2" w:rsidP="001574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</w:t>
            </w:r>
          </w:p>
          <w:p w:rsidR="001574C2" w:rsidRDefault="001574C2" w:rsidP="001574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2" w:rsidRDefault="001574C2" w:rsidP="001574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мультфильма</w:t>
            </w:r>
          </w:p>
          <w:p w:rsidR="001574C2" w:rsidRDefault="001574C2" w:rsidP="001574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50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2" w:rsidRPr="001B37A0" w:rsidRDefault="001574C2" w:rsidP="001574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2" w:rsidRDefault="001574C2" w:rsidP="001574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Кикерино</w:t>
            </w:r>
            <w:proofErr w:type="spellEnd"/>
          </w:p>
          <w:p w:rsidR="001574C2" w:rsidRPr="00564F24" w:rsidRDefault="001574C2" w:rsidP="001574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2" w:rsidRPr="001B37A0" w:rsidRDefault="001574C2" w:rsidP="001574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Сувернева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1574C2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2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2" w:rsidRPr="00564F24" w:rsidRDefault="001574C2" w:rsidP="001574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03.07.2024</w:t>
            </w:r>
          </w:p>
          <w:p w:rsidR="001574C2" w:rsidRPr="00564F24" w:rsidRDefault="001574C2" w:rsidP="001574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2" w:rsidRPr="00564F24" w:rsidRDefault="001574C2" w:rsidP="001574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Библиотечный урок доброты </w:t>
            </w:r>
          </w:p>
          <w:p w:rsidR="001574C2" w:rsidRPr="00564F24" w:rsidRDefault="001574C2" w:rsidP="001574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«Преданней собаки нет существа»</w:t>
            </w:r>
          </w:p>
          <w:p w:rsidR="001574C2" w:rsidRPr="00564F24" w:rsidRDefault="001574C2" w:rsidP="001574C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младшего школьного возраста 20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2" w:rsidRPr="00564F24" w:rsidRDefault="001574C2" w:rsidP="001574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чтения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2" w:rsidRPr="001B37A0" w:rsidRDefault="001574C2" w:rsidP="001574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</w:p>
          <w:p w:rsidR="001574C2" w:rsidRPr="00564F24" w:rsidRDefault="001574C2" w:rsidP="001574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C2" w:rsidRPr="001B37A0" w:rsidRDefault="001574C2" w:rsidP="001574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  <w:p w:rsidR="001574C2" w:rsidRPr="00564F24" w:rsidRDefault="001574C2" w:rsidP="001574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595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</w:t>
            </w:r>
          </w:p>
          <w:p w:rsidR="00CF0595" w:rsidRPr="00564F24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Default="00CF0595" w:rsidP="00CF05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</w:t>
            </w:r>
          </w:p>
          <w:p w:rsidR="00CF0595" w:rsidRDefault="00CF0595" w:rsidP="00CF05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 Ивана Купала»</w:t>
            </w:r>
          </w:p>
          <w:p w:rsidR="00CF0595" w:rsidRPr="00564F24" w:rsidRDefault="00CF0595" w:rsidP="00CF05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детский лагерь 30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Pr="00564F24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</w:t>
            </w:r>
          </w:p>
          <w:p w:rsidR="00CF0595" w:rsidRPr="00564F24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КДЦ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Pr="00564F24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Т.В.</w:t>
            </w:r>
          </w:p>
        </w:tc>
      </w:tr>
      <w:tr w:rsidR="00CF0595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</w:t>
            </w:r>
          </w:p>
          <w:p w:rsidR="00CF0595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Default="00CF0595" w:rsidP="00CF05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«Рождение русской сказки»</w:t>
            </w:r>
          </w:p>
          <w:p w:rsidR="00CF0595" w:rsidRDefault="00CF0595" w:rsidP="00CF05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подростки 20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Pr="00564F24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Кикерино</w:t>
            </w:r>
            <w:proofErr w:type="spellEnd"/>
          </w:p>
          <w:p w:rsidR="00CF0595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Сувернева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CF0595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Pr="00564F24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06.07.2024</w:t>
            </w:r>
          </w:p>
          <w:p w:rsidR="00CF0595" w:rsidRPr="00564F24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дня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Default="00CF0595" w:rsidP="00CF05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Уличная </w:t>
            </w: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</w:p>
          <w:p w:rsidR="00CF0595" w:rsidRPr="00564F24" w:rsidRDefault="00CF0595" w:rsidP="00CF05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ромашковый букет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меня милее нет"</w:t>
            </w:r>
          </w:p>
          <w:p w:rsidR="00CF0595" w:rsidRPr="00564F24" w:rsidRDefault="00CF0595" w:rsidP="00CF05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 10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Pr="00564F24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семьи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Pr="00564F24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улицах поселка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Pr="00564F24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  <w:p w:rsidR="00CF0595" w:rsidRPr="00564F24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Адгамов</w:t>
            </w:r>
            <w:proofErr w:type="spellEnd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Р.</w:t>
            </w:r>
          </w:p>
        </w:tc>
      </w:tr>
      <w:tr w:rsidR="00CF0595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</w:t>
            </w:r>
          </w:p>
          <w:p w:rsidR="00CF0595" w:rsidRPr="00564F24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Default="00CF0595" w:rsidP="00CF05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венков из полевых цветов</w:t>
            </w:r>
          </w:p>
          <w:p w:rsidR="00CF0595" w:rsidRDefault="00CF0595" w:rsidP="00CF05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20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Pr="00564F24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</w:t>
            </w:r>
          </w:p>
          <w:p w:rsidR="00CF0595" w:rsidRPr="00564F24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КДЦ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Pr="00564F24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Т.В.</w:t>
            </w:r>
          </w:p>
        </w:tc>
      </w:tr>
      <w:tr w:rsidR="00CF0595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</w:t>
            </w:r>
          </w:p>
          <w:p w:rsidR="00CF0595" w:rsidRPr="00564F24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Default="00CF0595" w:rsidP="00CF05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Театрализованная игровая программа </w:t>
            </w:r>
          </w:p>
          <w:p w:rsidR="00CF0595" w:rsidRDefault="00CF0595" w:rsidP="00CF05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 Ивана Купала водяной невесту искал»</w:t>
            </w:r>
          </w:p>
          <w:p w:rsidR="00CF0595" w:rsidRDefault="00CF0595" w:rsidP="00CF05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50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Pr="00564F24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</w:t>
            </w:r>
          </w:p>
          <w:p w:rsidR="00CF0595" w:rsidRPr="00564F24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КДЦ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Pr="00564F24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Т.В.</w:t>
            </w:r>
          </w:p>
        </w:tc>
      </w:tr>
      <w:tr w:rsidR="00CF0595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</w:t>
            </w:r>
          </w:p>
          <w:p w:rsidR="00CF0595" w:rsidRPr="00564F24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Default="00CF0595" w:rsidP="00CF05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мультфильма</w:t>
            </w:r>
          </w:p>
          <w:p w:rsidR="00CF0595" w:rsidRPr="00564F24" w:rsidRDefault="00CF0595" w:rsidP="00CF05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детский лагерь 30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Pr="001B37A0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Кикерино</w:t>
            </w:r>
            <w:proofErr w:type="spellEnd"/>
          </w:p>
          <w:p w:rsidR="00CF0595" w:rsidRPr="00564F24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Pr="001B37A0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Сувернева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CF0595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Pr="00564F24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09.07.2024</w:t>
            </w:r>
          </w:p>
          <w:p w:rsidR="00CF0595" w:rsidRPr="00564F24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Default="00CF0595" w:rsidP="00CF05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 «Нескучный выходной» </w:t>
            </w:r>
          </w:p>
          <w:p w:rsidR="00CF0595" w:rsidRPr="00564F24" w:rsidRDefault="00CF0595" w:rsidP="00CF05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путешествие </w:t>
            </w:r>
          </w:p>
          <w:p w:rsidR="00CF0595" w:rsidRPr="00564F24" w:rsidRDefault="00CF0595" w:rsidP="00CF05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«Загадочный мир океана»</w:t>
            </w:r>
          </w:p>
          <w:p w:rsidR="00CF0595" w:rsidRPr="00564F24" w:rsidRDefault="00CF0595" w:rsidP="00CF05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Подростки </w:t>
            </w: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Pr="00564F24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чтения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Pr="001B37A0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</w:p>
          <w:p w:rsidR="00CF0595" w:rsidRPr="00564F24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Pr="001B37A0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  <w:p w:rsidR="00CF0595" w:rsidRPr="00564F24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595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</w:t>
            </w:r>
          </w:p>
          <w:p w:rsidR="00CF0595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Default="00CF0595" w:rsidP="00CF05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мультфильма</w:t>
            </w:r>
          </w:p>
          <w:p w:rsidR="00CF0595" w:rsidRDefault="00CF0595" w:rsidP="00CF05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50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Pr="001B37A0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Кикерино</w:t>
            </w:r>
            <w:proofErr w:type="spellEnd"/>
          </w:p>
          <w:p w:rsidR="00CF0595" w:rsidRPr="00564F24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Pr="001B37A0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Сувернева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CF0595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</w:t>
            </w:r>
          </w:p>
          <w:p w:rsidR="00CF0595" w:rsidRDefault="00742F97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уточняется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Default="00742F97" w:rsidP="00CF05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ансамбля «Золотой век» в Историческом музее</w:t>
            </w:r>
          </w:p>
          <w:p w:rsidR="00FB7642" w:rsidRDefault="00FB7642" w:rsidP="00CF059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5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Pr="001B37A0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5" w:rsidRDefault="00742F97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  <w:p w:rsidR="00742F97" w:rsidRPr="00564F24" w:rsidRDefault="00742F97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97" w:rsidRDefault="00742F97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М.А.</w:t>
            </w:r>
          </w:p>
          <w:p w:rsidR="00CF0595" w:rsidRPr="00564F24" w:rsidRDefault="00CF0595" w:rsidP="00CF05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Т.В.</w:t>
            </w:r>
          </w:p>
        </w:tc>
      </w:tr>
      <w:tr w:rsidR="00451E5C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</w:t>
            </w:r>
          </w:p>
          <w:p w:rsidR="00451E5C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</w:p>
          <w:p w:rsidR="00451E5C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подростки 20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1B37A0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Кикерино</w:t>
            </w:r>
            <w:proofErr w:type="spellEnd"/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1B37A0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Сувернева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451E5C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13.07.2024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 «Гимнастика для ума»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</w:t>
            </w:r>
            <w:proofErr w:type="spellEnd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Дню головоломки</w:t>
            </w:r>
          </w:p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категории читателей 10 человек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чтения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1B37A0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1B37A0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  <w:p w:rsidR="00451E5C" w:rsidRPr="001B37A0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E5C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Молодёжь 40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КДЦ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1B37A0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М.А.</w:t>
            </w:r>
          </w:p>
        </w:tc>
      </w:tr>
      <w:tr w:rsidR="00451E5C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мультфильма</w:t>
            </w:r>
          </w:p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детский лагерь 30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1B37A0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Кикерино</w:t>
            </w:r>
            <w:proofErr w:type="spellEnd"/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1B37A0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Сувернева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451E5C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</w:t>
            </w:r>
          </w:p>
          <w:p w:rsidR="00451E5C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мультфильма</w:t>
            </w:r>
          </w:p>
          <w:p w:rsidR="00451E5C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50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1B37A0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Кикерино</w:t>
            </w:r>
            <w:proofErr w:type="spellEnd"/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1B37A0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Сувернева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451E5C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18.07.2024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вечер - знакомство "Мы сердцем прикоснулись к Шукшину"</w:t>
            </w:r>
          </w:p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Пожилые люди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инвалиды 20 человек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чтения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Кикеринский</w:t>
            </w:r>
            <w:proofErr w:type="spellEnd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– интернат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1B37A0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  <w:p w:rsidR="00451E5C" w:rsidRPr="001B37A0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F02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2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2" w:rsidRDefault="00E05F02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</w:t>
            </w:r>
          </w:p>
          <w:p w:rsidR="00E05F02" w:rsidRPr="00564F24" w:rsidRDefault="00E05F02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2" w:rsidRDefault="00E05F02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 «Дом лягушки»</w:t>
            </w:r>
          </w:p>
          <w:p w:rsidR="00E05F02" w:rsidRDefault="00E05F02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«День рождения Тетриса»</w:t>
            </w:r>
          </w:p>
          <w:p w:rsidR="00E05F02" w:rsidRPr="00564F24" w:rsidRDefault="00E05F02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подростки 20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2" w:rsidRPr="00564F24" w:rsidRDefault="00E05F02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2" w:rsidRDefault="00E05F02" w:rsidP="00E05F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</w:t>
            </w:r>
          </w:p>
          <w:p w:rsidR="00E05F02" w:rsidRPr="00564F24" w:rsidRDefault="00E05F02" w:rsidP="00E05F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КДЦ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02" w:rsidRPr="001B37A0" w:rsidRDefault="00E05F02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Сувернева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451E5C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19.07 2024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- знакомство «Фантастические миры Евгения Велтистова»</w:t>
            </w:r>
          </w:p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 категории читателей 15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Продвижение чтения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1B37A0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</w:tc>
      </w:tr>
      <w:tr w:rsidR="00451E5C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19.07.2024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час «Миллион приключений Евгения Велтистова», </w:t>
            </w:r>
            <w:proofErr w:type="spellStart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</w:t>
            </w:r>
            <w:proofErr w:type="spellEnd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90 – </w:t>
            </w:r>
            <w:proofErr w:type="spellStart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Е. Велтистова</w:t>
            </w:r>
          </w:p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среднего 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чтения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1B37A0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E5C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20.07.2024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Персональная выставка </w:t>
            </w:r>
          </w:p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«Маяковский больше чем поэт»</w:t>
            </w:r>
          </w:p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35+  15 человек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чтения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1B37A0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E5C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20.07.2024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дня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 «Время шахмат»</w:t>
            </w:r>
          </w:p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жителей 20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1B37A0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</w:tc>
      </w:tr>
      <w:tr w:rsidR="00451E5C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жителей</w:t>
            </w:r>
          </w:p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20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Кикерино</w:t>
            </w:r>
            <w:proofErr w:type="spellEnd"/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Т.В.</w:t>
            </w:r>
          </w:p>
        </w:tc>
      </w:tr>
      <w:tr w:rsidR="00451E5C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23.07.2024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 «Нескучный выходной» </w:t>
            </w:r>
          </w:p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"Узнай за лето про чудеса света"</w:t>
            </w:r>
          </w:p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чтения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1B37A0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E5C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23.07.2024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Отдушинка</w:t>
            </w:r>
            <w:proofErr w:type="spellEnd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краеведения «Дачная жизнь в истории поселка»</w:t>
            </w:r>
          </w:p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Взрослые </w:t>
            </w: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1B37A0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E5C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</w:t>
            </w:r>
          </w:p>
          <w:p w:rsidR="00451E5C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мультфильма</w:t>
            </w:r>
          </w:p>
          <w:p w:rsidR="00451E5C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50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1B37A0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Кикерино</w:t>
            </w:r>
            <w:proofErr w:type="spellEnd"/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1B37A0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Сувернева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451E5C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24.07.2024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82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ыставка-визитка </w:t>
            </w: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«Человека победить нельзя»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творчеству Э. Хемингуэя</w:t>
            </w:r>
          </w:p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35+ 10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чтения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1B37A0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</w:tc>
      </w:tr>
      <w:tr w:rsidR="00451E5C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24.07.2024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 «Эрнест Хемингуэй: жиз</w:t>
            </w:r>
            <w:r w:rsidR="00FB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нь, герои, творчество»</w:t>
            </w:r>
          </w:p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35+ 10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чтения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1B37A0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E5C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25.07.2024 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 выставка</w:t>
            </w:r>
            <w:proofErr w:type="gramEnd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 дню рождения </w:t>
            </w:r>
          </w:p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Высоцкого “И стал я великим, а был я живым”</w:t>
            </w:r>
          </w:p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35+ 15 человек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чтения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1B37A0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</w:tc>
      </w:tr>
      <w:tr w:rsidR="00451E5C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25.07.2024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дня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информации "К истокам святой Руси"/К дню крещения Руси</w:t>
            </w:r>
          </w:p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35+ 10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культура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1B37A0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E5C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</w:t>
            </w:r>
          </w:p>
          <w:p w:rsidR="00451E5C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</w:p>
          <w:p w:rsidR="00451E5C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подростки 20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1B37A0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Кикерино</w:t>
            </w:r>
            <w:proofErr w:type="spellEnd"/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1B37A0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Сувернева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451E5C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26.07.2024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Фольклорная программа «Самый загадочный день»</w:t>
            </w:r>
          </w:p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младшего школьного возраста 20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культура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1B37A0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E5C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 «Матрица» </w:t>
            </w:r>
          </w:p>
          <w:p w:rsidR="00451E5C" w:rsidRPr="00DD1605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Обучающее занятие «Освоение программы </w:t>
            </w:r>
            <w:proofErr w:type="spellStart"/>
            <w:r w:rsidRPr="00DD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PowerPoint</w:t>
            </w:r>
            <w:proofErr w:type="spellEnd"/>
            <w:r w:rsidRPr="00DD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Взрослые </w:t>
            </w:r>
            <w:r w:rsidRPr="00DD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грамотность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</w:tc>
      </w:tr>
      <w:tr w:rsidR="00451E5C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</w:t>
            </w:r>
          </w:p>
          <w:p w:rsidR="00451E5C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концертной программа солистов КДЦ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Кикерино</w:t>
            </w:r>
            <w:proofErr w:type="spellEnd"/>
          </w:p>
          <w:p w:rsidR="00451E5C" w:rsidRPr="00DD1605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10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М.А.</w:t>
            </w:r>
          </w:p>
        </w:tc>
      </w:tr>
      <w:tr w:rsidR="00451E5C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</w:t>
            </w:r>
          </w:p>
          <w:p w:rsidR="00451E5C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работа интерактивной площадки</w:t>
            </w:r>
          </w:p>
          <w:p w:rsidR="00451E5C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всей семьи»</w:t>
            </w:r>
          </w:p>
          <w:p w:rsidR="00451E5C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– 200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Сувернева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  <w:p w:rsidR="00451E5C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Т.В.</w:t>
            </w:r>
          </w:p>
        </w:tc>
      </w:tr>
      <w:tr w:rsidR="00451E5C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27.07.2024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Книжная выставка по </w:t>
            </w:r>
            <w:proofErr w:type="gramStart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творчеству  В.</w:t>
            </w:r>
            <w:proofErr w:type="gramEnd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Короленко “Неутомимый искатель истины”</w:t>
            </w:r>
          </w:p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35+ 10 человек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1B37A0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</w:tc>
      </w:tr>
      <w:tr w:rsidR="00451E5C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27.07.2024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 погибших детей Донбасса «Хочу жить»</w:t>
            </w:r>
          </w:p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жителей  20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1B37A0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B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E5C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28.07.2024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дня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 «</w:t>
            </w:r>
            <w:proofErr w:type="spellStart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Отдушинка</w:t>
            </w:r>
            <w:proofErr w:type="spellEnd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поездка на фестиваль «</w:t>
            </w:r>
            <w:proofErr w:type="spellStart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ПряТки</w:t>
            </w:r>
            <w:proofErr w:type="spellEnd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Взрослые </w:t>
            </w: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культура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Выездное мероприятие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</w:tc>
      </w:tr>
      <w:tr w:rsidR="00451E5C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30.07.2024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дня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День воспоминания любимых книг</w:t>
            </w:r>
          </w:p>
          <w:p w:rsidR="00451E5C" w:rsidRPr="00564F24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читателей 10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чтения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</w:tc>
      </w:tr>
      <w:tr w:rsidR="00451E5C" w:rsidRPr="00564F24" w:rsidTr="00711D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564F24" w:rsidRDefault="00FB7642" w:rsidP="00FB76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</w:t>
            </w:r>
          </w:p>
          <w:p w:rsidR="00451E5C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мультфильма</w:t>
            </w:r>
          </w:p>
          <w:p w:rsidR="00451E5C" w:rsidRDefault="00451E5C" w:rsidP="00451E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50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1B37A0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Кикерино</w:t>
            </w:r>
            <w:proofErr w:type="spellEnd"/>
          </w:p>
          <w:p w:rsidR="00451E5C" w:rsidRPr="00564F24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5C" w:rsidRPr="001B37A0" w:rsidRDefault="00451E5C" w:rsidP="00451E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Сувернева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</w:tr>
    </w:tbl>
    <w:p w:rsidR="00FB7642" w:rsidRDefault="00FB7642" w:rsidP="002629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42" w:rsidRDefault="00FB7642" w:rsidP="002629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Составлено: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-массового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сектора ______ Шишкина Т.В.</w:t>
      </w:r>
    </w:p>
    <w:p w:rsidR="00FB7642" w:rsidRDefault="00FB7642" w:rsidP="002629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42" w:rsidRPr="00564F24" w:rsidRDefault="00FB7642" w:rsidP="002629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_______Васильева М.А.</w:t>
      </w:r>
    </w:p>
    <w:sectPr w:rsidR="00FB7642" w:rsidRPr="00564F24" w:rsidSect="00FB7642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74"/>
    <w:rsid w:val="000446F9"/>
    <w:rsid w:val="00141D65"/>
    <w:rsid w:val="001574C2"/>
    <w:rsid w:val="001B37A0"/>
    <w:rsid w:val="0026293D"/>
    <w:rsid w:val="00382B74"/>
    <w:rsid w:val="003D397A"/>
    <w:rsid w:val="00451E5C"/>
    <w:rsid w:val="00564F24"/>
    <w:rsid w:val="00742F97"/>
    <w:rsid w:val="008531ED"/>
    <w:rsid w:val="00C0005A"/>
    <w:rsid w:val="00CF0595"/>
    <w:rsid w:val="00DA5B97"/>
    <w:rsid w:val="00DD1605"/>
    <w:rsid w:val="00E05F02"/>
    <w:rsid w:val="00ED636F"/>
    <w:rsid w:val="00FB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8BB5"/>
  <w15:chartTrackingRefBased/>
  <w15:docId w15:val="{4CD1CDA4-D3ED-4AB3-8667-7282E908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F02"/>
  </w:style>
  <w:style w:type="paragraph" w:styleId="1">
    <w:name w:val="heading 1"/>
    <w:basedOn w:val="a"/>
    <w:next w:val="a"/>
    <w:link w:val="10"/>
    <w:uiPriority w:val="9"/>
    <w:qFormat/>
    <w:rsid w:val="00382B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B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ullf">
    <w:name w:val="_3ullf"/>
    <w:basedOn w:val="a0"/>
    <w:rsid w:val="003D397A"/>
  </w:style>
  <w:style w:type="character" w:customStyle="1" w:styleId="c7">
    <w:name w:val="c7"/>
    <w:basedOn w:val="a0"/>
    <w:rsid w:val="00DD1605"/>
  </w:style>
  <w:style w:type="character" w:customStyle="1" w:styleId="c0">
    <w:name w:val="c0"/>
    <w:basedOn w:val="a0"/>
    <w:rsid w:val="00DD1605"/>
  </w:style>
  <w:style w:type="character" w:customStyle="1" w:styleId="c3">
    <w:name w:val="c3"/>
    <w:basedOn w:val="a0"/>
    <w:rsid w:val="00DD1605"/>
  </w:style>
  <w:style w:type="paragraph" w:styleId="a3">
    <w:name w:val="Balloon Text"/>
    <w:basedOn w:val="a"/>
    <w:link w:val="a4"/>
    <w:uiPriority w:val="99"/>
    <w:semiHidden/>
    <w:unhideWhenUsed/>
    <w:rsid w:val="0074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16B28-9F91-4FFD-88D2-92C0E75E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4</cp:revision>
  <cp:lastPrinted>2024-06-14T11:57:00Z</cp:lastPrinted>
  <dcterms:created xsi:type="dcterms:W3CDTF">2024-06-13T14:37:00Z</dcterms:created>
  <dcterms:modified xsi:type="dcterms:W3CDTF">2024-06-14T12:02:00Z</dcterms:modified>
</cp:coreProperties>
</file>