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97" w:rsidRPr="00A967C7" w:rsidRDefault="00196F97" w:rsidP="0019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196F97" w:rsidRPr="00A967C7" w:rsidRDefault="00196F97" w:rsidP="0019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Директор МКУК </w:t>
      </w:r>
    </w:p>
    <w:p w:rsidR="00196F97" w:rsidRPr="00A967C7" w:rsidRDefault="00196F97" w:rsidP="0019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«Культурно-досуговое учреждение культуры </w:t>
      </w:r>
    </w:p>
    <w:p w:rsidR="00196F97" w:rsidRPr="00A967C7" w:rsidRDefault="00196F97" w:rsidP="0019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6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Кикеринского</w:t>
      </w:r>
      <w:proofErr w:type="spellEnd"/>
      <w:r w:rsidRPr="00A9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196F97" w:rsidRPr="00A967C7" w:rsidRDefault="00196F97" w:rsidP="0019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Васильева М.А.</w:t>
      </w:r>
    </w:p>
    <w:p w:rsidR="00196F97" w:rsidRPr="00A967C7" w:rsidRDefault="00196F97" w:rsidP="0019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97" w:rsidRPr="00A967C7" w:rsidRDefault="00196F97" w:rsidP="0019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основных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4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196F97" w:rsidRPr="00A967C7" w:rsidRDefault="00196F97" w:rsidP="0019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528"/>
        <w:gridCol w:w="2410"/>
        <w:gridCol w:w="2410"/>
        <w:gridCol w:w="2268"/>
      </w:tblGrid>
      <w:tr w:rsidR="00196F97" w:rsidRPr="00A967C7" w:rsidTr="00A039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97" w:rsidRPr="00A967C7" w:rsidRDefault="00196F97" w:rsidP="00370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196F97" w:rsidRPr="00A967C7" w:rsidRDefault="00196F97" w:rsidP="00370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F97" w:rsidRPr="00A967C7" w:rsidRDefault="00196F97" w:rsidP="00370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97" w:rsidRPr="00A967C7" w:rsidRDefault="00196F97" w:rsidP="00370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97" w:rsidRPr="00A967C7" w:rsidRDefault="00196F97" w:rsidP="00370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форма проведения и содержание мероприятия. Планируемое число участников, 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97" w:rsidRPr="00A967C7" w:rsidRDefault="00196F97" w:rsidP="00370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97" w:rsidRPr="00A967C7" w:rsidRDefault="00196F97" w:rsidP="00370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196F97" w:rsidRPr="00A967C7" w:rsidRDefault="00196F97" w:rsidP="00370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97" w:rsidRPr="00A967C7" w:rsidRDefault="00196F97" w:rsidP="00370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196F97" w:rsidRPr="00A967C7" w:rsidRDefault="00196F97" w:rsidP="00370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мероприятие</w:t>
            </w:r>
          </w:p>
          <w:p w:rsidR="00196F97" w:rsidRPr="00A967C7" w:rsidRDefault="00196F97" w:rsidP="00370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полностью)</w:t>
            </w:r>
          </w:p>
        </w:tc>
      </w:tr>
      <w:tr w:rsidR="00B57DF8" w:rsidRPr="00A967C7" w:rsidTr="00A039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1.08.21</w:t>
            </w:r>
          </w:p>
          <w:p w:rsidR="00B57DF8" w:rsidRPr="00050005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B42FC9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C9">
              <w:rPr>
                <w:rFonts w:ascii="Times New Roman" w:hAnsi="Times New Roman" w:cs="Times New Roman"/>
                <w:sz w:val="24"/>
                <w:szCs w:val="24"/>
              </w:rPr>
              <w:t>Книжная выставка, посвященная Дню Ленинградской области «Я вырос здесь и край мне этот дорог»</w:t>
            </w:r>
          </w:p>
          <w:p w:rsidR="00B57DF8" w:rsidRPr="00050005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C9">
              <w:rPr>
                <w:rFonts w:ascii="Times New Roman" w:hAnsi="Times New Roman" w:cs="Times New Roman"/>
                <w:sz w:val="24"/>
                <w:szCs w:val="24"/>
              </w:rPr>
              <w:t>Молодежь 20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050005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B42FC9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 ул. Андреевская д.2</w:t>
            </w:r>
          </w:p>
          <w:p w:rsidR="00B57DF8" w:rsidRPr="00050005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B42FC9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B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DF8" w:rsidRPr="00A967C7" w:rsidTr="00A03944">
        <w:trPr>
          <w:trHeight w:val="10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 «Сокровища эрудита»</w:t>
            </w:r>
          </w:p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«Бабочка над заливом», посвященная 94-ой годовщине со дня образования ЛО</w:t>
            </w:r>
          </w:p>
          <w:p w:rsidR="00B57DF8" w:rsidRPr="00A967C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– 20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B57DF8" w:rsidRPr="00A967C7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 Контакте </w:t>
            </w:r>
            <w:r w:rsidRPr="004F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https://vk.com/dkkikerino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B57DF8" w:rsidRPr="00A967C7" w:rsidTr="00A03944">
        <w:trPr>
          <w:trHeight w:val="10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196F9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01.08.2021</w:t>
            </w:r>
          </w:p>
          <w:p w:rsidR="00B57DF8" w:rsidRPr="00196F9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поздравление, посвященный Дню подруг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говорят, что дружбы женской не бывает…»</w:t>
            </w:r>
          </w:p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– 40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B57DF8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 Контакте </w:t>
            </w:r>
            <w:r w:rsidRPr="004F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https://vk.com/dkkikerino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 В.</w:t>
            </w:r>
          </w:p>
        </w:tc>
      </w:tr>
      <w:tr w:rsidR="00B57DF8" w:rsidRPr="00A967C7" w:rsidTr="00A03944">
        <w:trPr>
          <w:trHeight w:val="10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  <w:p w:rsidR="00B57DF8" w:rsidRPr="00A967C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 – 30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B57DF8" w:rsidRPr="00A967C7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 В.</w:t>
            </w:r>
          </w:p>
        </w:tc>
      </w:tr>
      <w:tr w:rsidR="00B57DF8" w:rsidRPr="00A967C7" w:rsidTr="00A03944">
        <w:trPr>
          <w:trHeight w:val="10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мультфильма</w:t>
            </w:r>
          </w:p>
          <w:p w:rsidR="00B57DF8" w:rsidRPr="00A967C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– 40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keepNext/>
              <w:keepLines/>
              <w:shd w:val="clear" w:color="auto" w:fill="FFFFFF"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П.</w:t>
            </w:r>
          </w:p>
        </w:tc>
      </w:tr>
      <w:tr w:rsidR="00B57DF8" w:rsidRPr="00A967C7" w:rsidTr="00A03944">
        <w:trPr>
          <w:trHeight w:val="11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196F9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9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</w:t>
            </w:r>
            <w:proofErr w:type="gramStart"/>
            <w:r w:rsidRPr="00196F97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  <w:proofErr w:type="gramEnd"/>
            <w:r w:rsidRPr="00196F97">
              <w:rPr>
                <w:rFonts w:ascii="Times New Roman" w:hAnsi="Times New Roman" w:cs="Times New Roman"/>
                <w:sz w:val="24"/>
                <w:szCs w:val="24"/>
              </w:rPr>
              <w:t xml:space="preserve"> «Наш друг – светофор!», посвященная международному Дню светофора</w:t>
            </w:r>
          </w:p>
          <w:p w:rsidR="00B57DF8" w:rsidRPr="00A967C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97">
              <w:rPr>
                <w:rFonts w:ascii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D46476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 ул. Андреевская д.2</w:t>
            </w:r>
          </w:p>
          <w:p w:rsidR="00B57DF8" w:rsidRPr="00D46476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читальный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D46476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B57DF8" w:rsidRPr="00D46476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DF8" w:rsidRPr="00A967C7" w:rsidTr="00A03944">
        <w:trPr>
          <w:trHeight w:val="11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4326C1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  <w:p w:rsidR="00B57DF8" w:rsidRPr="004326C1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3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«Мир настольных игр»</w:t>
            </w:r>
          </w:p>
          <w:p w:rsidR="00B57DF8" w:rsidRPr="00196F9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– 20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 В.</w:t>
            </w:r>
          </w:p>
        </w:tc>
      </w:tr>
      <w:tr w:rsidR="00B57DF8" w:rsidRPr="00A967C7" w:rsidTr="00A03944">
        <w:trPr>
          <w:trHeight w:val="1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ЛО «Фольклорный театр»</w:t>
            </w:r>
          </w:p>
          <w:p w:rsidR="00B57DF8" w:rsidRDefault="00B57DF8" w:rsidP="00B57D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Игровая программа с использованием народных игр</w:t>
            </w:r>
          </w:p>
          <w:p w:rsidR="00B57DF8" w:rsidRPr="00A967C7" w:rsidRDefault="00B57DF8" w:rsidP="00B57D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Подростки – 30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Фольклор</w:t>
            </w:r>
          </w:p>
          <w:p w:rsidR="00B57DF8" w:rsidRDefault="00B57DF8" w:rsidP="00B57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Подростки</w:t>
            </w:r>
          </w:p>
          <w:p w:rsidR="00B57DF8" w:rsidRPr="00A967C7" w:rsidRDefault="00B57DF8" w:rsidP="00B57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 В.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B57DF8" w:rsidRPr="00A967C7" w:rsidTr="00A03944">
        <w:trPr>
          <w:trHeight w:val="1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 «Сокровища эрудита»</w:t>
            </w:r>
          </w:p>
          <w:p w:rsidR="00B57DF8" w:rsidRPr="00A967C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– 20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B57DF8" w:rsidRPr="00A967C7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 Контакте </w:t>
            </w:r>
            <w:r w:rsidRPr="004F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https://vk.com/dkkikerino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B57DF8" w:rsidRPr="00A967C7" w:rsidTr="00A03944">
        <w:trPr>
          <w:trHeight w:val="1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 «Семья»</w:t>
            </w:r>
          </w:p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</w:t>
            </w:r>
          </w:p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 – 20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 В.</w:t>
            </w:r>
          </w:p>
        </w:tc>
      </w:tr>
      <w:tr w:rsidR="00B57DF8" w:rsidRPr="00A967C7" w:rsidTr="00A03944">
        <w:trPr>
          <w:trHeight w:val="1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Соревнования по настольному теннису</w:t>
            </w:r>
          </w:p>
          <w:p w:rsidR="00B57DF8" w:rsidRPr="00A967C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Подростки – 20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B57DF8" w:rsidRPr="00A967C7" w:rsidRDefault="00B57DF8" w:rsidP="00B57DF8">
            <w:pPr>
              <w:keepNext/>
              <w:keepLines/>
              <w:shd w:val="clear" w:color="auto" w:fill="FFFFFF"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  <w:t>ЗОЖ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 В.</w:t>
            </w:r>
          </w:p>
        </w:tc>
      </w:tr>
      <w:tr w:rsidR="00B57DF8" w:rsidRPr="00A967C7" w:rsidTr="00A03944">
        <w:trPr>
          <w:trHeight w:val="13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4326C1" w:rsidRDefault="00B57DF8" w:rsidP="00B57DF8">
            <w:pPr>
              <w:pStyle w:val="1"/>
              <w:shd w:val="clear" w:color="auto" w:fill="FFFFFF"/>
              <w:spacing w:before="0" w:after="135" w:line="39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326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ЛО «Нескучный выходной» </w:t>
            </w:r>
          </w:p>
          <w:p w:rsidR="00B57DF8" w:rsidRPr="00D46476" w:rsidRDefault="00B57DF8" w:rsidP="00B57DF8">
            <w:pPr>
              <w:pStyle w:val="1"/>
              <w:shd w:val="clear" w:color="auto" w:fill="FFFFFF"/>
              <w:spacing w:before="0" w:after="135" w:line="390" w:lineRule="atLeast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День </w:t>
            </w:r>
            <w:proofErr w:type="gramStart"/>
            <w:r w:rsidRPr="00D464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памяти </w:t>
            </w:r>
            <w:r w:rsidRPr="00D46476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 "</w:t>
            </w:r>
            <w:proofErr w:type="gramEnd"/>
            <w:r w:rsidRPr="00D46476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Горячий пепел», посвященный жертвам Хиросимы и Нагасаки</w:t>
            </w:r>
          </w:p>
          <w:p w:rsidR="00B57DF8" w:rsidRPr="00D46476" w:rsidRDefault="00B57DF8" w:rsidP="00B57DF8">
            <w:pPr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- </w:t>
            </w: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D46476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 ул. Андреевская д.2</w:t>
            </w:r>
          </w:p>
          <w:p w:rsidR="00B57DF8" w:rsidRPr="00D46476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читальный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D46476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B57DF8" w:rsidRPr="00D46476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DF8" w:rsidRPr="00A967C7" w:rsidTr="00A03944">
        <w:trPr>
          <w:trHeight w:val="13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мультфильма</w:t>
            </w:r>
          </w:p>
          <w:p w:rsidR="00B57DF8" w:rsidRPr="00A967C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– 40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keepNext/>
              <w:keepLines/>
              <w:shd w:val="clear" w:color="auto" w:fill="FFFFFF"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П.</w:t>
            </w:r>
          </w:p>
        </w:tc>
      </w:tr>
      <w:tr w:rsidR="00B57DF8" w:rsidRPr="00A967C7" w:rsidTr="00A03944">
        <w:trPr>
          <w:trHeight w:val="1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«Мир настольных игр»</w:t>
            </w:r>
          </w:p>
          <w:p w:rsidR="00B57DF8" w:rsidRPr="00196F9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– 20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 В.</w:t>
            </w:r>
          </w:p>
        </w:tc>
      </w:tr>
      <w:tr w:rsidR="00B57DF8" w:rsidRPr="00A967C7" w:rsidTr="00A03944">
        <w:trPr>
          <w:trHeight w:val="1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 «Кукольный театр»</w:t>
            </w:r>
          </w:p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«Театр на ходу»</w:t>
            </w:r>
          </w:p>
          <w:p w:rsidR="00B57DF8" w:rsidRPr="00A967C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20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Фольклор</w:t>
            </w:r>
          </w:p>
          <w:p w:rsidR="00B57DF8" w:rsidRPr="00A967C7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П.</w:t>
            </w:r>
          </w:p>
        </w:tc>
      </w:tr>
      <w:tr w:rsidR="00B57DF8" w:rsidRPr="00A967C7" w:rsidTr="00A03944">
        <w:trPr>
          <w:trHeight w:val="1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Празднование Дня посёлка</w:t>
            </w:r>
          </w:p>
          <w:p w:rsidR="00B57DF8" w:rsidRPr="00A967C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Жители – 500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 В.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B57DF8" w:rsidRPr="00A967C7" w:rsidTr="00A03944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аэрохоккею</w:t>
            </w:r>
            <w:proofErr w:type="spellEnd"/>
          </w:p>
          <w:p w:rsidR="00B57DF8" w:rsidRPr="00A967C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Подростки – 20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B57DF8" w:rsidRPr="00A967C7" w:rsidRDefault="00B57DF8" w:rsidP="00B57DF8">
            <w:pPr>
              <w:keepNext/>
              <w:keepLines/>
              <w:shd w:val="clear" w:color="auto" w:fill="FFFFFF"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  <w:t>ЗОЖ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 В.</w:t>
            </w:r>
          </w:p>
        </w:tc>
      </w:tr>
      <w:tr w:rsidR="00B57DF8" w:rsidRPr="00A967C7" w:rsidTr="00A03944">
        <w:trPr>
          <w:trHeight w:val="1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4326C1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3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</w:p>
          <w:p w:rsidR="00B57DF8" w:rsidRPr="004326C1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мультфильма</w:t>
            </w:r>
          </w:p>
          <w:p w:rsidR="00B57DF8" w:rsidRPr="00A967C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– 40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keepNext/>
              <w:keepLines/>
              <w:shd w:val="clear" w:color="auto" w:fill="FFFFFF"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П.</w:t>
            </w:r>
          </w:p>
        </w:tc>
      </w:tr>
      <w:tr w:rsidR="00B57DF8" w:rsidRPr="00A967C7" w:rsidTr="00A03944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pStyle w:val="1"/>
              <w:shd w:val="clear" w:color="auto" w:fill="FFFFFF"/>
              <w:spacing w:before="0" w:after="135" w:line="39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ЛО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Отдушинка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  <w:p w:rsidR="00B57DF8" w:rsidRDefault="00B57DF8" w:rsidP="00B57DF8">
            <w:pPr>
              <w:pStyle w:val="1"/>
              <w:shd w:val="clear" w:color="auto" w:fill="FFFFFF"/>
              <w:spacing w:before="0" w:after="135" w:line="39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464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Яблочная викторина, посвященная яблочному Спасу</w:t>
            </w:r>
          </w:p>
          <w:p w:rsidR="00B57DF8" w:rsidRPr="003034B9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B9">
              <w:rPr>
                <w:rFonts w:ascii="Times New Roman" w:hAnsi="Times New Roman" w:cs="Times New Roman"/>
                <w:sz w:val="24"/>
                <w:szCs w:val="24"/>
              </w:rPr>
              <w:t>Молодёжь – 50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  <w:p w:rsidR="00B57DF8" w:rsidRPr="00D46476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D46476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«</w:t>
            </w: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библиотека»</w:t>
            </w:r>
          </w:p>
          <w:p w:rsidR="00B57DF8" w:rsidRPr="00D46476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https://vk.com/club22405170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D46476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B57DF8" w:rsidRPr="00D46476" w:rsidRDefault="00B57DF8" w:rsidP="00B57DF8">
            <w:pPr>
              <w:pStyle w:val="1"/>
              <w:shd w:val="clear" w:color="auto" w:fill="FFFFFF"/>
              <w:spacing w:before="0" w:after="135" w:line="39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B57DF8" w:rsidRPr="00A967C7" w:rsidTr="00A03944">
        <w:trPr>
          <w:trHeight w:val="1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Целый день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 «Студия мод»</w:t>
            </w:r>
          </w:p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реквизита и станций к Дню флага</w:t>
            </w:r>
          </w:p>
          <w:p w:rsidR="00B57DF8" w:rsidRPr="00A967C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– 10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П.</w:t>
            </w:r>
          </w:p>
        </w:tc>
      </w:tr>
      <w:tr w:rsidR="00B57DF8" w:rsidRPr="00A967C7" w:rsidTr="00A03944">
        <w:trPr>
          <w:trHeight w:val="1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B42FC9" w:rsidRDefault="00B57DF8" w:rsidP="00B5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патриотизма «Овеянный славой российский флаг»</w:t>
            </w:r>
          </w:p>
          <w:p w:rsidR="00B57DF8" w:rsidRPr="00B42FC9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«Нескучный выходной» 10 человек</w:t>
            </w:r>
          </w:p>
          <w:p w:rsidR="00B57DF8" w:rsidRPr="00B42FC9" w:rsidRDefault="00B57DF8" w:rsidP="00B57DF8"/>
          <w:p w:rsidR="00B57DF8" w:rsidRPr="00B42FC9" w:rsidRDefault="00B57DF8" w:rsidP="00B57D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B42FC9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B42FC9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 ул. Андреевская д.2</w:t>
            </w:r>
          </w:p>
          <w:p w:rsidR="00B57DF8" w:rsidRPr="00B42FC9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читальный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B42FC9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B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DF8" w:rsidRPr="00A967C7" w:rsidTr="00A03944">
        <w:trPr>
          <w:trHeight w:val="1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 «Сокровища эрудита»</w:t>
            </w:r>
          </w:p>
          <w:p w:rsidR="00B57DF8" w:rsidRPr="00A967C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– 20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B57DF8" w:rsidRPr="00A967C7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 Контакте </w:t>
            </w:r>
            <w:r w:rsidRPr="004F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https://vk.com/dkkikerino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B57DF8" w:rsidRPr="00A967C7" w:rsidTr="00A03944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станциям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флага РФ</w:t>
            </w:r>
          </w:p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– 40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П.</w:t>
            </w:r>
          </w:p>
        </w:tc>
      </w:tr>
      <w:tr w:rsidR="00B57DF8" w:rsidRPr="00A967C7" w:rsidTr="00A03944">
        <w:trPr>
          <w:trHeight w:val="1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мультфильма</w:t>
            </w:r>
          </w:p>
          <w:p w:rsidR="00B57DF8" w:rsidRPr="00A967C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– 40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keepNext/>
              <w:keepLines/>
              <w:shd w:val="clear" w:color="auto" w:fill="FFFFFF"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П.</w:t>
            </w:r>
          </w:p>
        </w:tc>
      </w:tr>
      <w:tr w:rsidR="00B57DF8" w:rsidRPr="00A967C7" w:rsidTr="00A03944">
        <w:trPr>
          <w:trHeight w:val="1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«Нескучный выходной» </w:t>
            </w:r>
          </w:p>
          <w:p w:rsidR="00B57DF8" w:rsidRPr="00D46476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программа «В капле воды </w:t>
            </w: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отражается мир»</w:t>
            </w:r>
          </w:p>
          <w:p w:rsidR="00B57DF8" w:rsidRPr="00453895" w:rsidRDefault="00B57DF8" w:rsidP="00B5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- </w:t>
            </w: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D46476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D46476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 ул. Андреевская д.2</w:t>
            </w:r>
          </w:p>
          <w:p w:rsidR="00B57DF8" w:rsidRPr="00D46476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D46476" w:rsidRDefault="00B57DF8" w:rsidP="00B57D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B57DF8" w:rsidRPr="00453895" w:rsidRDefault="00B57DF8" w:rsidP="00B5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DF8" w:rsidRPr="00A967C7" w:rsidTr="00A03944">
        <w:trPr>
          <w:trHeight w:val="1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«Мир настольных игр»</w:t>
            </w:r>
          </w:p>
          <w:p w:rsidR="00B57DF8" w:rsidRPr="00196F9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– 20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B57DF8" w:rsidRPr="00A967C7" w:rsidTr="00A03944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 «Сокровища эрудита»</w:t>
            </w:r>
          </w:p>
          <w:p w:rsidR="00B57DF8" w:rsidRPr="00A967C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– 20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B57DF8" w:rsidRPr="00A967C7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 Контакте </w:t>
            </w:r>
            <w:r w:rsidRPr="004F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https://vk.com/dkkikerino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B57DF8" w:rsidRPr="00A967C7" w:rsidTr="00A03944">
        <w:trPr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  <w:p w:rsidR="00B57DF8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мы»</w:t>
            </w:r>
          </w:p>
          <w:p w:rsidR="00B57DF8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  <w:p w:rsidR="00B57DF8" w:rsidRPr="00A967C7" w:rsidRDefault="00B57DF8" w:rsidP="00B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– 20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F8" w:rsidRPr="00A967C7" w:rsidRDefault="00B57DF8" w:rsidP="00B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F8" w:rsidRPr="00A967C7" w:rsidRDefault="00B57DF8" w:rsidP="00B57D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А.В.</w:t>
            </w:r>
          </w:p>
        </w:tc>
      </w:tr>
    </w:tbl>
    <w:p w:rsidR="00196F97" w:rsidRDefault="00196F97" w:rsidP="00196F97">
      <w:pPr>
        <w:jc w:val="center"/>
      </w:pPr>
    </w:p>
    <w:p w:rsidR="00196F97" w:rsidRDefault="00196F97" w:rsidP="00196F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075A">
        <w:rPr>
          <w:rFonts w:ascii="Times New Roman" w:hAnsi="Times New Roman" w:cs="Times New Roman"/>
          <w:sz w:val="24"/>
          <w:szCs w:val="24"/>
        </w:rPr>
        <w:t>Зав.культурно</w:t>
      </w:r>
      <w:proofErr w:type="spellEnd"/>
      <w:r w:rsidRPr="0015075A">
        <w:rPr>
          <w:rFonts w:ascii="Times New Roman" w:hAnsi="Times New Roman" w:cs="Times New Roman"/>
          <w:sz w:val="24"/>
          <w:szCs w:val="24"/>
        </w:rPr>
        <w:t>-массового сектора    ________ Шишкина Т.В.</w:t>
      </w:r>
    </w:p>
    <w:p w:rsidR="00B57DF8" w:rsidRDefault="00B57DF8" w:rsidP="00196F97">
      <w:pPr>
        <w:rPr>
          <w:rFonts w:ascii="Times New Roman" w:hAnsi="Times New Roman" w:cs="Times New Roman"/>
          <w:sz w:val="24"/>
          <w:szCs w:val="24"/>
        </w:rPr>
      </w:pPr>
    </w:p>
    <w:p w:rsidR="00B57DF8" w:rsidRDefault="00B57DF8" w:rsidP="0019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Шишкина в отпуске с 24 августа по 20 сентября</w:t>
      </w:r>
    </w:p>
    <w:p w:rsidR="00B57DF8" w:rsidRDefault="00B57DF8" w:rsidP="00196F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Сувернева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отпуске с 31 августа по 13 сентября</w:t>
      </w:r>
    </w:p>
    <w:p w:rsidR="00B57DF8" w:rsidRPr="0015075A" w:rsidRDefault="00B57DF8" w:rsidP="00196F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отпуске с 10 августа по 7 сентября</w:t>
      </w:r>
    </w:p>
    <w:p w:rsidR="00CA4EFA" w:rsidRDefault="00CA4EFA"/>
    <w:sectPr w:rsidR="00CA4EFA" w:rsidSect="00A967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7"/>
    <w:rsid w:val="00196F97"/>
    <w:rsid w:val="003034B9"/>
    <w:rsid w:val="004326C1"/>
    <w:rsid w:val="00854080"/>
    <w:rsid w:val="00A03944"/>
    <w:rsid w:val="00B57DF8"/>
    <w:rsid w:val="00CA4EFA"/>
    <w:rsid w:val="00D4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2952"/>
  <w15:chartTrackingRefBased/>
  <w15:docId w15:val="{08A23C85-C487-4E30-B20C-5B09316F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B9"/>
  </w:style>
  <w:style w:type="paragraph" w:styleId="1">
    <w:name w:val="heading 1"/>
    <w:basedOn w:val="a"/>
    <w:next w:val="a"/>
    <w:link w:val="10"/>
    <w:uiPriority w:val="9"/>
    <w:qFormat/>
    <w:rsid w:val="00432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2021-07-21T16:06:00Z</dcterms:created>
  <dcterms:modified xsi:type="dcterms:W3CDTF">2021-07-21T17:09:00Z</dcterms:modified>
</cp:coreProperties>
</file>