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86" w:rsidRDefault="00654886" w:rsidP="0065488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информации.</w:t>
      </w:r>
    </w:p>
    <w:p w:rsidR="00654886" w:rsidRDefault="00654886" w:rsidP="00654886">
      <w:pPr>
        <w:jc w:val="center"/>
        <w:rPr>
          <w:sz w:val="28"/>
          <w:szCs w:val="28"/>
        </w:rPr>
      </w:pPr>
    </w:p>
    <w:p w:rsidR="00654886" w:rsidRDefault="00654886" w:rsidP="00654886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населения в разрезе сельских населенных пунктов</w:t>
      </w:r>
    </w:p>
    <w:p w:rsidR="00654886" w:rsidRDefault="00654886" w:rsidP="0065488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654886" w:rsidRDefault="00654886" w:rsidP="0065488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 Ленинградской области</w:t>
      </w:r>
    </w:p>
    <w:p w:rsidR="00654886" w:rsidRDefault="005634CC" w:rsidP="0065488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 января 2023</w:t>
      </w:r>
      <w:r w:rsidR="00654886">
        <w:rPr>
          <w:sz w:val="28"/>
          <w:szCs w:val="28"/>
        </w:rPr>
        <w:t xml:space="preserve"> года.</w:t>
      </w:r>
    </w:p>
    <w:p w:rsidR="00654886" w:rsidRDefault="00654886" w:rsidP="006548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654886" w:rsidTr="00BD0B9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городского или сельского поселения, населенного пункта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численность, человек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654886" w:rsidTr="00BD0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6" w:rsidRDefault="00654886" w:rsidP="00BD0B9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6" w:rsidRDefault="00654886" w:rsidP="00BD0B9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6" w:rsidRDefault="00654886" w:rsidP="00BD0B9C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Постоянно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зарегистри-рованных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Временно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зарегистри-рованных</w:t>
            </w:r>
            <w:proofErr w:type="spellEnd"/>
            <w:proofErr w:type="gramEnd"/>
          </w:p>
        </w:tc>
      </w:tr>
      <w:tr w:rsidR="00654886" w:rsidTr="005634C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54886" w:rsidTr="00BD0B9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Калитинское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9412DA" w:rsidRDefault="005634CC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9412DA" w:rsidRDefault="005634CC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9412DA" w:rsidRDefault="005634CC" w:rsidP="00BD0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Заречье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  <w:r w:rsidR="005634CC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366C78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9412DA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Озёра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</w:t>
            </w:r>
            <w:r w:rsidR="005634CC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12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Каргалозы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65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  <w:r w:rsidR="005634CC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Холоповицы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65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5</w:t>
            </w:r>
            <w:r w:rsidR="005634CC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Село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Донцо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366C78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Заповедное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0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Эдази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6</w:t>
            </w:r>
            <w:r w:rsidR="005634CC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14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Новые Раглицы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Пятая Гора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</w:t>
            </w:r>
            <w:r w:rsidR="005634CC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6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Лисино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65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  <w:r w:rsidR="005634CC">
              <w:rPr>
                <w:sz w:val="28"/>
                <w:szCs w:val="28"/>
              </w:rPr>
              <w:t>1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Старые Раглицы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  <w:r w:rsidR="005634CC">
              <w:rPr>
                <w:sz w:val="28"/>
                <w:szCs w:val="28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  <w:r w:rsidR="005634CC">
              <w:rPr>
                <w:sz w:val="28"/>
                <w:szCs w:val="28"/>
              </w:rPr>
              <w:t>2</w:t>
            </w:r>
            <w:r w:rsidRPr="00092027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  <w:r w:rsidR="005634CC">
              <w:rPr>
                <w:sz w:val="28"/>
                <w:szCs w:val="28"/>
              </w:rPr>
              <w:t>4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Глумицы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12</w:t>
            </w:r>
            <w:r w:rsidR="005634CC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9</w:t>
            </w:r>
            <w:r w:rsidR="005634CC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</w:t>
            </w:r>
            <w:r w:rsidR="005634CC">
              <w:rPr>
                <w:sz w:val="28"/>
                <w:szCs w:val="28"/>
              </w:rPr>
              <w:t>5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Калитино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</w:t>
            </w:r>
            <w:r w:rsidR="005634CC"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65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Калитино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94600B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15</w:t>
            </w:r>
            <w:r w:rsidR="005634CC">
              <w:rPr>
                <w:sz w:val="28"/>
                <w:szCs w:val="28"/>
              </w:rP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  <w:r w:rsidR="005634CC">
              <w:rPr>
                <w:sz w:val="28"/>
                <w:szCs w:val="28"/>
              </w:rPr>
              <w:t>497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6</w:t>
            </w:r>
            <w:r w:rsidR="005634CC">
              <w:rPr>
                <w:sz w:val="28"/>
                <w:szCs w:val="28"/>
              </w:rPr>
              <w:t>8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Курковицы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94600B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13</w:t>
            </w:r>
            <w:r w:rsidR="005634CC">
              <w:rPr>
                <w:sz w:val="28"/>
                <w:szCs w:val="28"/>
              </w:rPr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13</w:t>
            </w:r>
            <w:r w:rsidR="005634CC">
              <w:rPr>
                <w:sz w:val="28"/>
                <w:szCs w:val="28"/>
              </w:rPr>
              <w:t>4</w:t>
            </w:r>
            <w:r w:rsidR="009D33A5" w:rsidRPr="00092027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9D33A5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</w:t>
            </w:r>
            <w:r w:rsidR="005634CC">
              <w:rPr>
                <w:sz w:val="28"/>
                <w:szCs w:val="28"/>
              </w:rPr>
              <w:t>6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94600B" w:rsidP="00092027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209</w:t>
            </w:r>
            <w:r w:rsidR="00092027" w:rsidRPr="00092027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9D33A5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11</w:t>
            </w:r>
            <w:r w:rsidR="005634CC">
              <w:rPr>
                <w:sz w:val="28"/>
                <w:szCs w:val="28"/>
              </w:rPr>
              <w:t>9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отд. с/х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Pr="00366C78" w:rsidRDefault="00654886" w:rsidP="00BD0B9C">
            <w:pPr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п. 81 км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  <w:r w:rsidR="005634CC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Роговицы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10</w:t>
            </w:r>
            <w:r w:rsidR="005634CC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65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8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</w:t>
            </w:r>
            <w:r w:rsidR="005634CC"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Большое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  <w:r w:rsidR="005634CC">
              <w:rPr>
                <w:sz w:val="28"/>
                <w:szCs w:val="28"/>
              </w:rPr>
              <w:t>5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Арбонье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4</w:t>
            </w:r>
            <w:r w:rsidR="005634CC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</w:t>
            </w:r>
            <w:r w:rsidR="005634CC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5634CC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Мыза </w:t>
            </w:r>
            <w:proofErr w:type="spellStart"/>
            <w:r>
              <w:rPr>
                <w:sz w:val="28"/>
                <w:szCs w:val="28"/>
              </w:rPr>
              <w:t>Арбонье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9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Липовая Гора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  <w:r w:rsidR="005634CC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5634C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  <w:r w:rsidR="005634CC">
              <w:rPr>
                <w:sz w:val="28"/>
                <w:szCs w:val="28"/>
              </w:rPr>
              <w:t>4</w:t>
            </w:r>
            <w:r w:rsidRPr="0009202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Монтажник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0</w:t>
            </w:r>
          </w:p>
        </w:tc>
      </w:tr>
      <w:tr w:rsidR="00654886" w:rsidTr="00BD0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Default="00654886" w:rsidP="00BD0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Строитель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6" w:rsidRPr="00092027" w:rsidRDefault="00654886" w:rsidP="00BD0B9C">
            <w:pPr>
              <w:jc w:val="center"/>
              <w:rPr>
                <w:sz w:val="28"/>
                <w:szCs w:val="28"/>
              </w:rPr>
            </w:pPr>
            <w:r w:rsidRPr="00092027">
              <w:rPr>
                <w:sz w:val="28"/>
                <w:szCs w:val="28"/>
              </w:rPr>
              <w:t>0</w:t>
            </w:r>
          </w:p>
        </w:tc>
      </w:tr>
    </w:tbl>
    <w:p w:rsidR="00654886" w:rsidRDefault="00654886" w:rsidP="00654886">
      <w:pPr>
        <w:jc w:val="both"/>
        <w:rPr>
          <w:sz w:val="28"/>
          <w:szCs w:val="28"/>
        </w:rPr>
      </w:pPr>
    </w:p>
    <w:p w:rsidR="00654886" w:rsidRDefault="00654886" w:rsidP="006548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54886" w:rsidRPr="00F15BB3" w:rsidRDefault="00654886" w:rsidP="00654886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                                            Т.А. Тихонова</w:t>
      </w:r>
    </w:p>
    <w:p w:rsidR="00654886" w:rsidRDefault="00654886" w:rsidP="00654886">
      <w:pPr>
        <w:jc w:val="both"/>
        <w:rPr>
          <w:i/>
          <w:sz w:val="18"/>
          <w:szCs w:val="18"/>
        </w:rPr>
      </w:pPr>
    </w:p>
    <w:p w:rsidR="00654886" w:rsidRDefault="00654886" w:rsidP="00654886">
      <w:pPr>
        <w:jc w:val="both"/>
        <w:rPr>
          <w:i/>
          <w:sz w:val="18"/>
          <w:szCs w:val="18"/>
        </w:rPr>
      </w:pPr>
    </w:p>
    <w:sectPr w:rsidR="00654886" w:rsidSect="000E56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B"/>
    <w:rsid w:val="000165BB"/>
    <w:rsid w:val="00016B98"/>
    <w:rsid w:val="00092027"/>
    <w:rsid w:val="00094C05"/>
    <w:rsid w:val="00095DD6"/>
    <w:rsid w:val="000B6F13"/>
    <w:rsid w:val="000E5621"/>
    <w:rsid w:val="000F2D1E"/>
    <w:rsid w:val="00111DF1"/>
    <w:rsid w:val="001566C5"/>
    <w:rsid w:val="001715DC"/>
    <w:rsid w:val="001B2E57"/>
    <w:rsid w:val="001F6430"/>
    <w:rsid w:val="001F6735"/>
    <w:rsid w:val="00211438"/>
    <w:rsid w:val="00271F56"/>
    <w:rsid w:val="002D473C"/>
    <w:rsid w:val="002F27F5"/>
    <w:rsid w:val="003207B7"/>
    <w:rsid w:val="00366C78"/>
    <w:rsid w:val="00385D9F"/>
    <w:rsid w:val="00391790"/>
    <w:rsid w:val="00391856"/>
    <w:rsid w:val="00395BB4"/>
    <w:rsid w:val="003C26D5"/>
    <w:rsid w:val="00400207"/>
    <w:rsid w:val="00475E71"/>
    <w:rsid w:val="004A171C"/>
    <w:rsid w:val="00550A62"/>
    <w:rsid w:val="00557302"/>
    <w:rsid w:val="005634CC"/>
    <w:rsid w:val="00580E43"/>
    <w:rsid w:val="005A61FB"/>
    <w:rsid w:val="00641B58"/>
    <w:rsid w:val="00654886"/>
    <w:rsid w:val="006B7F65"/>
    <w:rsid w:val="00705125"/>
    <w:rsid w:val="007653BF"/>
    <w:rsid w:val="007928FF"/>
    <w:rsid w:val="007C65CE"/>
    <w:rsid w:val="008F6C65"/>
    <w:rsid w:val="00924902"/>
    <w:rsid w:val="009412DA"/>
    <w:rsid w:val="00942D05"/>
    <w:rsid w:val="0094600B"/>
    <w:rsid w:val="00973A60"/>
    <w:rsid w:val="00994989"/>
    <w:rsid w:val="009D33A5"/>
    <w:rsid w:val="009F74D5"/>
    <w:rsid w:val="00A471BD"/>
    <w:rsid w:val="00A82CD5"/>
    <w:rsid w:val="00AB3CD1"/>
    <w:rsid w:val="00AF3454"/>
    <w:rsid w:val="00B157A0"/>
    <w:rsid w:val="00B20F57"/>
    <w:rsid w:val="00B54E96"/>
    <w:rsid w:val="00B668D6"/>
    <w:rsid w:val="00BB411A"/>
    <w:rsid w:val="00BF773A"/>
    <w:rsid w:val="00C65D6B"/>
    <w:rsid w:val="00CD4097"/>
    <w:rsid w:val="00CE34D3"/>
    <w:rsid w:val="00CE6371"/>
    <w:rsid w:val="00CF65A8"/>
    <w:rsid w:val="00CF6D90"/>
    <w:rsid w:val="00D676E0"/>
    <w:rsid w:val="00D753C2"/>
    <w:rsid w:val="00D94343"/>
    <w:rsid w:val="00DD1A12"/>
    <w:rsid w:val="00E919F5"/>
    <w:rsid w:val="00ED1CC0"/>
    <w:rsid w:val="00F04F6B"/>
    <w:rsid w:val="00F15BB3"/>
    <w:rsid w:val="00F232C5"/>
    <w:rsid w:val="00F5063E"/>
    <w:rsid w:val="00FA7435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F13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F1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6F13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F13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F1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6F13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Кикерино1</dc:creator>
  <cp:lastModifiedBy>kalit</cp:lastModifiedBy>
  <cp:revision>3</cp:revision>
  <cp:lastPrinted>2022-01-11T10:11:00Z</cp:lastPrinted>
  <dcterms:created xsi:type="dcterms:W3CDTF">2023-01-11T07:47:00Z</dcterms:created>
  <dcterms:modified xsi:type="dcterms:W3CDTF">2023-01-11T07:53:00Z</dcterms:modified>
</cp:coreProperties>
</file>