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13" w:rsidRDefault="00AF3454" w:rsidP="000B6F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6F13">
        <w:rPr>
          <w:sz w:val="28"/>
          <w:szCs w:val="28"/>
        </w:rPr>
        <w:t>О предоставлении информации.</w:t>
      </w:r>
    </w:p>
    <w:p w:rsidR="000B6F13" w:rsidRDefault="000B6F13" w:rsidP="000B6F13">
      <w:pPr>
        <w:jc w:val="center"/>
        <w:rPr>
          <w:sz w:val="28"/>
          <w:szCs w:val="28"/>
        </w:rPr>
      </w:pPr>
    </w:p>
    <w:p w:rsidR="000B6F13" w:rsidRDefault="000B6F13" w:rsidP="000B6F13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населения в разрезе сельских населенных пунктов</w:t>
      </w:r>
    </w:p>
    <w:p w:rsidR="000B6F13" w:rsidRDefault="000B6F13" w:rsidP="000B6F1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1F6430">
        <w:rPr>
          <w:sz w:val="28"/>
          <w:szCs w:val="28"/>
        </w:rPr>
        <w:t>алит</w:t>
      </w:r>
      <w:r>
        <w:rPr>
          <w:sz w:val="28"/>
          <w:szCs w:val="28"/>
        </w:rPr>
        <w:t>инского сельского поселения</w:t>
      </w:r>
    </w:p>
    <w:p w:rsidR="000B6F13" w:rsidRDefault="000B6F13" w:rsidP="000B6F1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Волосовского муниципального района Ленинградской области</w:t>
      </w:r>
    </w:p>
    <w:p w:rsidR="000B6F13" w:rsidRDefault="000B6F13" w:rsidP="000B6F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82CD5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1F6430">
        <w:rPr>
          <w:sz w:val="28"/>
          <w:szCs w:val="28"/>
        </w:rPr>
        <w:t>янва</w:t>
      </w:r>
      <w:r w:rsidR="00A82CD5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="00271F56">
        <w:rPr>
          <w:sz w:val="28"/>
          <w:szCs w:val="28"/>
        </w:rPr>
        <w:t>21</w:t>
      </w:r>
      <w:r w:rsidR="00550A62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0B6F13" w:rsidRDefault="000B6F13" w:rsidP="000B6F1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0B6F13" w:rsidTr="000B6F1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13" w:rsidRDefault="000B6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13" w:rsidRDefault="000B6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городского или сельского поселения, населенного пункта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13" w:rsidRDefault="000B6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численность, человек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13" w:rsidRDefault="000B6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</w:t>
            </w:r>
          </w:p>
        </w:tc>
      </w:tr>
      <w:tr w:rsidR="000B6F13" w:rsidTr="000B6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13" w:rsidRDefault="000B6F1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13" w:rsidRDefault="000B6F1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13" w:rsidRDefault="000B6F13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13" w:rsidRDefault="000B6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Постоянно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зарегистри-рованных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13" w:rsidRDefault="000B6F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Временно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зарегистри-рованных</w:t>
            </w:r>
            <w:proofErr w:type="spellEnd"/>
            <w:proofErr w:type="gramEnd"/>
          </w:p>
        </w:tc>
      </w:tr>
      <w:tr w:rsidR="000B6F13" w:rsidTr="000B6F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13" w:rsidRDefault="000B6F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13" w:rsidRDefault="000B6F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13" w:rsidRDefault="000B6F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13" w:rsidRDefault="000B6F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13" w:rsidRDefault="000B6F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B6F13" w:rsidTr="00CE34D3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13" w:rsidRDefault="000B6F13" w:rsidP="003C2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3C26D5">
              <w:rPr>
                <w:b/>
                <w:sz w:val="28"/>
                <w:szCs w:val="28"/>
              </w:rPr>
              <w:t>алит</w:t>
            </w:r>
            <w:r>
              <w:rPr>
                <w:b/>
                <w:sz w:val="28"/>
                <w:szCs w:val="28"/>
              </w:rPr>
              <w:t>инское СП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3" w:rsidRPr="009412DA" w:rsidRDefault="0021142C" w:rsidP="00B668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3" w:rsidRPr="009412DA" w:rsidRDefault="000E5621" w:rsidP="00211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604</w:t>
            </w:r>
            <w:r w:rsidR="0021142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13" w:rsidRPr="009412DA" w:rsidRDefault="007653BF" w:rsidP="00B668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</w:t>
            </w:r>
          </w:p>
        </w:tc>
      </w:tr>
      <w:tr w:rsidR="00562585" w:rsidTr="001F64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1C4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Калитино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1554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562585" w:rsidTr="001F64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Арбонье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     СНТ Монтажник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9412DA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9412DA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2585" w:rsidTr="001F64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Большое Кикерино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9412DA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9412DA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62585" w:rsidTr="001F64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Глумицы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62585" w:rsidTr="001F64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Донцо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СНТ Заповедное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2585" w:rsidTr="001F64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Калитино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165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62585" w:rsidTr="001F64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Каргалозы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2585" w:rsidTr="001F64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Кикерино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9412DA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2006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9412DA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562585" w:rsidTr="001F64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Курковицы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1352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62585" w:rsidTr="001F64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Липовая Гора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9412DA" w:rsidRDefault="00562585" w:rsidP="006D7022">
            <w:pPr>
              <w:jc w:val="center"/>
              <w:rPr>
                <w:sz w:val="28"/>
                <w:szCs w:val="28"/>
              </w:rPr>
            </w:pPr>
            <w:r w:rsidRPr="009412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 xml:space="preserve">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9412DA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2585" w:rsidTr="001F64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Лисино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126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62585" w:rsidTr="001F64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Малое Заречье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9412DA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9412DA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2585" w:rsidTr="001F64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Кикерино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9412DA" w:rsidRDefault="00562585" w:rsidP="006D7022">
            <w:pPr>
              <w:jc w:val="center"/>
              <w:rPr>
                <w:sz w:val="28"/>
                <w:szCs w:val="28"/>
              </w:rPr>
            </w:pPr>
            <w:r w:rsidRPr="009412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9412DA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2585" w:rsidTr="001F64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Мыза Арбонье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9412DA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9412DA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2585" w:rsidTr="001F64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Новые Раглицы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2585" w:rsidTr="001F64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Озёра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62585" w:rsidTr="00CE34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отд. с/х Кикерино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9412DA" w:rsidRDefault="00562585" w:rsidP="006D7022">
            <w:pPr>
              <w:jc w:val="center"/>
              <w:rPr>
                <w:sz w:val="28"/>
                <w:szCs w:val="28"/>
              </w:rPr>
            </w:pPr>
            <w:r w:rsidRPr="009412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104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9412DA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2585" w:rsidTr="00CE34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Пятая Гора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2585" w:rsidTr="00CE34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Роговицы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9412DA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9412DA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62585" w:rsidTr="00CE34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Село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2585" w:rsidTr="00CE34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Старые Раглицы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2585" w:rsidTr="00CE34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Холоповицы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62585" w:rsidTr="00CE34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Эдази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62585" w:rsidTr="00CE34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Default="00562585" w:rsidP="006D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п. 81 км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85" w:rsidRPr="00366C78" w:rsidRDefault="00562585" w:rsidP="006D7022">
            <w:pPr>
              <w:jc w:val="center"/>
              <w:rPr>
                <w:sz w:val="28"/>
                <w:szCs w:val="28"/>
              </w:rPr>
            </w:pPr>
            <w:r w:rsidRPr="00366C78">
              <w:rPr>
                <w:sz w:val="28"/>
                <w:szCs w:val="28"/>
              </w:rPr>
              <w:t>3</w:t>
            </w:r>
          </w:p>
        </w:tc>
      </w:tr>
    </w:tbl>
    <w:p w:rsidR="000B6F13" w:rsidRDefault="000B6F13" w:rsidP="000B6F13">
      <w:pPr>
        <w:jc w:val="both"/>
        <w:rPr>
          <w:sz w:val="28"/>
          <w:szCs w:val="28"/>
        </w:rPr>
      </w:pPr>
      <w:bookmarkStart w:id="0" w:name="_GoBack"/>
      <w:bookmarkEnd w:id="0"/>
    </w:p>
    <w:p w:rsidR="000E5621" w:rsidRDefault="000E5621" w:rsidP="000B6F13">
      <w:pPr>
        <w:jc w:val="both"/>
        <w:rPr>
          <w:sz w:val="28"/>
          <w:szCs w:val="28"/>
        </w:rPr>
      </w:pPr>
    </w:p>
    <w:p w:rsidR="000B6F13" w:rsidRDefault="001F6430" w:rsidP="000B6F1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6F1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6F13">
        <w:rPr>
          <w:sz w:val="28"/>
          <w:szCs w:val="28"/>
        </w:rPr>
        <w:t xml:space="preserve"> администрации</w:t>
      </w:r>
    </w:p>
    <w:p w:rsidR="000B6F13" w:rsidRPr="00F15BB3" w:rsidRDefault="000B6F13" w:rsidP="000B6F13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471BD">
        <w:rPr>
          <w:sz w:val="28"/>
          <w:szCs w:val="28"/>
        </w:rPr>
        <w:t>алит</w:t>
      </w:r>
      <w:r>
        <w:rPr>
          <w:sz w:val="28"/>
          <w:szCs w:val="28"/>
        </w:rPr>
        <w:t xml:space="preserve">инского сельского поселения                </w:t>
      </w:r>
      <w:r w:rsidR="009412DA">
        <w:rPr>
          <w:sz w:val="28"/>
          <w:szCs w:val="28"/>
        </w:rPr>
        <w:t xml:space="preserve">                            </w:t>
      </w:r>
      <w:r w:rsidR="00F15BB3">
        <w:rPr>
          <w:sz w:val="28"/>
          <w:szCs w:val="28"/>
        </w:rPr>
        <w:t>Т.А. Тихонова</w:t>
      </w:r>
    </w:p>
    <w:p w:rsidR="000B6F13" w:rsidRDefault="000B6F13" w:rsidP="000B6F13">
      <w:pPr>
        <w:jc w:val="both"/>
        <w:rPr>
          <w:i/>
          <w:sz w:val="18"/>
          <w:szCs w:val="18"/>
        </w:rPr>
      </w:pPr>
    </w:p>
    <w:p w:rsidR="000B6F13" w:rsidRDefault="000B6F13" w:rsidP="000B6F13">
      <w:pPr>
        <w:jc w:val="both"/>
        <w:rPr>
          <w:i/>
          <w:sz w:val="18"/>
          <w:szCs w:val="18"/>
        </w:rPr>
      </w:pPr>
    </w:p>
    <w:p w:rsidR="000E5621" w:rsidRPr="002F7889" w:rsidRDefault="000E5621" w:rsidP="000E5621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2F7889">
        <w:rPr>
          <w:i/>
          <w:sz w:val="16"/>
          <w:szCs w:val="16"/>
        </w:rPr>
        <w:t xml:space="preserve">Исп.: </w:t>
      </w:r>
      <w:r w:rsidRPr="002F7889">
        <w:rPr>
          <w:i/>
          <w:sz w:val="16"/>
          <w:szCs w:val="16"/>
        </w:rPr>
        <w:sym w:font="Wingdings 2" w:char="0022"/>
      </w:r>
      <w:r w:rsidRPr="002F7889">
        <w:rPr>
          <w:i/>
          <w:iCs/>
          <w:sz w:val="16"/>
          <w:szCs w:val="16"/>
        </w:rPr>
        <w:t xml:space="preserve"> Винник Т.А.</w:t>
      </w:r>
    </w:p>
    <w:p w:rsidR="000E5621" w:rsidRPr="002F7889" w:rsidRDefault="000E5621" w:rsidP="000E5621">
      <w:pPr>
        <w:pStyle w:val="a3"/>
        <w:tabs>
          <w:tab w:val="num" w:pos="540"/>
        </w:tabs>
        <w:spacing w:after="0"/>
        <w:ind w:left="0"/>
        <w:jc w:val="both"/>
        <w:rPr>
          <w:sz w:val="16"/>
          <w:szCs w:val="16"/>
        </w:rPr>
      </w:pPr>
      <w:r w:rsidRPr="002F7889">
        <w:rPr>
          <w:i/>
          <w:sz w:val="16"/>
          <w:szCs w:val="16"/>
        </w:rPr>
        <w:t xml:space="preserve">Тел.: </w:t>
      </w:r>
      <w:r w:rsidRPr="002F7889">
        <w:rPr>
          <w:i/>
          <w:sz w:val="16"/>
          <w:szCs w:val="16"/>
        </w:rPr>
        <w:sym w:font="Wingdings" w:char="0028"/>
      </w:r>
      <w:r w:rsidRPr="002F7889">
        <w:rPr>
          <w:i/>
          <w:sz w:val="16"/>
          <w:szCs w:val="16"/>
        </w:rPr>
        <w:t xml:space="preserve"> (8-813-73) 71-233</w:t>
      </w:r>
    </w:p>
    <w:sectPr w:rsidR="000E5621" w:rsidRPr="002F7889" w:rsidSect="000E56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BB"/>
    <w:rsid w:val="000165BB"/>
    <w:rsid w:val="00016B98"/>
    <w:rsid w:val="00094C05"/>
    <w:rsid w:val="00095DD6"/>
    <w:rsid w:val="000B6F13"/>
    <w:rsid w:val="000E5621"/>
    <w:rsid w:val="000F2D1E"/>
    <w:rsid w:val="00111DF1"/>
    <w:rsid w:val="001715DC"/>
    <w:rsid w:val="001B2E57"/>
    <w:rsid w:val="001F6430"/>
    <w:rsid w:val="001F6735"/>
    <w:rsid w:val="0021142C"/>
    <w:rsid w:val="00211438"/>
    <w:rsid w:val="00271F56"/>
    <w:rsid w:val="002F27F5"/>
    <w:rsid w:val="003207B7"/>
    <w:rsid w:val="00366C78"/>
    <w:rsid w:val="00385D9F"/>
    <w:rsid w:val="00391790"/>
    <w:rsid w:val="003C26D5"/>
    <w:rsid w:val="00400207"/>
    <w:rsid w:val="00475E71"/>
    <w:rsid w:val="004A171C"/>
    <w:rsid w:val="00550A62"/>
    <w:rsid w:val="00557302"/>
    <w:rsid w:val="00562585"/>
    <w:rsid w:val="00580E43"/>
    <w:rsid w:val="005A61FB"/>
    <w:rsid w:val="00641B58"/>
    <w:rsid w:val="006B7F65"/>
    <w:rsid w:val="00705125"/>
    <w:rsid w:val="007653BF"/>
    <w:rsid w:val="007928FF"/>
    <w:rsid w:val="007C65CE"/>
    <w:rsid w:val="008F6C65"/>
    <w:rsid w:val="00924902"/>
    <w:rsid w:val="009412DA"/>
    <w:rsid w:val="00942D05"/>
    <w:rsid w:val="00994989"/>
    <w:rsid w:val="009F74D5"/>
    <w:rsid w:val="00A471BD"/>
    <w:rsid w:val="00A82CD5"/>
    <w:rsid w:val="00AF3454"/>
    <w:rsid w:val="00B157A0"/>
    <w:rsid w:val="00B20F57"/>
    <w:rsid w:val="00B54E96"/>
    <w:rsid w:val="00B668D6"/>
    <w:rsid w:val="00BB411A"/>
    <w:rsid w:val="00BF773A"/>
    <w:rsid w:val="00C65D6B"/>
    <w:rsid w:val="00CE34D3"/>
    <w:rsid w:val="00CE6371"/>
    <w:rsid w:val="00CF65A8"/>
    <w:rsid w:val="00CF6D90"/>
    <w:rsid w:val="00D676E0"/>
    <w:rsid w:val="00D73EC4"/>
    <w:rsid w:val="00D753C2"/>
    <w:rsid w:val="00D94343"/>
    <w:rsid w:val="00DD1A12"/>
    <w:rsid w:val="00E919F5"/>
    <w:rsid w:val="00ED1CC0"/>
    <w:rsid w:val="00F04F6B"/>
    <w:rsid w:val="00F15BB3"/>
    <w:rsid w:val="00F5063E"/>
    <w:rsid w:val="00FA7435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F13"/>
    <w:pPr>
      <w:keepNext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F1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B6F13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B6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7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7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F13"/>
    <w:pPr>
      <w:keepNext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F1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B6F13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B6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7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7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Кикерино1</dc:creator>
  <cp:lastModifiedBy>Кикерино1</cp:lastModifiedBy>
  <cp:revision>11</cp:revision>
  <cp:lastPrinted>2021-01-11T12:14:00Z</cp:lastPrinted>
  <dcterms:created xsi:type="dcterms:W3CDTF">2021-01-11T06:24:00Z</dcterms:created>
  <dcterms:modified xsi:type="dcterms:W3CDTF">2021-01-25T12:13:00Z</dcterms:modified>
</cp:coreProperties>
</file>