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C3" w:rsidRDefault="00A07DC3" w:rsidP="00A07DC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информации.</w:t>
      </w:r>
    </w:p>
    <w:p w:rsidR="00A07DC3" w:rsidRDefault="00A07DC3" w:rsidP="00A07DC3">
      <w:pPr>
        <w:jc w:val="center"/>
        <w:rPr>
          <w:sz w:val="28"/>
          <w:szCs w:val="28"/>
        </w:rPr>
      </w:pPr>
    </w:p>
    <w:p w:rsidR="00A07DC3" w:rsidRDefault="00A07DC3" w:rsidP="00A07DC3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населения в разрезе сельских населенных пунктов</w:t>
      </w:r>
    </w:p>
    <w:p w:rsidR="00A07DC3" w:rsidRDefault="00A07DC3" w:rsidP="00A07DC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</w:t>
      </w:r>
    </w:p>
    <w:p w:rsidR="00A07DC3" w:rsidRDefault="00A07DC3" w:rsidP="00A07DC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 Ленинградской области</w:t>
      </w:r>
    </w:p>
    <w:p w:rsidR="00A07DC3" w:rsidRDefault="00A07DC3" w:rsidP="00A07DC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 января 2024</w:t>
      </w:r>
      <w:r>
        <w:rPr>
          <w:sz w:val="28"/>
          <w:szCs w:val="28"/>
        </w:rPr>
        <w:t xml:space="preserve"> года.</w:t>
      </w:r>
    </w:p>
    <w:p w:rsidR="00A07DC3" w:rsidRDefault="00A07DC3" w:rsidP="00A07D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A07DC3" w:rsidRPr="00A07DC3" w:rsidTr="00BB5B1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3" w:rsidRPr="00A07DC3" w:rsidRDefault="00A07DC3" w:rsidP="00BB5B1F">
            <w:pPr>
              <w:jc w:val="center"/>
              <w:rPr>
                <w:b/>
              </w:rPr>
            </w:pPr>
            <w:r w:rsidRPr="00A07DC3">
              <w:rPr>
                <w:b/>
              </w:rPr>
              <w:t xml:space="preserve">№ </w:t>
            </w:r>
            <w:proofErr w:type="gramStart"/>
            <w:r w:rsidRPr="00A07DC3">
              <w:rPr>
                <w:b/>
              </w:rPr>
              <w:t>п</w:t>
            </w:r>
            <w:proofErr w:type="gramEnd"/>
            <w:r w:rsidRPr="00A07DC3">
              <w:rPr>
                <w:b/>
              </w:rPr>
              <w:t>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3" w:rsidRPr="00A07DC3" w:rsidRDefault="00A07DC3" w:rsidP="00BB5B1F">
            <w:pPr>
              <w:jc w:val="center"/>
              <w:rPr>
                <w:b/>
              </w:rPr>
            </w:pPr>
            <w:r w:rsidRPr="00A07DC3">
              <w:rPr>
                <w:b/>
              </w:rPr>
              <w:t>Наименование городского или сельского поселения, населенного пункта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3" w:rsidRPr="00A07DC3" w:rsidRDefault="00A07DC3" w:rsidP="00BB5B1F">
            <w:pPr>
              <w:jc w:val="center"/>
              <w:rPr>
                <w:b/>
              </w:rPr>
            </w:pPr>
            <w:r w:rsidRPr="00A07DC3">
              <w:rPr>
                <w:b/>
              </w:rPr>
              <w:t xml:space="preserve">Всего численность, человек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3" w:rsidRPr="00A07DC3" w:rsidRDefault="00A07DC3" w:rsidP="00BB5B1F">
            <w:pPr>
              <w:jc w:val="center"/>
              <w:rPr>
                <w:b/>
              </w:rPr>
            </w:pPr>
            <w:r w:rsidRPr="00A07DC3">
              <w:rPr>
                <w:b/>
              </w:rPr>
              <w:t>в том числе</w:t>
            </w:r>
          </w:p>
        </w:tc>
      </w:tr>
      <w:tr w:rsidR="00A07DC3" w:rsidRPr="00A07DC3" w:rsidTr="00BB5B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C3" w:rsidRPr="00A07DC3" w:rsidRDefault="00A07DC3" w:rsidP="00BB5B1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C3" w:rsidRPr="00A07DC3" w:rsidRDefault="00A07DC3" w:rsidP="00BB5B1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C3" w:rsidRPr="00A07DC3" w:rsidRDefault="00A07DC3" w:rsidP="00BB5B1F">
            <w:pPr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3" w:rsidRPr="00A07DC3" w:rsidRDefault="00A07DC3" w:rsidP="00BB5B1F">
            <w:pPr>
              <w:jc w:val="center"/>
              <w:rPr>
                <w:b/>
              </w:rPr>
            </w:pPr>
            <w:r w:rsidRPr="00A07DC3">
              <w:rPr>
                <w:b/>
              </w:rPr>
              <w:t xml:space="preserve">Постоянно </w:t>
            </w:r>
            <w:proofErr w:type="spellStart"/>
            <w:proofErr w:type="gramStart"/>
            <w:r w:rsidRPr="00A07DC3">
              <w:rPr>
                <w:b/>
              </w:rPr>
              <w:t>зарегистри-рованных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3" w:rsidRPr="00A07DC3" w:rsidRDefault="00A07DC3" w:rsidP="00BB5B1F">
            <w:pPr>
              <w:jc w:val="center"/>
              <w:rPr>
                <w:b/>
              </w:rPr>
            </w:pPr>
            <w:r w:rsidRPr="00A07DC3">
              <w:rPr>
                <w:b/>
              </w:rPr>
              <w:t xml:space="preserve">Временно </w:t>
            </w:r>
            <w:proofErr w:type="spellStart"/>
            <w:proofErr w:type="gramStart"/>
            <w:r w:rsidRPr="00A07DC3">
              <w:rPr>
                <w:b/>
              </w:rPr>
              <w:t>зарегистри-рованных</w:t>
            </w:r>
            <w:proofErr w:type="spellEnd"/>
            <w:proofErr w:type="gramEnd"/>
          </w:p>
        </w:tc>
      </w:tr>
      <w:tr w:rsidR="00A07DC3" w:rsidRPr="00A07DC3" w:rsidTr="00BB5B1F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3" w:rsidRPr="00A07DC3" w:rsidRDefault="00A07DC3" w:rsidP="00BB5B1F">
            <w:pPr>
              <w:jc w:val="center"/>
            </w:pPr>
            <w:r w:rsidRPr="00A07DC3"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3" w:rsidRPr="00A07DC3" w:rsidRDefault="00A07DC3" w:rsidP="00BB5B1F">
            <w:pPr>
              <w:jc w:val="center"/>
            </w:pPr>
            <w:r w:rsidRPr="00A07DC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3" w:rsidRPr="00A07DC3" w:rsidRDefault="00A07DC3" w:rsidP="00BB5B1F">
            <w:pPr>
              <w:jc w:val="center"/>
            </w:pPr>
            <w:r w:rsidRPr="00A07DC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3" w:rsidRPr="00A07DC3" w:rsidRDefault="00A07DC3" w:rsidP="00BB5B1F">
            <w:pPr>
              <w:jc w:val="center"/>
            </w:pPr>
            <w:r w:rsidRPr="00A07DC3"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3" w:rsidRPr="00A07DC3" w:rsidRDefault="00A07DC3" w:rsidP="00BB5B1F">
            <w:pPr>
              <w:jc w:val="center"/>
            </w:pPr>
            <w:r w:rsidRPr="00A07DC3">
              <w:t>5</w:t>
            </w:r>
          </w:p>
        </w:tc>
      </w:tr>
      <w:tr w:rsidR="00A07DC3" w:rsidRPr="00A07DC3" w:rsidTr="00BB5B1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3" w:rsidRPr="00A07DC3" w:rsidRDefault="00A07DC3" w:rsidP="00BB5B1F">
            <w:pPr>
              <w:rPr>
                <w:b/>
              </w:rPr>
            </w:pPr>
            <w:r w:rsidRPr="00A07DC3">
              <w:rPr>
                <w:b/>
              </w:rPr>
              <w:t>Калитинское СП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  <w:rPr>
                <w:b/>
              </w:rPr>
            </w:pPr>
            <w:r>
              <w:rPr>
                <w:b/>
              </w:rPr>
              <w:t>6584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  <w:rPr>
                <w:b/>
              </w:rPr>
            </w:pPr>
            <w:r>
              <w:rPr>
                <w:b/>
              </w:rPr>
              <w:t>6166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A07DC3">
            <w:pPr>
              <w:jc w:val="center"/>
              <w:rPr>
                <w:b/>
              </w:rPr>
            </w:pPr>
            <w:r w:rsidRPr="00A07DC3">
              <w:rPr>
                <w:b/>
              </w:rPr>
              <w:t>4</w:t>
            </w:r>
            <w:r>
              <w:rPr>
                <w:b/>
              </w:rPr>
              <w:t>18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r w:rsidRPr="00A07DC3">
              <w:t xml:space="preserve">д. Малое Заречье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3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r w:rsidRPr="00A07DC3">
              <w:t>д. Озёра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>
              <w:t>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A07DC3">
            <w:pPr>
              <w:jc w:val="center"/>
            </w:pPr>
            <w:r w:rsidRPr="00A07DC3">
              <w:t>1</w:t>
            </w:r>
            <w:r>
              <w:t>0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r w:rsidRPr="00A07DC3">
              <w:t xml:space="preserve">д. </w:t>
            </w:r>
            <w:proofErr w:type="spellStart"/>
            <w:r w:rsidRPr="00A07DC3">
              <w:t>Каргалозы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>
              <w:t>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9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r w:rsidRPr="00A07DC3">
              <w:t>д. Холоповицы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>
              <w:t>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5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r w:rsidRPr="00A07DC3">
              <w:t>д. Село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A07DC3">
            <w:pPr>
              <w:jc w:val="center"/>
            </w:pPr>
            <w:r w:rsidRPr="00A07DC3">
              <w:t>3</w:t>
            </w:r>
            <w: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>
              <w:t>9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r w:rsidRPr="00A07DC3">
              <w:t xml:space="preserve">д. </w:t>
            </w:r>
            <w:proofErr w:type="spellStart"/>
            <w:r w:rsidRPr="00A07DC3">
              <w:t>Донцо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3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r w:rsidRPr="00A07DC3">
              <w:t>СНТ Заповедное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0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r w:rsidRPr="00A07DC3">
              <w:t>СНТ Театральное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>
              <w:t>0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r w:rsidRPr="00A07DC3">
              <w:t>СНТ Белый берег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>
              <w:t>1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r w:rsidRPr="00A07DC3">
              <w:t xml:space="preserve">д. </w:t>
            </w:r>
            <w:proofErr w:type="spellStart"/>
            <w:r w:rsidRPr="00A07DC3">
              <w:t>Эдази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6</w:t>
            </w:r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>
              <w:t>13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r w:rsidRPr="00A07DC3">
              <w:t>д. Новые Раглицы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5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r w:rsidRPr="00A07DC3">
              <w:t>д. Пятая Гора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2</w:t>
            </w:r>
            <w:r w:rsidR="0001464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7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1</w:t>
            </w:r>
            <w:r w:rsidR="00014648">
              <w:t>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r w:rsidRPr="00A07DC3">
              <w:t xml:space="preserve">д. </w:t>
            </w:r>
            <w:proofErr w:type="spellStart"/>
            <w:r w:rsidRPr="00A07DC3">
              <w:t>Лисино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156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143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1</w:t>
            </w:r>
            <w:r w:rsidR="00014648">
              <w:t>3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r w:rsidRPr="00A07DC3">
              <w:t>д. Старые Раглицы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1</w:t>
            </w:r>
            <w:r w:rsidR="00014648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133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1</w:t>
            </w:r>
            <w:r w:rsidR="00014648">
              <w:t>6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1</w:t>
            </w:r>
            <w:r w:rsidR="00014648"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r w:rsidRPr="00A07DC3">
              <w:t xml:space="preserve">д. </w:t>
            </w:r>
            <w:proofErr w:type="spellStart"/>
            <w:r w:rsidRPr="00A07DC3">
              <w:t>Глумицы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122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2</w:t>
            </w:r>
            <w:r w:rsidR="00014648">
              <w:t>2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1</w:t>
            </w:r>
            <w:r w:rsidR="00014648"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r w:rsidRPr="00A07DC3">
              <w:t>д. Калитино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2</w:t>
            </w:r>
            <w:r w:rsidR="00014648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237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23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1</w:t>
            </w:r>
            <w:r w:rsidR="00014648"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r w:rsidRPr="00A07DC3">
              <w:t>п. Калитино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1536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1471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6</w:t>
            </w:r>
            <w:r w:rsidR="00014648">
              <w:t>5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1</w:t>
            </w:r>
            <w:r w:rsidR="00014648"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r w:rsidRPr="00A07DC3">
              <w:t xml:space="preserve">д. </w:t>
            </w:r>
            <w:proofErr w:type="spellStart"/>
            <w:r w:rsidRPr="00A07DC3">
              <w:t>Курковицы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13</w:t>
            </w:r>
            <w:r w:rsidR="00014648"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134</w:t>
            </w:r>
            <w:r w:rsidR="00014648"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3</w:t>
            </w:r>
            <w:r w:rsidR="00014648">
              <w:t>8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1</w:t>
            </w:r>
            <w:r w:rsidR="00014648"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r w:rsidRPr="00A07DC3">
              <w:t>п. Кикерино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014648">
            <w:pPr>
              <w:jc w:val="center"/>
            </w:pPr>
            <w:r>
              <w:t>2112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19</w:t>
            </w:r>
            <w:r w:rsidR="00014648">
              <w:t>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1</w:t>
            </w:r>
            <w:r w:rsidR="00014648">
              <w:t>23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1</w:t>
            </w:r>
            <w:r w:rsidR="00014648"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3" w:rsidRPr="00A07DC3" w:rsidRDefault="00A07DC3" w:rsidP="00BB5B1F">
            <w:r w:rsidRPr="00A07DC3">
              <w:t>п. отд. с/х Кикерино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103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3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1</w:t>
            </w:r>
            <w:r w:rsidR="00014648"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3" w:rsidRPr="00A07DC3" w:rsidRDefault="00A07DC3" w:rsidP="00BB5B1F">
            <w:r w:rsidRPr="00A07DC3">
              <w:t>п. 81 км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4</w:t>
            </w:r>
            <w:r w:rsidR="0001464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4</w:t>
            </w:r>
            <w:r w:rsidR="00014648"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2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3" w:rsidRPr="00A07DC3" w:rsidRDefault="00A07DC3" w:rsidP="00BB5B1F">
            <w:r w:rsidRPr="00A07DC3">
              <w:t>д. Роговицы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108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8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2</w:t>
            </w:r>
            <w:r w:rsidR="00014648">
              <w:t>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3" w:rsidRPr="00A07DC3" w:rsidRDefault="00A07DC3" w:rsidP="00BB5B1F">
            <w:r w:rsidRPr="00A07DC3">
              <w:t>д. Малое Кикерино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6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2</w:t>
            </w:r>
            <w:r w:rsidR="00014648"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3" w:rsidRPr="00A07DC3" w:rsidRDefault="00A07DC3" w:rsidP="00BB5B1F">
            <w:r w:rsidRPr="00A07DC3">
              <w:t>д. Большое Кикерино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16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2</w:t>
            </w:r>
            <w:r w:rsidR="00014648"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3" w:rsidRPr="00A07DC3" w:rsidRDefault="00A07DC3" w:rsidP="00BB5B1F">
            <w:r w:rsidRPr="00A07DC3">
              <w:t xml:space="preserve">д. </w:t>
            </w:r>
            <w:proofErr w:type="spellStart"/>
            <w:r w:rsidRPr="00A07DC3">
              <w:t>Арбонье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8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2</w:t>
            </w:r>
            <w:r w:rsidR="00014648"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3" w:rsidRPr="00A07DC3" w:rsidRDefault="00A07DC3" w:rsidP="00BB5B1F">
            <w:r w:rsidRPr="00A07DC3">
              <w:t xml:space="preserve">д. Мыза </w:t>
            </w:r>
            <w:proofErr w:type="spellStart"/>
            <w:r w:rsidRPr="00A07DC3">
              <w:t>Арбонье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2</w:t>
            </w:r>
            <w:r w:rsidR="0001464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7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2</w:t>
            </w:r>
            <w:r w:rsidR="00014648"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3" w:rsidRPr="00A07DC3" w:rsidRDefault="00A07DC3" w:rsidP="00BB5B1F">
            <w:r w:rsidRPr="00A07DC3">
              <w:t>д. Липовая Гора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  <w:r w:rsidRPr="00A07DC3">
              <w:t>1</w:t>
            </w:r>
            <w:r w:rsidR="0001464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014648" w:rsidP="00BB5B1F">
            <w:pPr>
              <w:jc w:val="center"/>
            </w:pPr>
            <w:r>
              <w:t>13</w:t>
            </w:r>
            <w:r w:rsidR="00A07DC3" w:rsidRPr="00A07DC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3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r w:rsidRPr="00A07DC3">
              <w:t>СНТ Монтажник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0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014648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r w:rsidRPr="00A07DC3">
              <w:t>СНТ Строитель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0</w:t>
            </w:r>
          </w:p>
        </w:tc>
      </w:tr>
      <w:tr w:rsidR="00A07DC3" w:rsidRPr="00A07DC3" w:rsidTr="00BB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r w:rsidRPr="00A07DC3">
              <w:t>СНТ Керамик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3" w:rsidRPr="00A07DC3" w:rsidRDefault="00A07DC3" w:rsidP="00BB5B1F">
            <w:pPr>
              <w:jc w:val="center"/>
            </w:pPr>
            <w:r w:rsidRPr="00A07DC3">
              <w:t>0</w:t>
            </w:r>
          </w:p>
        </w:tc>
      </w:tr>
    </w:tbl>
    <w:p w:rsidR="00A07DC3" w:rsidRDefault="00A07DC3" w:rsidP="00A07DC3">
      <w:pPr>
        <w:jc w:val="both"/>
        <w:rPr>
          <w:sz w:val="28"/>
          <w:szCs w:val="28"/>
        </w:rPr>
      </w:pPr>
    </w:p>
    <w:p w:rsidR="00014648" w:rsidRDefault="00014648" w:rsidP="00A07DC3">
      <w:pPr>
        <w:jc w:val="both"/>
        <w:rPr>
          <w:sz w:val="28"/>
          <w:szCs w:val="28"/>
        </w:rPr>
      </w:pPr>
    </w:p>
    <w:p w:rsidR="00014648" w:rsidRDefault="00014648" w:rsidP="00A07DC3">
      <w:pPr>
        <w:jc w:val="both"/>
        <w:rPr>
          <w:sz w:val="28"/>
          <w:szCs w:val="28"/>
        </w:rPr>
      </w:pPr>
    </w:p>
    <w:p w:rsidR="00A07DC3" w:rsidRDefault="00A07DC3" w:rsidP="00A07DC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администрации</w:t>
      </w:r>
    </w:p>
    <w:p w:rsidR="000E5621" w:rsidRPr="00A07DC3" w:rsidRDefault="00A07DC3" w:rsidP="00A07DC3">
      <w:r>
        <w:rPr>
          <w:sz w:val="28"/>
          <w:szCs w:val="28"/>
        </w:rPr>
        <w:t>Калитинского сельского поселения                                            Т.А. Тихонова</w:t>
      </w:r>
    </w:p>
    <w:sectPr w:rsidR="000E5621" w:rsidRPr="00A07DC3" w:rsidSect="0001464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BB"/>
    <w:rsid w:val="00014648"/>
    <w:rsid w:val="000165BB"/>
    <w:rsid w:val="00016B98"/>
    <w:rsid w:val="00094C05"/>
    <w:rsid w:val="00095DD6"/>
    <w:rsid w:val="000B6F13"/>
    <w:rsid w:val="000E5621"/>
    <w:rsid w:val="000F2D1E"/>
    <w:rsid w:val="00111DF1"/>
    <w:rsid w:val="001715DC"/>
    <w:rsid w:val="001B2E57"/>
    <w:rsid w:val="001F6430"/>
    <w:rsid w:val="001F6735"/>
    <w:rsid w:val="0021142C"/>
    <w:rsid w:val="00211438"/>
    <w:rsid w:val="00271F56"/>
    <w:rsid w:val="002F27F5"/>
    <w:rsid w:val="00320548"/>
    <w:rsid w:val="003207B7"/>
    <w:rsid w:val="00366C78"/>
    <w:rsid w:val="00385D9F"/>
    <w:rsid w:val="00391790"/>
    <w:rsid w:val="003C26D5"/>
    <w:rsid w:val="00400207"/>
    <w:rsid w:val="00475E71"/>
    <w:rsid w:val="004A171C"/>
    <w:rsid w:val="00550A62"/>
    <w:rsid w:val="00557302"/>
    <w:rsid w:val="00562585"/>
    <w:rsid w:val="00580E43"/>
    <w:rsid w:val="005A61FB"/>
    <w:rsid w:val="00641B58"/>
    <w:rsid w:val="006B7F65"/>
    <w:rsid w:val="00705125"/>
    <w:rsid w:val="007653BF"/>
    <w:rsid w:val="007928FF"/>
    <w:rsid w:val="007C65CE"/>
    <w:rsid w:val="008F6C65"/>
    <w:rsid w:val="00924902"/>
    <w:rsid w:val="009412DA"/>
    <w:rsid w:val="00942D05"/>
    <w:rsid w:val="009840D1"/>
    <w:rsid w:val="00994989"/>
    <w:rsid w:val="009F74D5"/>
    <w:rsid w:val="00A07DC3"/>
    <w:rsid w:val="00A07F0D"/>
    <w:rsid w:val="00A471BD"/>
    <w:rsid w:val="00A82CD5"/>
    <w:rsid w:val="00AF3454"/>
    <w:rsid w:val="00B157A0"/>
    <w:rsid w:val="00B20F57"/>
    <w:rsid w:val="00B54E96"/>
    <w:rsid w:val="00B668D6"/>
    <w:rsid w:val="00BB411A"/>
    <w:rsid w:val="00BF773A"/>
    <w:rsid w:val="00C65D6B"/>
    <w:rsid w:val="00CE34D3"/>
    <w:rsid w:val="00CE6371"/>
    <w:rsid w:val="00CF65A8"/>
    <w:rsid w:val="00CF6D90"/>
    <w:rsid w:val="00D16CD3"/>
    <w:rsid w:val="00D676E0"/>
    <w:rsid w:val="00D73EC4"/>
    <w:rsid w:val="00D753C2"/>
    <w:rsid w:val="00D94343"/>
    <w:rsid w:val="00DD1A12"/>
    <w:rsid w:val="00E919F5"/>
    <w:rsid w:val="00ED1CC0"/>
    <w:rsid w:val="00F04F6B"/>
    <w:rsid w:val="00F15BB3"/>
    <w:rsid w:val="00F5063E"/>
    <w:rsid w:val="00F8604D"/>
    <w:rsid w:val="00FA7435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F13"/>
    <w:pPr>
      <w:keepNext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F1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B6F13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B6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7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F13"/>
    <w:pPr>
      <w:keepNext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F1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B6F13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B6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7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7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Кикерино1</dc:creator>
  <cp:lastModifiedBy>kalit</cp:lastModifiedBy>
  <cp:revision>3</cp:revision>
  <cp:lastPrinted>2022-01-20T11:57:00Z</cp:lastPrinted>
  <dcterms:created xsi:type="dcterms:W3CDTF">2024-01-15T05:26:00Z</dcterms:created>
  <dcterms:modified xsi:type="dcterms:W3CDTF">2024-01-15T06:01:00Z</dcterms:modified>
</cp:coreProperties>
</file>