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C3" w:rsidRDefault="00A07DC3" w:rsidP="00A07D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информации.</w:t>
      </w:r>
    </w:p>
    <w:p w:rsidR="00A07DC3" w:rsidRDefault="00A07DC3" w:rsidP="00A07DC3">
      <w:pPr>
        <w:jc w:val="center"/>
        <w:rPr>
          <w:sz w:val="28"/>
          <w:szCs w:val="28"/>
        </w:rPr>
      </w:pPr>
    </w:p>
    <w:p w:rsidR="00A07DC3" w:rsidRDefault="00A07DC3" w:rsidP="00A07DC3">
      <w:pPr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 населения в разрезе сельских населенных пунктов</w:t>
      </w:r>
    </w:p>
    <w:p w:rsidR="00A07DC3" w:rsidRDefault="00A07DC3" w:rsidP="00A07DC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Калитинского сельского поселения</w:t>
      </w:r>
    </w:p>
    <w:p w:rsidR="00A07DC3" w:rsidRDefault="00A07DC3" w:rsidP="00A07DC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Волосовского муниципального района Ленинградской области</w:t>
      </w:r>
    </w:p>
    <w:p w:rsidR="00A07DC3" w:rsidRDefault="00A07DC3" w:rsidP="00A07DC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января 202</w:t>
      </w:r>
      <w:r w:rsidR="002A483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A07DC3" w:rsidRDefault="00A07DC3" w:rsidP="00A07D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A07DC3" w:rsidRPr="00A07DC3" w:rsidTr="00BB5B1F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  <w:rPr>
                <w:b/>
              </w:rPr>
            </w:pPr>
            <w:r w:rsidRPr="00A07DC3">
              <w:rPr>
                <w:b/>
              </w:rPr>
              <w:t xml:space="preserve">№ </w:t>
            </w:r>
            <w:proofErr w:type="gramStart"/>
            <w:r w:rsidRPr="00A07DC3">
              <w:rPr>
                <w:b/>
              </w:rPr>
              <w:t>п</w:t>
            </w:r>
            <w:proofErr w:type="gramEnd"/>
            <w:r w:rsidRPr="00A07DC3">
              <w:rPr>
                <w:b/>
              </w:rPr>
              <w:t>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  <w:rPr>
                <w:b/>
              </w:rPr>
            </w:pPr>
            <w:r w:rsidRPr="00A07DC3">
              <w:rPr>
                <w:b/>
              </w:rPr>
              <w:t>Наименование городского или сельского поселения, населенного пункта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  <w:rPr>
                <w:b/>
              </w:rPr>
            </w:pPr>
            <w:r w:rsidRPr="00A07DC3">
              <w:rPr>
                <w:b/>
              </w:rPr>
              <w:t xml:space="preserve">Всего численность, человек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  <w:rPr>
                <w:b/>
              </w:rPr>
            </w:pPr>
            <w:r w:rsidRPr="00A07DC3">
              <w:rPr>
                <w:b/>
              </w:rPr>
              <w:t>в том числе</w:t>
            </w:r>
          </w:p>
        </w:tc>
      </w:tr>
      <w:tr w:rsidR="00A07DC3" w:rsidRPr="00A07DC3" w:rsidTr="00BB5B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C3" w:rsidRPr="00A07DC3" w:rsidRDefault="00A07DC3" w:rsidP="00BB5B1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C3" w:rsidRPr="00A07DC3" w:rsidRDefault="00A07DC3" w:rsidP="00BB5B1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C3" w:rsidRPr="00A07DC3" w:rsidRDefault="00A07DC3" w:rsidP="00BB5B1F">
            <w:pPr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  <w:rPr>
                <w:b/>
              </w:rPr>
            </w:pPr>
            <w:r w:rsidRPr="00A07DC3">
              <w:rPr>
                <w:b/>
              </w:rPr>
              <w:t xml:space="preserve">Постоянно </w:t>
            </w:r>
            <w:proofErr w:type="spellStart"/>
            <w:proofErr w:type="gramStart"/>
            <w:r w:rsidRPr="00A07DC3">
              <w:rPr>
                <w:b/>
              </w:rPr>
              <w:t>зарегистри-рованных</w:t>
            </w:r>
            <w:proofErr w:type="spellEnd"/>
            <w:proofErr w:type="gram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  <w:rPr>
                <w:b/>
              </w:rPr>
            </w:pPr>
            <w:r w:rsidRPr="00A07DC3">
              <w:rPr>
                <w:b/>
              </w:rPr>
              <w:t xml:space="preserve">Временно </w:t>
            </w:r>
            <w:proofErr w:type="spellStart"/>
            <w:proofErr w:type="gramStart"/>
            <w:r w:rsidRPr="00A07DC3">
              <w:rPr>
                <w:b/>
              </w:rPr>
              <w:t>зарегистри-рованных</w:t>
            </w:r>
            <w:proofErr w:type="spellEnd"/>
            <w:proofErr w:type="gramEnd"/>
          </w:p>
        </w:tc>
      </w:tr>
      <w:tr w:rsidR="00A07DC3" w:rsidRPr="00A07DC3" w:rsidTr="00BB5B1F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</w:pPr>
            <w:r w:rsidRPr="00A07DC3"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</w:pPr>
            <w:r w:rsidRPr="00A07DC3"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</w:pPr>
            <w:r w:rsidRPr="00A07DC3"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</w:pPr>
            <w:r w:rsidRPr="00A07DC3"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C3" w:rsidRPr="00A07DC3" w:rsidRDefault="00A07DC3" w:rsidP="00BB5B1F">
            <w:pPr>
              <w:jc w:val="center"/>
            </w:pPr>
            <w:r w:rsidRPr="00A07DC3">
              <w:t>5</w:t>
            </w:r>
          </w:p>
        </w:tc>
      </w:tr>
      <w:tr w:rsidR="002A4831" w:rsidRPr="00A07DC3" w:rsidTr="0086008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pPr>
              <w:rPr>
                <w:b/>
              </w:rPr>
            </w:pPr>
            <w:r w:rsidRPr="00A07DC3">
              <w:rPr>
                <w:b/>
              </w:rPr>
              <w:t>Калитинское СП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831">
              <w:rPr>
                <w:b/>
                <w:color w:val="000000"/>
                <w:sz w:val="22"/>
                <w:szCs w:val="22"/>
              </w:rPr>
              <w:t>6658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831">
              <w:rPr>
                <w:b/>
                <w:color w:val="000000"/>
                <w:sz w:val="22"/>
                <w:szCs w:val="22"/>
              </w:rPr>
              <w:t>6249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4831">
              <w:rPr>
                <w:b/>
                <w:color w:val="000000"/>
                <w:sz w:val="22"/>
                <w:szCs w:val="22"/>
              </w:rPr>
              <w:t>409</w:t>
            </w:r>
          </w:p>
        </w:tc>
      </w:tr>
      <w:tr w:rsidR="002A4831" w:rsidRPr="00A07DC3" w:rsidTr="00D10F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 w:rsidRPr="00A07DC3"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Малое Заречье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</w:t>
            </w:r>
          </w:p>
        </w:tc>
      </w:tr>
      <w:tr w:rsidR="002A4831" w:rsidRPr="00A07DC3" w:rsidTr="00D10F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 w:rsidRPr="00A07DC3"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Озёра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A4831" w:rsidRPr="00A07DC3" w:rsidTr="00D10F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 w:rsidRPr="00A07DC3"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Каргалозы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9</w:t>
            </w:r>
          </w:p>
        </w:tc>
      </w:tr>
      <w:tr w:rsidR="002A4831" w:rsidRPr="00A07DC3" w:rsidTr="00D10F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 w:rsidRPr="00A07DC3"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Холоповицы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5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 w:rsidRPr="00A07DC3"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Село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9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 w:rsidRPr="00A07DC3"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Донцо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СНТ Заповедное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СНТ Театральное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СНТ Белый берег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Эдази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Новые Раглицы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Пятая Гора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Лисино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Старые Раглицы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Глумицы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д. Калитино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п. Калитино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1504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1439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65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Курковицы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1360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35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п. Кикерино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2092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>п. отд. с/х Кикерино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1</w:t>
            </w:r>
            <w: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>п. 81 км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  <w: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>д. Роговицы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8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2</w:t>
            </w:r>
            <w: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>д. Малое Кикерино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6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2</w:t>
            </w:r>
            <w: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>д. Большое Кикерино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2</w:t>
            </w:r>
            <w: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 xml:space="preserve">д. </w:t>
            </w:r>
            <w:proofErr w:type="spellStart"/>
            <w:r w:rsidRPr="00A07DC3">
              <w:t>Арбонье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9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2</w:t>
            </w:r>
            <w: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 xml:space="preserve">д. Мыза </w:t>
            </w:r>
            <w:proofErr w:type="spellStart"/>
            <w:r w:rsidRPr="00A07DC3">
              <w:t>Арбонье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7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  <w:r w:rsidRPr="00A07DC3">
              <w:t>2</w:t>
            </w:r>
            <w: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31" w:rsidRPr="00A07DC3" w:rsidRDefault="002A4831" w:rsidP="00BB5B1F">
            <w:r w:rsidRPr="00A07DC3">
              <w:t>д. Липовая Гора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СНТ Монтажник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014648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СНТ Строитель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 w:rsidRPr="00A07DC3">
              <w:t>СНТ Керамик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>
              <w:t xml:space="preserve">СНТ </w:t>
            </w:r>
            <w:proofErr w:type="spellStart"/>
            <w:r>
              <w:t>Арбонье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  <w:tr w:rsidR="002A4831" w:rsidRPr="00A07DC3" w:rsidTr="0058456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31" w:rsidRPr="00A07DC3" w:rsidRDefault="002A4831" w:rsidP="00BB5B1F">
            <w:r>
              <w:t>СНТ Автомобилист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831" w:rsidRPr="002A4831" w:rsidRDefault="002A4831" w:rsidP="002A4831">
            <w:pPr>
              <w:jc w:val="center"/>
              <w:rPr>
                <w:color w:val="000000"/>
                <w:sz w:val="22"/>
                <w:szCs w:val="22"/>
              </w:rPr>
            </w:pPr>
            <w:r w:rsidRPr="002A483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A07DC3" w:rsidRDefault="00A07DC3" w:rsidP="00A07DC3">
      <w:pPr>
        <w:jc w:val="both"/>
        <w:rPr>
          <w:sz w:val="28"/>
          <w:szCs w:val="28"/>
        </w:rPr>
      </w:pPr>
    </w:p>
    <w:p w:rsidR="00014648" w:rsidRDefault="00014648" w:rsidP="00A07DC3">
      <w:pPr>
        <w:jc w:val="both"/>
        <w:rPr>
          <w:sz w:val="28"/>
          <w:szCs w:val="28"/>
        </w:rPr>
      </w:pPr>
    </w:p>
    <w:p w:rsidR="00A07DC3" w:rsidRDefault="00A07DC3" w:rsidP="00A07DC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администрации</w:t>
      </w:r>
    </w:p>
    <w:p w:rsidR="000E5621" w:rsidRPr="00A07DC3" w:rsidRDefault="00A07DC3" w:rsidP="00A07DC3">
      <w:r>
        <w:rPr>
          <w:sz w:val="28"/>
          <w:szCs w:val="28"/>
        </w:rPr>
        <w:t>Калитинского сельского поселения                                            Т.А. Тихонова</w:t>
      </w:r>
    </w:p>
    <w:sectPr w:rsidR="000E5621" w:rsidRPr="00A07DC3" w:rsidSect="000146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BB"/>
    <w:rsid w:val="00014648"/>
    <w:rsid w:val="000165BB"/>
    <w:rsid w:val="00016B98"/>
    <w:rsid w:val="00094C05"/>
    <w:rsid w:val="00095DD6"/>
    <w:rsid w:val="000B6F13"/>
    <w:rsid w:val="000E5621"/>
    <w:rsid w:val="000F2D1E"/>
    <w:rsid w:val="00111DF1"/>
    <w:rsid w:val="001715DC"/>
    <w:rsid w:val="001B2E57"/>
    <w:rsid w:val="001F6430"/>
    <w:rsid w:val="001F6735"/>
    <w:rsid w:val="0021142C"/>
    <w:rsid w:val="00211438"/>
    <w:rsid w:val="00271F56"/>
    <w:rsid w:val="002A4831"/>
    <w:rsid w:val="002F27F5"/>
    <w:rsid w:val="00320548"/>
    <w:rsid w:val="003207B7"/>
    <w:rsid w:val="00366C78"/>
    <w:rsid w:val="00385D9F"/>
    <w:rsid w:val="00391790"/>
    <w:rsid w:val="003C26D5"/>
    <w:rsid w:val="00400207"/>
    <w:rsid w:val="00475E71"/>
    <w:rsid w:val="004A171C"/>
    <w:rsid w:val="00550A62"/>
    <w:rsid w:val="00557302"/>
    <w:rsid w:val="00562585"/>
    <w:rsid w:val="00580E43"/>
    <w:rsid w:val="005A61FB"/>
    <w:rsid w:val="00641B58"/>
    <w:rsid w:val="006B7F65"/>
    <w:rsid w:val="00705125"/>
    <w:rsid w:val="007653BF"/>
    <w:rsid w:val="007928FF"/>
    <w:rsid w:val="007C65CE"/>
    <w:rsid w:val="008F6C65"/>
    <w:rsid w:val="00924902"/>
    <w:rsid w:val="00927798"/>
    <w:rsid w:val="009412DA"/>
    <w:rsid w:val="00942D05"/>
    <w:rsid w:val="009840D1"/>
    <w:rsid w:val="00994989"/>
    <w:rsid w:val="009F74D5"/>
    <w:rsid w:val="00A07DC3"/>
    <w:rsid w:val="00A07F0D"/>
    <w:rsid w:val="00A471BD"/>
    <w:rsid w:val="00A82CD5"/>
    <w:rsid w:val="00AF3454"/>
    <w:rsid w:val="00B157A0"/>
    <w:rsid w:val="00B20F57"/>
    <w:rsid w:val="00B54E96"/>
    <w:rsid w:val="00B668D6"/>
    <w:rsid w:val="00BB411A"/>
    <w:rsid w:val="00BF773A"/>
    <w:rsid w:val="00C65D6B"/>
    <w:rsid w:val="00CE34D3"/>
    <w:rsid w:val="00CE6371"/>
    <w:rsid w:val="00CF65A8"/>
    <w:rsid w:val="00CF6D90"/>
    <w:rsid w:val="00D16CD3"/>
    <w:rsid w:val="00D676E0"/>
    <w:rsid w:val="00D73EC4"/>
    <w:rsid w:val="00D753C2"/>
    <w:rsid w:val="00D94343"/>
    <w:rsid w:val="00DD1A12"/>
    <w:rsid w:val="00E919F5"/>
    <w:rsid w:val="00ED1CC0"/>
    <w:rsid w:val="00F04F6B"/>
    <w:rsid w:val="00F15BB3"/>
    <w:rsid w:val="00F5063E"/>
    <w:rsid w:val="00F8604D"/>
    <w:rsid w:val="00FA7435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F13"/>
    <w:pPr>
      <w:keepNext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F1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6F13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6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7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F13"/>
    <w:pPr>
      <w:keepNext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F1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6F13"/>
    <w:pPr>
      <w:spacing w:after="120"/>
      <w:ind w:left="283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6F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57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7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Кикерино1</dc:creator>
  <cp:lastModifiedBy>kalit</cp:lastModifiedBy>
  <cp:revision>3</cp:revision>
  <cp:lastPrinted>2022-01-20T11:57:00Z</cp:lastPrinted>
  <dcterms:created xsi:type="dcterms:W3CDTF">2025-01-09T08:05:00Z</dcterms:created>
  <dcterms:modified xsi:type="dcterms:W3CDTF">2025-01-09T08:08:00Z</dcterms:modified>
</cp:coreProperties>
</file>