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59" w:rsidRPr="00A92543" w:rsidRDefault="00423359" w:rsidP="00423359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92543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423359" w:rsidRPr="00A92543" w:rsidRDefault="00423359" w:rsidP="00423359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92543">
        <w:rPr>
          <w:rFonts w:ascii="Times New Roman" w:eastAsia="Calibri" w:hAnsi="Times New Roman" w:cs="Times New Roman"/>
          <w:b/>
          <w:sz w:val="24"/>
          <w:szCs w:val="24"/>
        </w:rPr>
        <w:t>Директор МКУ «ДК «Калитино»</w:t>
      </w:r>
    </w:p>
    <w:p w:rsidR="00423359" w:rsidRPr="00A92543" w:rsidRDefault="00423359" w:rsidP="00423359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54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3528C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 w:rsidRPr="00A92543">
        <w:rPr>
          <w:rFonts w:ascii="Times New Roman" w:eastAsia="Calibri" w:hAnsi="Times New Roman" w:cs="Times New Roman"/>
          <w:b/>
          <w:sz w:val="24"/>
          <w:szCs w:val="24"/>
        </w:rPr>
        <w:t xml:space="preserve">______________ </w:t>
      </w:r>
      <w:proofErr w:type="spellStart"/>
      <w:r w:rsidRPr="00A92543">
        <w:rPr>
          <w:rFonts w:ascii="Times New Roman" w:eastAsia="Calibri" w:hAnsi="Times New Roman" w:cs="Times New Roman"/>
          <w:b/>
          <w:sz w:val="24"/>
          <w:szCs w:val="24"/>
        </w:rPr>
        <w:t>О.В.Серебрякова</w:t>
      </w:r>
      <w:proofErr w:type="spellEnd"/>
    </w:p>
    <w:p w:rsidR="00423359" w:rsidRPr="00A92543" w:rsidRDefault="00423359" w:rsidP="00423359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359" w:rsidRPr="00A92543" w:rsidRDefault="00423359" w:rsidP="00423359">
      <w:pPr>
        <w:spacing w:after="0" w:line="240" w:lineRule="auto"/>
        <w:ind w:left="-9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2543">
        <w:rPr>
          <w:rFonts w:ascii="Times New Roman" w:eastAsia="Calibri" w:hAnsi="Times New Roman" w:cs="Times New Roman"/>
          <w:b/>
          <w:sz w:val="28"/>
          <w:szCs w:val="28"/>
        </w:rPr>
        <w:t xml:space="preserve">   Координационный план МКУ «Дом Культуры «Калитино» на  </w:t>
      </w:r>
      <w:r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  <w:r w:rsidRPr="00A92543">
        <w:rPr>
          <w:rFonts w:ascii="Times New Roman" w:eastAsia="Calibri" w:hAnsi="Times New Roman" w:cs="Times New Roman"/>
          <w:b/>
          <w:sz w:val="28"/>
          <w:szCs w:val="28"/>
        </w:rPr>
        <w:t xml:space="preserve">  2020 года</w:t>
      </w:r>
    </w:p>
    <w:p w:rsidR="00623E06" w:rsidRDefault="00423359" w:rsidP="00623E06">
      <w:pPr>
        <w:spacing w:after="0" w:line="240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 w:rsidRPr="00A9254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2020 год в РОССИИ – год   ПАМЯТИ И СЛАВЫ, в ЛЕНИНГРАДСКОЙ области – год  ПОБЕДИТЕЛЕЙ</w:t>
      </w:r>
    </w:p>
    <w:p w:rsidR="00623E06" w:rsidRDefault="00623E06" w:rsidP="00623E06">
      <w:pPr>
        <w:spacing w:after="0" w:line="240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E06" w:rsidRPr="00623E06" w:rsidRDefault="00623E06" w:rsidP="00623E06">
      <w:pPr>
        <w:spacing w:after="0" w:line="240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Pr="00623E06">
        <w:rPr>
          <w:rFonts w:ascii="Times New Roman" w:eastAsia="Calibri" w:hAnsi="Times New Roman" w:cs="Times New Roman"/>
          <w:b/>
          <w:sz w:val="28"/>
          <w:szCs w:val="24"/>
        </w:rPr>
        <w:t>ВСЕ МЕРОПРИЯТИЯ В ОКТЯБРЕ-НОЯБРЕ ПОСВЯЩЕНЫ 30-ЛЕТИЮ ДК «КАЛИТИНО»</w:t>
      </w:r>
    </w:p>
    <w:p w:rsidR="00423359" w:rsidRPr="00A92543" w:rsidRDefault="00423359" w:rsidP="004233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2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Возможны изменения в плане мероприятий, в связи с неблагополучной эпидемиологической обстановкой в регионе.</w:t>
      </w:r>
    </w:p>
    <w:p w:rsidR="00423359" w:rsidRPr="00A92543" w:rsidRDefault="00423359" w:rsidP="00423359">
      <w:pPr>
        <w:spacing w:after="0" w:line="240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92"/>
        <w:gridCol w:w="1559"/>
        <w:gridCol w:w="8505"/>
        <w:gridCol w:w="1559"/>
        <w:gridCol w:w="3402"/>
      </w:tblGrid>
      <w:tr w:rsidR="00423359" w:rsidRPr="00A92543" w:rsidTr="00CC0CA9">
        <w:tc>
          <w:tcPr>
            <w:tcW w:w="392" w:type="dxa"/>
          </w:tcPr>
          <w:p w:rsidR="00423359" w:rsidRPr="00A92543" w:rsidRDefault="00423359" w:rsidP="00CC0CA9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423359" w:rsidRPr="00A92543" w:rsidRDefault="00423359" w:rsidP="00CC0CA9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8505" w:type="dxa"/>
          </w:tcPr>
          <w:p w:rsidR="00423359" w:rsidRPr="00A92543" w:rsidRDefault="00423359" w:rsidP="00CC0CA9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 форма проведения мероприятия, ожидаемое количество участников, возрастная категория</w:t>
            </w:r>
          </w:p>
        </w:tc>
        <w:tc>
          <w:tcPr>
            <w:tcW w:w="1559" w:type="dxa"/>
          </w:tcPr>
          <w:p w:rsidR="00423359" w:rsidRPr="00A92543" w:rsidRDefault="00423359" w:rsidP="00CC0CA9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Место </w:t>
            </w:r>
          </w:p>
          <w:p w:rsidR="00423359" w:rsidRPr="00A92543" w:rsidRDefault="00423359" w:rsidP="00CC0CA9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проведения</w:t>
            </w:r>
          </w:p>
        </w:tc>
        <w:tc>
          <w:tcPr>
            <w:tcW w:w="3402" w:type="dxa"/>
          </w:tcPr>
          <w:p w:rsidR="00423359" w:rsidRPr="00A92543" w:rsidRDefault="00423359" w:rsidP="00CC0CA9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Ответственный</w:t>
            </w:r>
          </w:p>
        </w:tc>
      </w:tr>
      <w:tr w:rsidR="00423359" w:rsidRPr="009D719F" w:rsidTr="00CC0CA9">
        <w:tc>
          <w:tcPr>
            <w:tcW w:w="392" w:type="dxa"/>
          </w:tcPr>
          <w:p w:rsidR="00423359" w:rsidRPr="00A92543" w:rsidRDefault="00423359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23359" w:rsidRDefault="00423359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01.10.</w:t>
            </w:r>
            <w:r w:rsidR="0066128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-08.10</w:t>
            </w:r>
          </w:p>
          <w:p w:rsidR="00423359" w:rsidRPr="00EF411E" w:rsidRDefault="00423359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.00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-21.00</w:t>
            </w:r>
          </w:p>
        </w:tc>
        <w:tc>
          <w:tcPr>
            <w:tcW w:w="8505" w:type="dxa"/>
          </w:tcPr>
          <w:p w:rsidR="00661280" w:rsidRDefault="00661280" w:rsidP="0042335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Открытие </w:t>
            </w:r>
            <w:r w:rsidR="00423359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жегодной выставки</w:t>
            </w:r>
            <w:r w:rsidR="001214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поделок из природного материала </w:t>
            </w:r>
          </w:p>
          <w:p w:rsidR="00423359" w:rsidRPr="00EF411E" w:rsidRDefault="001214D0" w:rsidP="0042335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661280">
              <w:rPr>
                <w:rFonts w:ascii="Times New Roman" w:eastAsia="Calibri" w:hAnsi="Times New Roman" w:cs="Times New Roman"/>
                <w:sz w:val="26"/>
                <w:szCs w:val="26"/>
              </w:rPr>
              <w:t>Осенняя фантазия (все категории – 50  участников, 500 зрителей</w:t>
            </w:r>
            <w:proofErr w:type="gramEnd"/>
          </w:p>
        </w:tc>
        <w:tc>
          <w:tcPr>
            <w:tcW w:w="1559" w:type="dxa"/>
          </w:tcPr>
          <w:p w:rsidR="00423359" w:rsidRPr="00A92543" w:rsidRDefault="00661280" w:rsidP="00CC0CA9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Фойе 1-го этажа</w:t>
            </w:r>
          </w:p>
        </w:tc>
        <w:tc>
          <w:tcPr>
            <w:tcW w:w="3402" w:type="dxa"/>
          </w:tcPr>
          <w:p w:rsidR="00423359" w:rsidRPr="009D719F" w:rsidRDefault="00661280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ружка Лебедева В.Г.</w:t>
            </w:r>
          </w:p>
        </w:tc>
      </w:tr>
      <w:tr w:rsidR="00423359" w:rsidRPr="00A92543" w:rsidTr="00CC0CA9">
        <w:tc>
          <w:tcPr>
            <w:tcW w:w="392" w:type="dxa"/>
          </w:tcPr>
          <w:p w:rsidR="00423359" w:rsidRPr="00A92543" w:rsidRDefault="00423359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1280" w:rsidRDefault="00661280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01.10. </w:t>
            </w:r>
          </w:p>
          <w:p w:rsidR="00423359" w:rsidRPr="00EF411E" w:rsidRDefault="00661280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14</w:t>
            </w:r>
            <w:r w:rsidR="00423359"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8505" w:type="dxa"/>
          </w:tcPr>
          <w:p w:rsidR="00661280" w:rsidRPr="00EF411E" w:rsidRDefault="00661280" w:rsidP="00CC0CA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Тематический праздничный концерт </w:t>
            </w:r>
            <w:r w:rsidRPr="00661280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«ЕЩЕ НЕ ОСЕНЬ? ЕЩЕ НЕ ОСЕНЬ!»,</w:t>
            </w:r>
            <w:r w:rsidRPr="00661280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Международному дню пожилого человека (все категории – участники концерта – 50 чел, зрители и приглашенные гости – 100 чел)</w:t>
            </w:r>
          </w:p>
        </w:tc>
        <w:tc>
          <w:tcPr>
            <w:tcW w:w="1559" w:type="dxa"/>
          </w:tcPr>
          <w:p w:rsidR="00423359" w:rsidRPr="00A92543" w:rsidRDefault="00661280" w:rsidP="00661280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Диско-зал </w:t>
            </w:r>
          </w:p>
        </w:tc>
        <w:tc>
          <w:tcPr>
            <w:tcW w:w="3402" w:type="dxa"/>
          </w:tcPr>
          <w:p w:rsidR="00661280" w:rsidRDefault="00661280" w:rsidP="0066128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ДК Серебрякова О.В.</w:t>
            </w:r>
          </w:p>
          <w:p w:rsidR="00661280" w:rsidRDefault="00661280" w:rsidP="0066128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359" w:rsidRDefault="00423359" w:rsidP="00661280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280" w:rsidRPr="00A92543" w:rsidTr="00CC0CA9">
        <w:tc>
          <w:tcPr>
            <w:tcW w:w="392" w:type="dxa"/>
          </w:tcPr>
          <w:p w:rsidR="00661280" w:rsidRDefault="00760C2A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61280" w:rsidRDefault="00661280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01.10</w:t>
            </w:r>
          </w:p>
          <w:p w:rsidR="00661280" w:rsidRDefault="00661280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13.00-16.00</w:t>
            </w:r>
          </w:p>
        </w:tc>
        <w:tc>
          <w:tcPr>
            <w:tcW w:w="8505" w:type="dxa"/>
          </w:tcPr>
          <w:p w:rsidR="00661280" w:rsidRPr="00661280" w:rsidRDefault="00661280" w:rsidP="00661280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12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Акция волонтеров «Студии Перспектив» – встреча и проводы пожилых </w:t>
            </w:r>
          </w:p>
          <w:p w:rsidR="00661280" w:rsidRDefault="00661280" w:rsidP="00661280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гостей, выдача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СИЗ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661280">
              <w:rPr>
                <w:rFonts w:ascii="Times New Roman" w:eastAsia="Calibri" w:hAnsi="Times New Roman" w:cs="Times New Roman"/>
                <w:sz w:val="26"/>
                <w:szCs w:val="26"/>
              </w:rPr>
              <w:t>вручение подарков, организация фотозон. (15 чел)</w:t>
            </w:r>
          </w:p>
        </w:tc>
        <w:tc>
          <w:tcPr>
            <w:tcW w:w="1559" w:type="dxa"/>
          </w:tcPr>
          <w:p w:rsidR="00661280" w:rsidRDefault="00661280" w:rsidP="00661280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Фойе 1-го этажа</w:t>
            </w:r>
          </w:p>
        </w:tc>
        <w:tc>
          <w:tcPr>
            <w:tcW w:w="3402" w:type="dxa"/>
          </w:tcPr>
          <w:p w:rsidR="00661280" w:rsidRPr="00A92543" w:rsidRDefault="00661280" w:rsidP="0066128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661280" w:rsidRDefault="00661280" w:rsidP="0066128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Е.С.</w:t>
            </w:r>
          </w:p>
        </w:tc>
      </w:tr>
      <w:tr w:rsidR="00423359" w:rsidRPr="00A92543" w:rsidTr="00CC0CA9">
        <w:tc>
          <w:tcPr>
            <w:tcW w:w="392" w:type="dxa"/>
          </w:tcPr>
          <w:p w:rsidR="00423359" w:rsidRPr="00A92543" w:rsidRDefault="00760C2A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23359" w:rsidRPr="00EF411E" w:rsidRDefault="00661280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01.10 в 16.00</w:t>
            </w:r>
          </w:p>
        </w:tc>
        <w:tc>
          <w:tcPr>
            <w:tcW w:w="8505" w:type="dxa"/>
          </w:tcPr>
          <w:p w:rsidR="00661280" w:rsidRDefault="00661280" w:rsidP="00CC0CA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12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Акция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детского клуба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Библиоша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r w:rsidRPr="00760C2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«Пусть будет теплой осень жизни»,</w:t>
            </w:r>
            <w:r w:rsidRPr="006612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61280" w:rsidRDefault="00661280" w:rsidP="00CC0CA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61280">
              <w:rPr>
                <w:rFonts w:ascii="Times New Roman" w:eastAsia="Calibri" w:hAnsi="Times New Roman" w:cs="Times New Roman"/>
                <w:sz w:val="26"/>
                <w:szCs w:val="26"/>
              </w:rPr>
              <w:t>посв</w:t>
            </w:r>
            <w:proofErr w:type="spellEnd"/>
            <w:r w:rsidRPr="006612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ко Дню пожилых людей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(Изготовление поздравительной открытки.</w:t>
            </w:r>
            <w:proofErr w:type="gramEnd"/>
            <w:r w:rsidRPr="006612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61280">
              <w:rPr>
                <w:rFonts w:ascii="Times New Roman" w:eastAsia="Calibri" w:hAnsi="Times New Roman" w:cs="Times New Roman"/>
                <w:sz w:val="26"/>
                <w:szCs w:val="26"/>
              </w:rPr>
              <w:t>Поздравляем пожилых людей на улице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6612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423359" w:rsidRPr="00EF411E" w:rsidRDefault="00661280" w:rsidP="00CC0CA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1280">
              <w:rPr>
                <w:rFonts w:ascii="Times New Roman" w:eastAsia="Calibri" w:hAnsi="Times New Roman" w:cs="Times New Roman"/>
                <w:sz w:val="26"/>
                <w:szCs w:val="26"/>
              </w:rPr>
              <w:t>(пожилые - 20чел.+дети-8чел.)</w:t>
            </w:r>
          </w:p>
        </w:tc>
        <w:tc>
          <w:tcPr>
            <w:tcW w:w="1559" w:type="dxa"/>
          </w:tcPr>
          <w:p w:rsidR="00661280" w:rsidRPr="00A92543" w:rsidRDefault="00661280" w:rsidP="0066128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3359" w:rsidRPr="00A92543" w:rsidRDefault="00661280" w:rsidP="0066128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661280" w:rsidRPr="00A92543" w:rsidRDefault="00661280" w:rsidP="0066128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423359" w:rsidRPr="00A92543" w:rsidRDefault="00661280" w:rsidP="0066128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23359" w:rsidRPr="00A92543" w:rsidTr="00CC0CA9">
        <w:tc>
          <w:tcPr>
            <w:tcW w:w="392" w:type="dxa"/>
          </w:tcPr>
          <w:p w:rsidR="00423359" w:rsidRPr="00A92543" w:rsidRDefault="00760C2A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23359" w:rsidRDefault="00097ECC" w:rsidP="00097ECC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02.10-13.10</w:t>
            </w:r>
          </w:p>
          <w:p w:rsidR="00097ECC" w:rsidRPr="00EF411E" w:rsidRDefault="00097ECC" w:rsidP="00097ECC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10.00-18.00</w:t>
            </w:r>
          </w:p>
        </w:tc>
        <w:tc>
          <w:tcPr>
            <w:tcW w:w="8505" w:type="dxa"/>
          </w:tcPr>
          <w:p w:rsidR="00423359" w:rsidRPr="00EF411E" w:rsidRDefault="00097ECC" w:rsidP="00CC0CA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7E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Тематическая выставка </w:t>
            </w:r>
            <w:r w:rsidRPr="00760C2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«Учитель на страницах книг»,</w:t>
            </w:r>
            <w:r w:rsidR="00623E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97ECC">
              <w:rPr>
                <w:rFonts w:ascii="Times New Roman" w:eastAsia="Calibri" w:hAnsi="Times New Roman" w:cs="Times New Roman"/>
                <w:sz w:val="26"/>
                <w:szCs w:val="26"/>
              </w:rPr>
              <w:t>приуроченная к</w:t>
            </w:r>
            <w:r w:rsidR="00623E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      </w:t>
            </w:r>
            <w:r w:rsidRPr="00097E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Дню учителя (все категории-100чел.)</w:t>
            </w:r>
          </w:p>
        </w:tc>
        <w:tc>
          <w:tcPr>
            <w:tcW w:w="1559" w:type="dxa"/>
          </w:tcPr>
          <w:p w:rsidR="00097ECC" w:rsidRPr="00A92543" w:rsidRDefault="00097ECC" w:rsidP="00097EC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3359" w:rsidRPr="00A92543" w:rsidRDefault="00097ECC" w:rsidP="00097EC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097ECC" w:rsidRPr="00A92543" w:rsidRDefault="00097ECC" w:rsidP="00097EC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423359" w:rsidRPr="00A92543" w:rsidRDefault="00097ECC" w:rsidP="00097EC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60C2A" w:rsidRPr="00A92543" w:rsidTr="00CC0CA9">
        <w:tc>
          <w:tcPr>
            <w:tcW w:w="392" w:type="dxa"/>
          </w:tcPr>
          <w:p w:rsidR="00760C2A" w:rsidRPr="00A92543" w:rsidRDefault="006E34A2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60C2A" w:rsidRDefault="00760C2A" w:rsidP="00097ECC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06.10 11.00</w:t>
            </w:r>
          </w:p>
        </w:tc>
        <w:tc>
          <w:tcPr>
            <w:tcW w:w="8505" w:type="dxa"/>
          </w:tcPr>
          <w:p w:rsidR="00760C2A" w:rsidRPr="00097ECC" w:rsidRDefault="00760C2A" w:rsidP="00CC0CA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Заседание клуба «Смайлики» (1 класс) – 25 чел.</w:t>
            </w:r>
          </w:p>
        </w:tc>
        <w:tc>
          <w:tcPr>
            <w:tcW w:w="1559" w:type="dxa"/>
          </w:tcPr>
          <w:p w:rsidR="00760C2A" w:rsidRPr="00A92543" w:rsidRDefault="00760C2A" w:rsidP="00097EC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760C2A" w:rsidRPr="00A92543" w:rsidRDefault="00760C2A" w:rsidP="00097EC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Зоркова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23359" w:rsidRPr="00A92543" w:rsidTr="00CC0CA9">
        <w:tc>
          <w:tcPr>
            <w:tcW w:w="392" w:type="dxa"/>
          </w:tcPr>
          <w:p w:rsidR="00423359" w:rsidRPr="00A92543" w:rsidRDefault="006E34A2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23359" w:rsidRPr="00EF411E" w:rsidRDefault="000416BB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07.10 15.00</w:t>
            </w:r>
          </w:p>
        </w:tc>
        <w:tc>
          <w:tcPr>
            <w:tcW w:w="8505" w:type="dxa"/>
          </w:tcPr>
          <w:p w:rsidR="00423359" w:rsidRPr="00EF411E" w:rsidRDefault="000416BB" w:rsidP="00CC0CA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Тематический час </w:t>
            </w:r>
            <w:r w:rsidRPr="00760C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«Во имя мира и добра»,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посвящённый Дню пожилого человека</w:t>
            </w:r>
            <w:r w:rsidR="00265C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(клуб «Лира» и клуб «Почитай-КА!» - 20 чел.)</w:t>
            </w:r>
          </w:p>
        </w:tc>
        <w:tc>
          <w:tcPr>
            <w:tcW w:w="1559" w:type="dxa"/>
          </w:tcPr>
          <w:p w:rsidR="00423359" w:rsidRPr="00A92543" w:rsidRDefault="00423359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423359" w:rsidRPr="00A92543" w:rsidRDefault="00423359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760C2A" w:rsidRPr="00A92543" w:rsidTr="00CC0CA9">
        <w:tc>
          <w:tcPr>
            <w:tcW w:w="392" w:type="dxa"/>
          </w:tcPr>
          <w:p w:rsidR="00760C2A" w:rsidRPr="00A92543" w:rsidRDefault="006E34A2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60C2A" w:rsidRDefault="00760C2A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7-15.10</w:t>
            </w:r>
          </w:p>
          <w:p w:rsidR="00760C2A" w:rsidRDefault="00760C2A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10.00-18.00</w:t>
            </w:r>
          </w:p>
        </w:tc>
        <w:tc>
          <w:tcPr>
            <w:tcW w:w="8505" w:type="dxa"/>
          </w:tcPr>
          <w:p w:rsidR="00760C2A" w:rsidRDefault="00760C2A" w:rsidP="00CC0CA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60C2A">
              <w:rPr>
                <w:rFonts w:ascii="Times New Roman" w:eastAsia="Calibri" w:hAnsi="Times New Roman" w:cs="Times New Roman"/>
                <w:sz w:val="26"/>
                <w:szCs w:val="26"/>
              </w:rPr>
              <w:t>Книжно</w:t>
            </w:r>
            <w:proofErr w:type="spellEnd"/>
            <w:r w:rsidRPr="00760C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-иллюстративная выставка </w:t>
            </w:r>
            <w:r w:rsidRPr="00760C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«Трудись, твори благо»,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посвящена </w:t>
            </w:r>
          </w:p>
          <w:p w:rsidR="00760C2A" w:rsidRDefault="00760C2A" w:rsidP="00CC0CA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141</w:t>
            </w:r>
            <w:r w:rsidRPr="00760C2A">
              <w:rPr>
                <w:rFonts w:ascii="Times New Roman" w:eastAsia="Calibri" w:hAnsi="Times New Roman" w:cs="Times New Roman"/>
                <w:sz w:val="26"/>
                <w:szCs w:val="26"/>
              </w:rPr>
              <w:t>-летию со дня рождения русского живописца и археолога Николая Константиновича Рериха (все категории -110 чел.)</w:t>
            </w:r>
          </w:p>
        </w:tc>
        <w:tc>
          <w:tcPr>
            <w:tcW w:w="1559" w:type="dxa"/>
          </w:tcPr>
          <w:p w:rsidR="00760C2A" w:rsidRDefault="00760C2A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  <w:p w:rsidR="00760C2A" w:rsidRPr="00A92543" w:rsidRDefault="00760C2A" w:rsidP="00760C2A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0C2A" w:rsidRPr="00A92543" w:rsidRDefault="00760C2A" w:rsidP="00760C2A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760C2A" w:rsidRDefault="00760C2A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  <w:p w:rsidR="00760C2A" w:rsidRPr="00A92543" w:rsidRDefault="00760C2A" w:rsidP="00760C2A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760C2A" w:rsidRPr="00A92543" w:rsidRDefault="00760C2A" w:rsidP="00760C2A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23359" w:rsidRPr="00A92543" w:rsidTr="00CC0CA9">
        <w:tc>
          <w:tcPr>
            <w:tcW w:w="392" w:type="dxa"/>
          </w:tcPr>
          <w:p w:rsidR="00423359" w:rsidRPr="00A92543" w:rsidRDefault="006E34A2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23359" w:rsidRPr="00EF411E" w:rsidRDefault="00623E06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09.10. 15.00</w:t>
            </w:r>
          </w:p>
        </w:tc>
        <w:tc>
          <w:tcPr>
            <w:tcW w:w="8505" w:type="dxa"/>
          </w:tcPr>
          <w:p w:rsidR="00423359" w:rsidRDefault="00623E06" w:rsidP="00623E06">
            <w:pPr>
              <w:ind w:right="-59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Ежегодный традиционный фольклорный праздник </w:t>
            </w:r>
            <w:r w:rsidRPr="00760C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«Капустные вечерки»</w:t>
            </w:r>
          </w:p>
          <w:p w:rsidR="00623E06" w:rsidRPr="00EF411E" w:rsidRDefault="00623E06" w:rsidP="00623E06">
            <w:pPr>
              <w:ind w:right="-59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(3 поколения – дети, молодежь, пожилые – 50 чел)</w:t>
            </w:r>
          </w:p>
        </w:tc>
        <w:tc>
          <w:tcPr>
            <w:tcW w:w="1559" w:type="dxa"/>
          </w:tcPr>
          <w:p w:rsidR="00423359" w:rsidRPr="008E545A" w:rsidRDefault="00623E06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3402" w:type="dxa"/>
          </w:tcPr>
          <w:p w:rsidR="00423359" w:rsidRPr="00A92543" w:rsidRDefault="00623E06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Серебрякова А.А.</w:t>
            </w:r>
          </w:p>
        </w:tc>
      </w:tr>
      <w:tr w:rsidR="00423359" w:rsidRPr="00A92543" w:rsidTr="00CC0CA9">
        <w:tc>
          <w:tcPr>
            <w:tcW w:w="392" w:type="dxa"/>
          </w:tcPr>
          <w:p w:rsidR="00423359" w:rsidRPr="00A92543" w:rsidRDefault="006E34A2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23359" w:rsidRDefault="00097ECC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13.10-27.10</w:t>
            </w:r>
          </w:p>
          <w:p w:rsidR="00097ECC" w:rsidRPr="00EF411E" w:rsidRDefault="00097ECC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10.00-18.00</w:t>
            </w:r>
          </w:p>
        </w:tc>
        <w:tc>
          <w:tcPr>
            <w:tcW w:w="8505" w:type="dxa"/>
          </w:tcPr>
          <w:p w:rsidR="00097ECC" w:rsidRDefault="00097ECC" w:rsidP="00CC0CA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7E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Литературная выставка </w:t>
            </w:r>
            <w:r w:rsidRPr="00F4594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«И след мой в мире есть…»</w:t>
            </w:r>
            <w:proofErr w:type="gramStart"/>
            <w:r w:rsidRPr="00F4594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,</w:t>
            </w:r>
            <w:proofErr w:type="spellStart"/>
            <w:r w:rsidRPr="00097ECC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097ECC">
              <w:rPr>
                <w:rFonts w:ascii="Times New Roman" w:eastAsia="Calibri" w:hAnsi="Times New Roman" w:cs="Times New Roman"/>
                <w:sz w:val="26"/>
                <w:szCs w:val="26"/>
              </w:rPr>
              <w:t>осв</w:t>
            </w:r>
            <w:proofErr w:type="spellEnd"/>
            <w:r w:rsidRPr="00097E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., к 150- </w:t>
            </w:r>
            <w:proofErr w:type="spellStart"/>
            <w:r w:rsidRPr="00097ECC">
              <w:rPr>
                <w:rFonts w:ascii="Times New Roman" w:eastAsia="Calibri" w:hAnsi="Times New Roman" w:cs="Times New Roman"/>
                <w:sz w:val="26"/>
                <w:szCs w:val="26"/>
              </w:rPr>
              <w:t>летию</w:t>
            </w:r>
            <w:proofErr w:type="spellEnd"/>
            <w:r w:rsidRPr="00097E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23359" w:rsidRPr="00EF411E" w:rsidRDefault="00097ECC" w:rsidP="00CC0CA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7E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 дня рождения </w:t>
            </w:r>
            <w:proofErr w:type="spellStart"/>
            <w:r w:rsidRPr="00097ECC">
              <w:rPr>
                <w:rFonts w:ascii="Times New Roman" w:eastAsia="Calibri" w:hAnsi="Times New Roman" w:cs="Times New Roman"/>
                <w:sz w:val="26"/>
                <w:szCs w:val="26"/>
              </w:rPr>
              <w:t>И.А.Бунин</w:t>
            </w:r>
            <w:proofErr w:type="gramStart"/>
            <w:r w:rsidRPr="00097ECC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proofErr w:type="spellEnd"/>
            <w:r w:rsidRPr="00097ECC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End"/>
            <w:r w:rsidRPr="00097ECC">
              <w:rPr>
                <w:rFonts w:ascii="Times New Roman" w:eastAsia="Calibri" w:hAnsi="Times New Roman" w:cs="Times New Roman"/>
                <w:sz w:val="26"/>
                <w:szCs w:val="26"/>
              </w:rPr>
              <w:t>все категории-100 чел.)</w:t>
            </w:r>
          </w:p>
        </w:tc>
        <w:tc>
          <w:tcPr>
            <w:tcW w:w="1559" w:type="dxa"/>
          </w:tcPr>
          <w:p w:rsidR="00423359" w:rsidRPr="00A92543" w:rsidRDefault="00423359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3359" w:rsidRPr="00A92543" w:rsidRDefault="00423359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423359" w:rsidRPr="00A92543" w:rsidRDefault="00423359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423359" w:rsidRPr="00A92543" w:rsidRDefault="00423359" w:rsidP="00CC0CA9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23359" w:rsidRPr="00A92543" w:rsidTr="00CC0CA9">
        <w:tc>
          <w:tcPr>
            <w:tcW w:w="392" w:type="dxa"/>
          </w:tcPr>
          <w:p w:rsidR="00423359" w:rsidRPr="00A92543" w:rsidRDefault="006E34A2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23359" w:rsidRPr="00EF411E" w:rsidRDefault="00265CCD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14.10 15.00</w:t>
            </w:r>
          </w:p>
        </w:tc>
        <w:tc>
          <w:tcPr>
            <w:tcW w:w="8505" w:type="dxa"/>
          </w:tcPr>
          <w:p w:rsidR="00423359" w:rsidRDefault="00265CCD" w:rsidP="00CC0CA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Заседание клуба «Лира» - </w:t>
            </w:r>
            <w:r w:rsidRPr="00760C2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«Тургеневские чтения»</w:t>
            </w:r>
          </w:p>
          <w:p w:rsidR="00265CCD" w:rsidRPr="00EF411E" w:rsidRDefault="00265CCD" w:rsidP="00CC0CA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пожилые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15 чел)</w:t>
            </w:r>
          </w:p>
        </w:tc>
        <w:tc>
          <w:tcPr>
            <w:tcW w:w="1559" w:type="dxa"/>
          </w:tcPr>
          <w:p w:rsidR="00423359" w:rsidRDefault="00423359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423359" w:rsidRDefault="00423359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423359" w:rsidRPr="00A92543" w:rsidTr="00CC0CA9">
        <w:tc>
          <w:tcPr>
            <w:tcW w:w="392" w:type="dxa"/>
          </w:tcPr>
          <w:p w:rsidR="00423359" w:rsidRPr="00A92543" w:rsidRDefault="006E34A2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423359" w:rsidRPr="00EF411E" w:rsidRDefault="000416BB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16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15.10.в 15ч.</w:t>
            </w:r>
          </w:p>
        </w:tc>
        <w:tc>
          <w:tcPr>
            <w:tcW w:w="8505" w:type="dxa"/>
          </w:tcPr>
          <w:p w:rsidR="00423359" w:rsidRPr="00EF411E" w:rsidRDefault="00097ECC" w:rsidP="00CC0CA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7E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Час поэзии </w:t>
            </w:r>
            <w:r w:rsidRPr="00760C2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«Поэт  березового ситца»,</w:t>
            </w:r>
            <w:r w:rsidRPr="00097E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7ECC">
              <w:rPr>
                <w:rFonts w:ascii="Times New Roman" w:eastAsia="Calibri" w:hAnsi="Times New Roman" w:cs="Times New Roman"/>
                <w:sz w:val="26"/>
                <w:szCs w:val="26"/>
              </w:rPr>
              <w:t>посв</w:t>
            </w:r>
            <w:proofErr w:type="spellEnd"/>
            <w:r w:rsidRPr="00097E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., к 125-ию со дня рождения </w:t>
            </w:r>
            <w:proofErr w:type="spellStart"/>
            <w:r w:rsidRPr="00097ECC">
              <w:rPr>
                <w:rFonts w:ascii="Times New Roman" w:eastAsia="Calibri" w:hAnsi="Times New Roman" w:cs="Times New Roman"/>
                <w:sz w:val="26"/>
                <w:szCs w:val="26"/>
              </w:rPr>
              <w:t>С.А.Есенина</w:t>
            </w:r>
            <w:proofErr w:type="spellEnd"/>
            <w:r w:rsidRPr="00097E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(взрослые-10чел.)</w:t>
            </w:r>
          </w:p>
        </w:tc>
        <w:tc>
          <w:tcPr>
            <w:tcW w:w="1559" w:type="dxa"/>
          </w:tcPr>
          <w:p w:rsidR="000416BB" w:rsidRPr="00A92543" w:rsidRDefault="000416BB" w:rsidP="000416B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3359" w:rsidRPr="00A92543" w:rsidRDefault="000416BB" w:rsidP="000416B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423359" w:rsidRPr="00A92543" w:rsidRDefault="00423359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423359" w:rsidRPr="00A92543" w:rsidRDefault="00423359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23359" w:rsidRPr="00A92543" w:rsidTr="00CC0CA9">
        <w:tc>
          <w:tcPr>
            <w:tcW w:w="392" w:type="dxa"/>
          </w:tcPr>
          <w:p w:rsidR="00423359" w:rsidRPr="00A92543" w:rsidRDefault="006E34A2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23359" w:rsidRPr="00EF411E" w:rsidRDefault="00265CCD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22.10. 12.30</w:t>
            </w:r>
          </w:p>
        </w:tc>
        <w:tc>
          <w:tcPr>
            <w:tcW w:w="8505" w:type="dxa"/>
          </w:tcPr>
          <w:p w:rsidR="00423359" w:rsidRPr="00EF411E" w:rsidRDefault="00265CCD" w:rsidP="00CC0CA9">
            <w:pPr>
              <w:ind w:right="-59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Урок Памяти </w:t>
            </w:r>
            <w:r w:rsidRPr="00760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«Гимн всех павших на войне»,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посвященный Дню белых журавлей (ученики 6-го класс (12 лет), 15 чел)</w:t>
            </w:r>
          </w:p>
        </w:tc>
        <w:tc>
          <w:tcPr>
            <w:tcW w:w="1559" w:type="dxa"/>
          </w:tcPr>
          <w:p w:rsidR="00423359" w:rsidRDefault="00265CCD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CCD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265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423359" w:rsidRDefault="00265CCD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CCD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265CC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265CCD"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 w:rsidRPr="00265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 w:rsidRPr="00265CCD"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265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423359" w:rsidRPr="00A92543" w:rsidTr="00CC0CA9">
        <w:tc>
          <w:tcPr>
            <w:tcW w:w="392" w:type="dxa"/>
          </w:tcPr>
          <w:p w:rsidR="00423359" w:rsidRPr="00A92543" w:rsidRDefault="006E34A2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23359" w:rsidRPr="00EF411E" w:rsidRDefault="000416BB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16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23.10.в 15ч.</w:t>
            </w:r>
          </w:p>
        </w:tc>
        <w:tc>
          <w:tcPr>
            <w:tcW w:w="8505" w:type="dxa"/>
          </w:tcPr>
          <w:p w:rsidR="000416BB" w:rsidRDefault="000416BB" w:rsidP="00CC0CA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16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Игра-викторина </w:t>
            </w:r>
            <w:r w:rsidRPr="00F4594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«Фантазии </w:t>
            </w:r>
            <w:proofErr w:type="spellStart"/>
            <w:r w:rsidRPr="00F4594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Джанни</w:t>
            </w:r>
            <w:proofErr w:type="spellEnd"/>
            <w:r w:rsidRPr="00F4594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4594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Родари</w:t>
            </w:r>
            <w:proofErr w:type="spellEnd"/>
            <w:r w:rsidRPr="00F4594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»</w:t>
            </w:r>
            <w:proofErr w:type="gramStart"/>
            <w:r w:rsidRPr="00F4594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,</w:t>
            </w:r>
            <w:r w:rsidRPr="000416B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0416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освящается к 100-летию со </w:t>
            </w:r>
          </w:p>
          <w:p w:rsidR="00423359" w:rsidRPr="00EF411E" w:rsidRDefault="000416BB" w:rsidP="00CC0CA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16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дня рождения итальянского писателя </w:t>
            </w:r>
            <w:proofErr w:type="spellStart"/>
            <w:r w:rsidRPr="000416BB">
              <w:rPr>
                <w:rFonts w:ascii="Times New Roman" w:eastAsia="Calibri" w:hAnsi="Times New Roman" w:cs="Times New Roman"/>
                <w:sz w:val="26"/>
                <w:szCs w:val="26"/>
              </w:rPr>
              <w:t>Д.Родари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(дети-10</w:t>
            </w:r>
            <w:r w:rsidRPr="000416BB">
              <w:rPr>
                <w:rFonts w:ascii="Times New Roman" w:eastAsia="Calibri" w:hAnsi="Times New Roman" w:cs="Times New Roman"/>
                <w:sz w:val="26"/>
                <w:szCs w:val="26"/>
              </w:rPr>
              <w:t>чел.)</w:t>
            </w:r>
          </w:p>
        </w:tc>
        <w:tc>
          <w:tcPr>
            <w:tcW w:w="1559" w:type="dxa"/>
          </w:tcPr>
          <w:p w:rsidR="000416BB" w:rsidRPr="00A92543" w:rsidRDefault="000416BB" w:rsidP="000416B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3359" w:rsidRPr="00A92543" w:rsidRDefault="000416BB" w:rsidP="000416B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423359" w:rsidRPr="00A92543" w:rsidRDefault="00423359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423359" w:rsidRPr="00A92543" w:rsidRDefault="00423359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60C2A" w:rsidRPr="00A92543" w:rsidTr="00CC0CA9">
        <w:tc>
          <w:tcPr>
            <w:tcW w:w="392" w:type="dxa"/>
          </w:tcPr>
          <w:p w:rsidR="00760C2A" w:rsidRPr="00A92543" w:rsidRDefault="006E34A2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60C2A" w:rsidRPr="000416BB" w:rsidRDefault="00760C2A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27.10. 12.30</w:t>
            </w:r>
          </w:p>
        </w:tc>
        <w:tc>
          <w:tcPr>
            <w:tcW w:w="8505" w:type="dxa"/>
          </w:tcPr>
          <w:p w:rsidR="00760C2A" w:rsidRDefault="00760C2A" w:rsidP="00760C2A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Экологический урок </w:t>
            </w:r>
            <w:r w:rsidRPr="00760C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«Прогулка по лесным тропам»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книге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Н.Сладкова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760C2A" w:rsidRPr="000416BB" w:rsidRDefault="00760C2A" w:rsidP="00760C2A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«Под шапкой-невидимкой» (Клуб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Мурзилка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3 класс, 10 чел)</w:t>
            </w:r>
          </w:p>
        </w:tc>
        <w:tc>
          <w:tcPr>
            <w:tcW w:w="1559" w:type="dxa"/>
          </w:tcPr>
          <w:p w:rsidR="00760C2A" w:rsidRPr="00A92543" w:rsidRDefault="00760C2A" w:rsidP="000416B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760C2A" w:rsidRPr="00A92543" w:rsidRDefault="00760C2A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623E06" w:rsidRPr="00A92543" w:rsidTr="00CC0CA9">
        <w:tc>
          <w:tcPr>
            <w:tcW w:w="392" w:type="dxa"/>
          </w:tcPr>
          <w:p w:rsidR="00623E06" w:rsidRPr="00A92543" w:rsidRDefault="006E34A2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23E06" w:rsidRPr="000416BB" w:rsidRDefault="00623E06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28.10 в 16.00</w:t>
            </w:r>
          </w:p>
        </w:tc>
        <w:tc>
          <w:tcPr>
            <w:tcW w:w="8505" w:type="dxa"/>
          </w:tcPr>
          <w:p w:rsidR="00623E06" w:rsidRPr="000416BB" w:rsidRDefault="00623E06" w:rsidP="00CC0CA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Вечер-портрет в клубе </w:t>
            </w:r>
            <w:r w:rsidRPr="00F459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«Еще не осень!?»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F459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80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лет солистке ансамбля «Россияночки» </w:t>
            </w:r>
            <w:r w:rsidRPr="00F459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Афиногеновой Н.И.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(взрослые.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Пожилые – 50 чел)</w:t>
            </w:r>
            <w:proofErr w:type="gramEnd"/>
          </w:p>
        </w:tc>
        <w:tc>
          <w:tcPr>
            <w:tcW w:w="1559" w:type="dxa"/>
          </w:tcPr>
          <w:p w:rsidR="00623E06" w:rsidRPr="00A92543" w:rsidRDefault="00623E06" w:rsidP="000416B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3402" w:type="dxa"/>
          </w:tcPr>
          <w:p w:rsidR="00623E06" w:rsidRPr="00A92543" w:rsidRDefault="00623E06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Серебрякова А.А.</w:t>
            </w:r>
          </w:p>
        </w:tc>
      </w:tr>
      <w:tr w:rsidR="00623E06" w:rsidRPr="00A92543" w:rsidTr="00CC0CA9">
        <w:tc>
          <w:tcPr>
            <w:tcW w:w="392" w:type="dxa"/>
          </w:tcPr>
          <w:p w:rsidR="00623E06" w:rsidRPr="00A92543" w:rsidRDefault="006E34A2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23E06" w:rsidRDefault="00623E06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23E06" w:rsidRDefault="00623E06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26-31.10</w:t>
            </w:r>
          </w:p>
          <w:p w:rsidR="00F4594E" w:rsidRDefault="00F4594E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10.00-18.00</w:t>
            </w:r>
          </w:p>
          <w:p w:rsidR="00F4594E" w:rsidRDefault="00F4594E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10.00-21.00</w:t>
            </w:r>
          </w:p>
        </w:tc>
        <w:tc>
          <w:tcPr>
            <w:tcW w:w="8505" w:type="dxa"/>
          </w:tcPr>
          <w:p w:rsidR="00623E06" w:rsidRPr="00623E06" w:rsidRDefault="00623E06" w:rsidP="00623E06">
            <w:pPr>
              <w:ind w:right="-598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623E06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77 лет со дня трагедии деревни Большое Заречье</w:t>
            </w:r>
          </w:p>
          <w:p w:rsidR="00F4594E" w:rsidRDefault="00623E06" w:rsidP="00623E06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 фотографий,  рисунков, документальной и художественной литературы </w:t>
            </w:r>
            <w:r w:rsidRPr="00F459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="00F4594E" w:rsidRPr="00F459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Трагедия деревни, которую сожгли»</w:t>
            </w:r>
            <w:r w:rsidR="00F459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23E06" w:rsidRDefault="00F4594E" w:rsidP="00623E06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(выставка дублируется в ДК и в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Курковицкой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библиотеке)</w:t>
            </w:r>
          </w:p>
          <w:p w:rsidR="00F4594E" w:rsidRDefault="00F4594E" w:rsidP="00623E06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(все категории – 100 чел и 300 чел)</w:t>
            </w:r>
          </w:p>
        </w:tc>
        <w:tc>
          <w:tcPr>
            <w:tcW w:w="1559" w:type="dxa"/>
          </w:tcPr>
          <w:p w:rsidR="00F4594E" w:rsidRDefault="00F4594E" w:rsidP="000416B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E06" w:rsidRDefault="00F4594E" w:rsidP="000416B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  <w:p w:rsidR="00F4594E" w:rsidRDefault="00F4594E" w:rsidP="000416B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Фойе 1-го этажа</w:t>
            </w:r>
          </w:p>
        </w:tc>
        <w:tc>
          <w:tcPr>
            <w:tcW w:w="3402" w:type="dxa"/>
          </w:tcPr>
          <w:p w:rsidR="00F4594E" w:rsidRDefault="00F4594E" w:rsidP="00F4594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94E" w:rsidRPr="00A92543" w:rsidRDefault="00F4594E" w:rsidP="00F4594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623E06" w:rsidRDefault="00F4594E" w:rsidP="00F4594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F4594E" w:rsidRDefault="00F4594E" w:rsidP="00F4594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623E06" w:rsidRPr="00A92543" w:rsidTr="00CC0CA9">
        <w:tc>
          <w:tcPr>
            <w:tcW w:w="392" w:type="dxa"/>
          </w:tcPr>
          <w:p w:rsidR="00623E06" w:rsidRPr="00A92543" w:rsidRDefault="006E34A2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4594E" w:rsidRDefault="00623E06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29.10 </w:t>
            </w:r>
          </w:p>
          <w:p w:rsidR="00623E06" w:rsidRDefault="00623E06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12.00</w:t>
            </w:r>
          </w:p>
          <w:p w:rsidR="00F4594E" w:rsidRDefault="00F4594E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12.30</w:t>
            </w:r>
          </w:p>
        </w:tc>
        <w:tc>
          <w:tcPr>
            <w:tcW w:w="8505" w:type="dxa"/>
          </w:tcPr>
          <w:p w:rsidR="00623E06" w:rsidRDefault="00623E06" w:rsidP="00CC0CA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Тематическое мероприятие </w:t>
            </w:r>
            <w:r w:rsidRPr="00F459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«Памяти жителей </w:t>
            </w:r>
            <w:proofErr w:type="spellStart"/>
            <w:r w:rsidRPr="00F459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дер</w:t>
            </w:r>
            <w:proofErr w:type="gramStart"/>
            <w:r w:rsidRPr="00F459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F459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ольшое</w:t>
            </w:r>
            <w:proofErr w:type="spellEnd"/>
            <w:r w:rsidRPr="00F459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Заречье» </w:t>
            </w:r>
          </w:p>
          <w:p w:rsidR="00623E06" w:rsidRDefault="00F4594E" w:rsidP="00F4594E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(дети </w:t>
            </w:r>
            <w:r w:rsidR="00623E06">
              <w:rPr>
                <w:rFonts w:ascii="Times New Roman" w:eastAsia="Calibri" w:hAnsi="Times New Roman" w:cs="Times New Roman"/>
                <w:sz w:val="26"/>
                <w:szCs w:val="26"/>
              </w:rPr>
              <w:t>– 1-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класс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СОШ, 45</w:t>
            </w:r>
            <w:r w:rsidR="00623E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чел)</w:t>
            </w:r>
          </w:p>
          <w:p w:rsidR="00F4594E" w:rsidRDefault="00F4594E" w:rsidP="00F4594E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(дети – 3-4 класс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СОШ, 45 чел)</w:t>
            </w:r>
          </w:p>
        </w:tc>
        <w:tc>
          <w:tcPr>
            <w:tcW w:w="1559" w:type="dxa"/>
          </w:tcPr>
          <w:p w:rsidR="00623E06" w:rsidRDefault="00623E06" w:rsidP="000416B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402" w:type="dxa"/>
          </w:tcPr>
          <w:p w:rsidR="00623E06" w:rsidRPr="00A92543" w:rsidRDefault="00623E06" w:rsidP="00623E0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623E06" w:rsidRDefault="00623E06" w:rsidP="00623E0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Е.С.</w:t>
            </w:r>
          </w:p>
        </w:tc>
      </w:tr>
      <w:tr w:rsidR="00623E06" w:rsidRPr="00A92543" w:rsidTr="00CC0CA9">
        <w:tc>
          <w:tcPr>
            <w:tcW w:w="392" w:type="dxa"/>
          </w:tcPr>
          <w:p w:rsidR="00623E06" w:rsidRPr="00A92543" w:rsidRDefault="006E34A2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23E06" w:rsidRDefault="00F4594E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29.10 13.15</w:t>
            </w:r>
          </w:p>
        </w:tc>
        <w:tc>
          <w:tcPr>
            <w:tcW w:w="8505" w:type="dxa"/>
          </w:tcPr>
          <w:p w:rsidR="00623E06" w:rsidRDefault="00F4594E" w:rsidP="00F4594E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Тематическое мероприятие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60C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«Стихи о Заречье Большом»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(+ конкурс чтецов)</w:t>
            </w:r>
          </w:p>
          <w:p w:rsidR="00F4594E" w:rsidRPr="00623E06" w:rsidRDefault="00F4594E" w:rsidP="00F4594E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(подростки, молодежь 5-9 класс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СОШ – 50 чел)</w:t>
            </w:r>
          </w:p>
        </w:tc>
        <w:tc>
          <w:tcPr>
            <w:tcW w:w="1559" w:type="dxa"/>
          </w:tcPr>
          <w:p w:rsidR="00623E06" w:rsidRDefault="00F4594E" w:rsidP="000416B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402" w:type="dxa"/>
          </w:tcPr>
          <w:p w:rsidR="00F4594E" w:rsidRPr="00A92543" w:rsidRDefault="00F4594E" w:rsidP="00F4594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623E06" w:rsidRPr="00A92543" w:rsidRDefault="00F4594E" w:rsidP="00F4594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Е.С.</w:t>
            </w:r>
          </w:p>
        </w:tc>
      </w:tr>
      <w:tr w:rsidR="003528C0" w:rsidRPr="00A92543" w:rsidTr="00CC0CA9">
        <w:tc>
          <w:tcPr>
            <w:tcW w:w="392" w:type="dxa"/>
          </w:tcPr>
          <w:p w:rsidR="003528C0" w:rsidRDefault="003528C0" w:rsidP="00CC0C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528C0" w:rsidRDefault="003528C0" w:rsidP="00CC0CA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 и 31.10</w:t>
            </w:r>
          </w:p>
        </w:tc>
        <w:tc>
          <w:tcPr>
            <w:tcW w:w="8505" w:type="dxa"/>
          </w:tcPr>
          <w:p w:rsidR="003528C0" w:rsidRDefault="003528C0" w:rsidP="00F4594E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Мероприятия, посвященные </w:t>
            </w:r>
            <w:r w:rsidRPr="003528C0">
              <w:rPr>
                <w:rFonts w:ascii="Times New Roman" w:hAnsi="Times New Roman" w:cs="Times New Roman"/>
                <w:sz w:val="26"/>
                <w:szCs w:val="26"/>
              </w:rPr>
              <w:t>Дню Памяти сожженных деревень в Ленинградской области</w:t>
            </w:r>
          </w:p>
        </w:tc>
        <w:tc>
          <w:tcPr>
            <w:tcW w:w="1559" w:type="dxa"/>
          </w:tcPr>
          <w:p w:rsidR="003528C0" w:rsidRDefault="003528C0" w:rsidP="000416BB">
            <w:pPr>
              <w:ind w:right="-59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528C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Мемориал </w:t>
            </w:r>
          </w:p>
          <w:p w:rsidR="003528C0" w:rsidRPr="003528C0" w:rsidRDefault="003528C0" w:rsidP="000416BB">
            <w:pPr>
              <w:ind w:right="-59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3528C0">
              <w:rPr>
                <w:rFonts w:ascii="Times New Roman" w:eastAsia="Calibri" w:hAnsi="Times New Roman" w:cs="Times New Roman"/>
                <w:sz w:val="20"/>
                <w:szCs w:val="24"/>
              </w:rPr>
              <w:t>д</w:t>
            </w:r>
            <w:proofErr w:type="gramStart"/>
            <w:r w:rsidRPr="003528C0">
              <w:rPr>
                <w:rFonts w:ascii="Times New Roman" w:eastAsia="Calibri" w:hAnsi="Times New Roman" w:cs="Times New Roman"/>
                <w:sz w:val="20"/>
                <w:szCs w:val="24"/>
              </w:rPr>
              <w:t>.Б</w:t>
            </w:r>
            <w:proofErr w:type="gramEnd"/>
            <w:r w:rsidRPr="003528C0">
              <w:rPr>
                <w:rFonts w:ascii="Times New Roman" w:eastAsia="Calibri" w:hAnsi="Times New Roman" w:cs="Times New Roman"/>
                <w:sz w:val="20"/>
                <w:szCs w:val="24"/>
              </w:rPr>
              <w:t>ольшое</w:t>
            </w:r>
            <w:proofErr w:type="spellEnd"/>
            <w:r w:rsidRPr="003528C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Заречье</w:t>
            </w:r>
          </w:p>
        </w:tc>
        <w:tc>
          <w:tcPr>
            <w:tcW w:w="3402" w:type="dxa"/>
          </w:tcPr>
          <w:p w:rsidR="003528C0" w:rsidRPr="00A92543" w:rsidRDefault="003528C0" w:rsidP="00F4594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Серебрякова А.А.</w:t>
            </w:r>
          </w:p>
        </w:tc>
      </w:tr>
    </w:tbl>
    <w:p w:rsidR="00423359" w:rsidRDefault="00423359" w:rsidP="0042335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23359" w:rsidRDefault="00423359" w:rsidP="0042335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спортивных секций, кружков и клубов по интересам согласно расписанию с 1 сентября 2020 года</w:t>
      </w:r>
    </w:p>
    <w:p w:rsidR="00423359" w:rsidRDefault="00423359" w:rsidP="0042335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в историко-культурный центр по предварительной записи. </w:t>
      </w:r>
    </w:p>
    <w:p w:rsidR="00760C2A" w:rsidRDefault="00760C2A" w:rsidP="0042335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и мероприятия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Заречье, посвященные Дню Памяти сожженных деревень в Ленинградской области – по согласованию.</w:t>
      </w:r>
    </w:p>
    <w:p w:rsidR="00760C2A" w:rsidRPr="00A92543" w:rsidRDefault="00760C2A" w:rsidP="0042335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20D9D" w:rsidRDefault="00020D9D" w:rsidP="00423359">
      <w:pPr>
        <w:spacing w:after="0" w:line="240" w:lineRule="auto"/>
        <w:ind w:left="-709" w:right="-739"/>
      </w:pPr>
    </w:p>
    <w:sectPr w:rsidR="00020D9D" w:rsidSect="00A92543">
      <w:pgSz w:w="16838" w:h="11906" w:orient="landscape"/>
      <w:pgMar w:top="284" w:right="42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C1"/>
    <w:rsid w:val="00020D9D"/>
    <w:rsid w:val="000416BB"/>
    <w:rsid w:val="00097ECC"/>
    <w:rsid w:val="001214D0"/>
    <w:rsid w:val="00265CCD"/>
    <w:rsid w:val="003528C0"/>
    <w:rsid w:val="00423359"/>
    <w:rsid w:val="004F7617"/>
    <w:rsid w:val="00623E06"/>
    <w:rsid w:val="00661280"/>
    <w:rsid w:val="006A05C1"/>
    <w:rsid w:val="006E34A2"/>
    <w:rsid w:val="00760C2A"/>
    <w:rsid w:val="009559E1"/>
    <w:rsid w:val="00F4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2020-09-16T14:05:00Z</cp:lastPrinted>
  <dcterms:created xsi:type="dcterms:W3CDTF">2020-09-16T11:50:00Z</dcterms:created>
  <dcterms:modified xsi:type="dcterms:W3CDTF">2020-09-16T14:05:00Z</dcterms:modified>
</cp:coreProperties>
</file>