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43" w:rsidRPr="00A92543" w:rsidRDefault="00A92543" w:rsidP="00A92543">
      <w:pPr>
        <w:spacing w:after="0" w:line="240" w:lineRule="auto"/>
        <w:ind w:left="-99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92543">
        <w:rPr>
          <w:rFonts w:ascii="Times New Roman" w:eastAsia="Calibri" w:hAnsi="Times New Roman" w:cs="Times New Roman"/>
          <w:b/>
          <w:sz w:val="24"/>
          <w:szCs w:val="24"/>
        </w:rPr>
        <w:t>УТВЕРЖДАЮ:</w:t>
      </w:r>
    </w:p>
    <w:p w:rsidR="00A92543" w:rsidRPr="00A92543" w:rsidRDefault="00A92543" w:rsidP="00A92543">
      <w:pPr>
        <w:spacing w:after="0" w:line="240" w:lineRule="auto"/>
        <w:ind w:left="-99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92543">
        <w:rPr>
          <w:rFonts w:ascii="Times New Roman" w:eastAsia="Calibri" w:hAnsi="Times New Roman" w:cs="Times New Roman"/>
          <w:b/>
          <w:sz w:val="24"/>
          <w:szCs w:val="24"/>
        </w:rPr>
        <w:t>Директор МКУ «ДК «Калитино»</w:t>
      </w:r>
    </w:p>
    <w:p w:rsidR="00A92543" w:rsidRPr="00A92543" w:rsidRDefault="00A92543" w:rsidP="00A92543">
      <w:pPr>
        <w:spacing w:after="0" w:line="240" w:lineRule="auto"/>
        <w:ind w:right="-59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54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______________ О.В.Серебрякова</w:t>
      </w:r>
    </w:p>
    <w:p w:rsidR="00A92543" w:rsidRPr="00A92543" w:rsidRDefault="00A92543" w:rsidP="00A92543">
      <w:pPr>
        <w:spacing w:after="0" w:line="240" w:lineRule="auto"/>
        <w:ind w:right="-59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2543" w:rsidRPr="00A92543" w:rsidRDefault="00A92543" w:rsidP="00A92543">
      <w:pPr>
        <w:spacing w:after="0" w:line="240" w:lineRule="auto"/>
        <w:ind w:left="-99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2543">
        <w:rPr>
          <w:rFonts w:ascii="Times New Roman" w:eastAsia="Calibri" w:hAnsi="Times New Roman" w:cs="Times New Roman"/>
          <w:b/>
          <w:sz w:val="28"/>
          <w:szCs w:val="28"/>
        </w:rPr>
        <w:t xml:space="preserve">   Координационный план МКУ «Дом Культуры «Калитино» на  </w:t>
      </w:r>
      <w:r>
        <w:rPr>
          <w:rFonts w:ascii="Times New Roman" w:eastAsia="Calibri" w:hAnsi="Times New Roman" w:cs="Times New Roman"/>
          <w:b/>
          <w:sz w:val="28"/>
          <w:szCs w:val="28"/>
        </w:rPr>
        <w:t>СЕНТЯБРЬ</w:t>
      </w:r>
      <w:r w:rsidRPr="00A92543">
        <w:rPr>
          <w:rFonts w:ascii="Times New Roman" w:eastAsia="Calibri" w:hAnsi="Times New Roman" w:cs="Times New Roman"/>
          <w:b/>
          <w:sz w:val="28"/>
          <w:szCs w:val="28"/>
        </w:rPr>
        <w:t xml:space="preserve">  2020 года</w:t>
      </w:r>
    </w:p>
    <w:p w:rsidR="00A92543" w:rsidRPr="00A92543" w:rsidRDefault="00A92543" w:rsidP="00A92543">
      <w:pPr>
        <w:spacing w:after="0" w:line="240" w:lineRule="auto"/>
        <w:ind w:right="-598"/>
        <w:rPr>
          <w:rFonts w:ascii="Times New Roman" w:eastAsia="Calibri" w:hAnsi="Times New Roman" w:cs="Times New Roman"/>
          <w:b/>
          <w:sz w:val="24"/>
          <w:szCs w:val="24"/>
        </w:rPr>
      </w:pPr>
      <w:r w:rsidRPr="00A9254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2020 год в РОССИИ – год   ПАМЯТИ И СЛАВЫ, в ЛЕНИНГРАДСКОЙ области – год  ПОБЕДИТЕЛЕЙ</w:t>
      </w:r>
    </w:p>
    <w:p w:rsidR="00A92543" w:rsidRPr="00A92543" w:rsidRDefault="00A92543" w:rsidP="00A925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25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Возможны изменения в плане мероприятий, в связи с неблагополучной эпидемиологической обстановкой в регионе.</w:t>
      </w:r>
    </w:p>
    <w:p w:rsidR="00A92543" w:rsidRPr="00A92543" w:rsidRDefault="00A92543" w:rsidP="00A92543">
      <w:pPr>
        <w:spacing w:after="0" w:line="240" w:lineRule="auto"/>
        <w:ind w:right="-598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15417" w:type="dxa"/>
        <w:tblLook w:val="04A0"/>
      </w:tblPr>
      <w:tblGrid>
        <w:gridCol w:w="392"/>
        <w:gridCol w:w="1559"/>
        <w:gridCol w:w="8505"/>
        <w:gridCol w:w="1559"/>
        <w:gridCol w:w="3402"/>
      </w:tblGrid>
      <w:tr w:rsidR="00A92543" w:rsidRPr="00A92543" w:rsidTr="00B949B4">
        <w:tc>
          <w:tcPr>
            <w:tcW w:w="392" w:type="dxa"/>
          </w:tcPr>
          <w:p w:rsidR="00A92543" w:rsidRPr="00A92543" w:rsidRDefault="00A92543" w:rsidP="00A92543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A92543" w:rsidRPr="00A92543" w:rsidRDefault="00A92543" w:rsidP="00A92543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8505" w:type="dxa"/>
          </w:tcPr>
          <w:p w:rsidR="00A92543" w:rsidRPr="00A92543" w:rsidRDefault="00A92543" w:rsidP="00A92543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 форма проведения мероприятия, ожидаемое количество участников, возрастная категория</w:t>
            </w:r>
          </w:p>
        </w:tc>
        <w:tc>
          <w:tcPr>
            <w:tcW w:w="1559" w:type="dxa"/>
          </w:tcPr>
          <w:p w:rsidR="00A92543" w:rsidRPr="00A92543" w:rsidRDefault="00A92543" w:rsidP="00A92543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Место </w:t>
            </w:r>
          </w:p>
          <w:p w:rsidR="00A92543" w:rsidRPr="00A92543" w:rsidRDefault="00A92543" w:rsidP="00A92543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проведения</w:t>
            </w:r>
          </w:p>
        </w:tc>
        <w:tc>
          <w:tcPr>
            <w:tcW w:w="3402" w:type="dxa"/>
          </w:tcPr>
          <w:p w:rsidR="00A92543" w:rsidRPr="00A92543" w:rsidRDefault="00A92543" w:rsidP="00A92543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Ответственный</w:t>
            </w:r>
          </w:p>
        </w:tc>
      </w:tr>
      <w:tr w:rsidR="00A92543" w:rsidRPr="009D719F" w:rsidTr="00B949B4">
        <w:tc>
          <w:tcPr>
            <w:tcW w:w="392" w:type="dxa"/>
          </w:tcPr>
          <w:p w:rsidR="00A92543" w:rsidRPr="00A92543" w:rsidRDefault="008E545A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92543" w:rsidRPr="00EF411E" w:rsidRDefault="00A92543" w:rsidP="00A92543">
            <w:pPr>
              <w:ind w:right="-598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F41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01.09.11.00</w:t>
            </w:r>
          </w:p>
        </w:tc>
        <w:tc>
          <w:tcPr>
            <w:tcW w:w="8505" w:type="dxa"/>
          </w:tcPr>
          <w:p w:rsidR="00A92543" w:rsidRPr="00EF411E" w:rsidRDefault="00A92543" w:rsidP="00A92543">
            <w:pPr>
              <w:ind w:right="-598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F41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Игровая программа </w:t>
            </w:r>
            <w:r w:rsidRPr="00EF41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«Смайлики - первоклассники!» </w:t>
            </w:r>
          </w:p>
          <w:p w:rsidR="00A92543" w:rsidRPr="009D719F" w:rsidRDefault="00A92543" w:rsidP="00A92543">
            <w:pPr>
              <w:ind w:right="-598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D719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(для 1-го класса </w:t>
            </w:r>
            <w:proofErr w:type="spellStart"/>
            <w:r w:rsidRPr="009D719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Калитинской</w:t>
            </w:r>
            <w:proofErr w:type="spellEnd"/>
            <w:r w:rsidRPr="009D719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СОШ, 20 чел. – дети</w:t>
            </w:r>
            <w:r w:rsidR="009D719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, 20 </w:t>
            </w:r>
            <w:proofErr w:type="spellStart"/>
            <w:r w:rsidR="009D719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чел</w:t>
            </w:r>
            <w:proofErr w:type="gramStart"/>
            <w:r w:rsidR="009D719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.р</w:t>
            </w:r>
            <w:proofErr w:type="gramEnd"/>
            <w:r w:rsidR="009D719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одители</w:t>
            </w:r>
            <w:proofErr w:type="spellEnd"/>
            <w:r w:rsidRPr="009D719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)</w:t>
            </w:r>
          </w:p>
          <w:p w:rsidR="00A92543" w:rsidRPr="00EF411E" w:rsidRDefault="00A92543" w:rsidP="00A92543">
            <w:pPr>
              <w:ind w:right="-598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92543" w:rsidRPr="00A92543" w:rsidRDefault="001130CA" w:rsidP="00A92543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Фойе ДК, Зеркальная гостиная</w:t>
            </w:r>
          </w:p>
        </w:tc>
        <w:tc>
          <w:tcPr>
            <w:tcW w:w="3402" w:type="dxa"/>
          </w:tcPr>
          <w:p w:rsidR="00A92543" w:rsidRPr="009D719F" w:rsidRDefault="00A92543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9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ДК Серебрякова О.В.</w:t>
            </w:r>
          </w:p>
        </w:tc>
      </w:tr>
      <w:tr w:rsidR="00A8239A" w:rsidRPr="00A92543" w:rsidTr="00B949B4">
        <w:tc>
          <w:tcPr>
            <w:tcW w:w="392" w:type="dxa"/>
          </w:tcPr>
          <w:p w:rsidR="00A8239A" w:rsidRPr="00A92543" w:rsidRDefault="008E545A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8239A" w:rsidRPr="00EF411E" w:rsidRDefault="00A8239A" w:rsidP="00A92543">
            <w:pPr>
              <w:ind w:right="-598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F41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2.09. в 15.00</w:t>
            </w:r>
          </w:p>
        </w:tc>
        <w:tc>
          <w:tcPr>
            <w:tcW w:w="8505" w:type="dxa"/>
          </w:tcPr>
          <w:p w:rsidR="009D719F" w:rsidRDefault="00A8239A" w:rsidP="00A92543">
            <w:pPr>
              <w:ind w:right="-59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1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Видео-час </w:t>
            </w:r>
            <w:r w:rsidRPr="009D71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«Дети Беслана»,</w:t>
            </w:r>
            <w:r w:rsidRPr="00EF41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приуроченный </w:t>
            </w:r>
            <w:proofErr w:type="gramStart"/>
            <w:r w:rsidRPr="00EF411E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proofErr w:type="gramEnd"/>
            <w:r w:rsidRPr="00EF41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Дню солидарности в борьбе</w:t>
            </w:r>
          </w:p>
          <w:p w:rsidR="00A8239A" w:rsidRPr="00EF411E" w:rsidRDefault="00A8239A" w:rsidP="00A92543">
            <w:pPr>
              <w:ind w:right="-59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1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 терроризмом</w:t>
            </w:r>
            <w:r w:rsidR="009D71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9D719F" w:rsidRPr="009D719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(дети, подростки 10 чел)</w:t>
            </w:r>
          </w:p>
        </w:tc>
        <w:tc>
          <w:tcPr>
            <w:tcW w:w="1559" w:type="dxa"/>
          </w:tcPr>
          <w:p w:rsidR="00A8239A" w:rsidRPr="00A92543" w:rsidRDefault="00A8239A" w:rsidP="00A8239A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Курковицкая</w:t>
            </w:r>
            <w:proofErr w:type="spellEnd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8239A" w:rsidRPr="00A92543" w:rsidRDefault="00A8239A" w:rsidP="00A8239A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A8239A" w:rsidRPr="00A92543" w:rsidRDefault="00A8239A" w:rsidP="00A92543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8239A" w:rsidRPr="00A92543" w:rsidRDefault="00A8239A" w:rsidP="00A8239A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урковицкой</w:t>
            </w:r>
            <w:proofErr w:type="spellEnd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</w:p>
          <w:p w:rsidR="00A8239A" w:rsidRDefault="00A8239A" w:rsidP="00A8239A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Сухрина</w:t>
            </w:r>
            <w:proofErr w:type="spellEnd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D71EE" w:rsidRPr="00A92543" w:rsidTr="00B949B4">
        <w:tc>
          <w:tcPr>
            <w:tcW w:w="392" w:type="dxa"/>
          </w:tcPr>
          <w:p w:rsidR="00DD71EE" w:rsidRPr="00A92543" w:rsidRDefault="008E545A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D71EE" w:rsidRPr="00EF411E" w:rsidRDefault="00DD71EE" w:rsidP="00A92543">
            <w:pPr>
              <w:ind w:right="-598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F41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03.09 </w:t>
            </w:r>
          </w:p>
          <w:p w:rsidR="00DD71EE" w:rsidRPr="00EF411E" w:rsidRDefault="00DD71EE" w:rsidP="00A92543">
            <w:pPr>
              <w:ind w:right="-598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F41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 15.00</w:t>
            </w:r>
          </w:p>
        </w:tc>
        <w:tc>
          <w:tcPr>
            <w:tcW w:w="8505" w:type="dxa"/>
          </w:tcPr>
          <w:p w:rsidR="00DD71EE" w:rsidRPr="00EF411E" w:rsidRDefault="00DD71EE" w:rsidP="00A92543">
            <w:pPr>
              <w:ind w:right="-59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D71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«Победа ДВ 75</w:t>
            </w:r>
            <w:r w:rsidRPr="00EF41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– Всероссийская акция к окончанию 2-ой Мировой войны. </w:t>
            </w:r>
          </w:p>
          <w:p w:rsidR="00DD71EE" w:rsidRPr="00EF411E" w:rsidRDefault="00DD71EE" w:rsidP="00A92543">
            <w:pPr>
              <w:ind w:right="-59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1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Просмотр </w:t>
            </w:r>
            <w:proofErr w:type="spellStart"/>
            <w:r w:rsidRPr="00EF411E">
              <w:rPr>
                <w:rFonts w:ascii="Times New Roman" w:eastAsia="Calibri" w:hAnsi="Times New Roman" w:cs="Times New Roman"/>
                <w:sz w:val="26"/>
                <w:szCs w:val="26"/>
              </w:rPr>
              <w:t>худ</w:t>
            </w:r>
            <w:proofErr w:type="gramStart"/>
            <w:r w:rsidRPr="00EF411E">
              <w:rPr>
                <w:rFonts w:ascii="Times New Roman" w:eastAsia="Calibri" w:hAnsi="Times New Roman" w:cs="Times New Roman"/>
                <w:sz w:val="26"/>
                <w:szCs w:val="26"/>
              </w:rPr>
              <w:t>.ф</w:t>
            </w:r>
            <w:proofErr w:type="gramEnd"/>
            <w:r w:rsidRPr="00EF411E">
              <w:rPr>
                <w:rFonts w:ascii="Times New Roman" w:eastAsia="Calibri" w:hAnsi="Times New Roman" w:cs="Times New Roman"/>
                <w:sz w:val="26"/>
                <w:szCs w:val="26"/>
              </w:rPr>
              <w:t>ильма</w:t>
            </w:r>
            <w:proofErr w:type="spellEnd"/>
            <w:r w:rsidRPr="00EF41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F41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«Судьба человека»</w:t>
            </w:r>
            <w:r w:rsidRPr="00EF41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(Сергея Бондарчука)</w:t>
            </w:r>
          </w:p>
        </w:tc>
        <w:tc>
          <w:tcPr>
            <w:tcW w:w="1559" w:type="dxa"/>
          </w:tcPr>
          <w:p w:rsidR="00DD71EE" w:rsidRPr="00A92543" w:rsidRDefault="00A273BD" w:rsidP="00A8239A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Зеркальная гостиная</w:t>
            </w:r>
          </w:p>
        </w:tc>
        <w:tc>
          <w:tcPr>
            <w:tcW w:w="3402" w:type="dxa"/>
          </w:tcPr>
          <w:p w:rsidR="00A273BD" w:rsidRPr="00A92543" w:rsidRDefault="00A273BD" w:rsidP="00A273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DD71EE" w:rsidRPr="00A92543" w:rsidRDefault="00A273BD" w:rsidP="00A273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Дегтярева Е.С.</w:t>
            </w:r>
          </w:p>
        </w:tc>
      </w:tr>
      <w:tr w:rsidR="00A92543" w:rsidRPr="00A92543" w:rsidTr="00B949B4">
        <w:tc>
          <w:tcPr>
            <w:tcW w:w="392" w:type="dxa"/>
          </w:tcPr>
          <w:p w:rsidR="00A92543" w:rsidRPr="00A92543" w:rsidRDefault="008E545A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92543" w:rsidRPr="00EF411E" w:rsidRDefault="00A8239A" w:rsidP="00A92543">
            <w:pPr>
              <w:ind w:right="-598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F41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03.09. 16.00</w:t>
            </w:r>
          </w:p>
        </w:tc>
        <w:tc>
          <w:tcPr>
            <w:tcW w:w="8505" w:type="dxa"/>
          </w:tcPr>
          <w:p w:rsidR="00A92543" w:rsidRPr="00EF411E" w:rsidRDefault="00A8239A" w:rsidP="00A92543">
            <w:pPr>
              <w:ind w:right="-59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1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Заседание молодежного Совета </w:t>
            </w:r>
            <w:r w:rsidRPr="009D71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«Студия Перспектив»</w:t>
            </w:r>
            <w:r w:rsidRPr="00EF41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тема: </w:t>
            </w:r>
            <w:r w:rsidR="009D719F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EF411E">
              <w:rPr>
                <w:rFonts w:ascii="Times New Roman" w:eastAsia="Calibri" w:hAnsi="Times New Roman" w:cs="Times New Roman"/>
                <w:sz w:val="26"/>
                <w:szCs w:val="26"/>
              </w:rPr>
              <w:t>День солидарности в борьбе с терроризмом</w:t>
            </w:r>
            <w:r w:rsidR="009D71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</w:t>
            </w:r>
            <w:r w:rsidR="009D719F" w:rsidRPr="009D719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(молодежь, 12 чел)</w:t>
            </w:r>
          </w:p>
        </w:tc>
        <w:tc>
          <w:tcPr>
            <w:tcW w:w="1559" w:type="dxa"/>
          </w:tcPr>
          <w:p w:rsidR="00A92543" w:rsidRPr="00A92543" w:rsidRDefault="009D719F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Диско-зал</w:t>
            </w:r>
          </w:p>
          <w:p w:rsidR="00A92543" w:rsidRPr="00A92543" w:rsidRDefault="00A92543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92543" w:rsidRPr="00A92543" w:rsidRDefault="00A92543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A92543" w:rsidRPr="00A92543" w:rsidRDefault="00A92543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Дегтярева Е.С.</w:t>
            </w:r>
          </w:p>
        </w:tc>
      </w:tr>
      <w:tr w:rsidR="00A8239A" w:rsidRPr="00A92543" w:rsidTr="00B949B4">
        <w:tc>
          <w:tcPr>
            <w:tcW w:w="392" w:type="dxa"/>
          </w:tcPr>
          <w:p w:rsidR="00A8239A" w:rsidRPr="00A92543" w:rsidRDefault="008E545A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8239A" w:rsidRPr="00EF411E" w:rsidRDefault="00A8239A" w:rsidP="00A92543">
            <w:pPr>
              <w:ind w:right="-598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F41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03-14.09.</w:t>
            </w:r>
          </w:p>
        </w:tc>
        <w:tc>
          <w:tcPr>
            <w:tcW w:w="8505" w:type="dxa"/>
          </w:tcPr>
          <w:p w:rsidR="008E545A" w:rsidRDefault="00A8239A" w:rsidP="00A92543">
            <w:pPr>
              <w:ind w:right="-59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1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Тематическая выставка </w:t>
            </w:r>
            <w:r w:rsidRPr="00EF41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«Три дня тишины»,</w:t>
            </w:r>
            <w:r w:rsidRPr="00EF41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411E">
              <w:rPr>
                <w:rFonts w:ascii="Times New Roman" w:eastAsia="Calibri" w:hAnsi="Times New Roman" w:cs="Times New Roman"/>
                <w:sz w:val="26"/>
                <w:szCs w:val="26"/>
              </w:rPr>
              <w:t>посв</w:t>
            </w:r>
            <w:proofErr w:type="spellEnd"/>
            <w:r w:rsidRPr="00EF41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дню борьбы </w:t>
            </w:r>
            <w:proofErr w:type="gramStart"/>
            <w:r w:rsidRPr="00EF411E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proofErr w:type="gramEnd"/>
            <w:r w:rsidRPr="00EF41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A8239A" w:rsidRPr="00EF411E" w:rsidRDefault="008E545A" w:rsidP="00A92543">
            <w:pPr>
              <w:ind w:right="-59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11E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="00A8239A" w:rsidRPr="00EF411E">
              <w:rPr>
                <w:rFonts w:ascii="Times New Roman" w:eastAsia="Calibri" w:hAnsi="Times New Roman" w:cs="Times New Roman"/>
                <w:sz w:val="26"/>
                <w:szCs w:val="26"/>
              </w:rPr>
              <w:t>ерроризмом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E545A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(все категории, 50 чел)</w:t>
            </w:r>
          </w:p>
        </w:tc>
        <w:tc>
          <w:tcPr>
            <w:tcW w:w="1559" w:type="dxa"/>
          </w:tcPr>
          <w:p w:rsidR="00A8239A" w:rsidRPr="00A92543" w:rsidRDefault="00A8239A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Калитинская</w:t>
            </w:r>
            <w:proofErr w:type="spellEnd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402" w:type="dxa"/>
          </w:tcPr>
          <w:p w:rsidR="00A8239A" w:rsidRPr="00A92543" w:rsidRDefault="00A8239A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алитинской</w:t>
            </w:r>
            <w:proofErr w:type="spellEnd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  <w:proofErr w:type="spellStart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Тюрикова</w:t>
            </w:r>
            <w:proofErr w:type="spellEnd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A92543" w:rsidRPr="00A92543" w:rsidTr="00B949B4">
        <w:tc>
          <w:tcPr>
            <w:tcW w:w="392" w:type="dxa"/>
          </w:tcPr>
          <w:p w:rsidR="00A92543" w:rsidRPr="00A92543" w:rsidRDefault="008E545A" w:rsidP="00254105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92543" w:rsidRPr="00EF411E" w:rsidRDefault="00A92543" w:rsidP="00A92543">
            <w:pPr>
              <w:ind w:right="-598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F41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02.09.-16.09.</w:t>
            </w:r>
          </w:p>
        </w:tc>
        <w:tc>
          <w:tcPr>
            <w:tcW w:w="8505" w:type="dxa"/>
          </w:tcPr>
          <w:p w:rsidR="008E545A" w:rsidRDefault="00A92543" w:rsidP="00A92543">
            <w:pPr>
              <w:ind w:right="-59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1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Книжно-иллюстративная выставка </w:t>
            </w:r>
            <w:r w:rsidRPr="00EF411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«Самобытный художник слова»,</w:t>
            </w:r>
            <w:r w:rsidRPr="00EF41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A92543" w:rsidRPr="00EF411E" w:rsidRDefault="00A92543" w:rsidP="00A92543">
            <w:pPr>
              <w:ind w:right="-59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F411E">
              <w:rPr>
                <w:rFonts w:ascii="Times New Roman" w:eastAsia="Calibri" w:hAnsi="Times New Roman" w:cs="Times New Roman"/>
                <w:sz w:val="26"/>
                <w:szCs w:val="26"/>
              </w:rPr>
              <w:t>посв</w:t>
            </w:r>
            <w:proofErr w:type="spellEnd"/>
            <w:r w:rsidRPr="00EF41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., 150-ию со дня рождения А.И.Куприна </w:t>
            </w:r>
            <w:r w:rsidRPr="008E545A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(все категории-100чел.)</w:t>
            </w:r>
          </w:p>
        </w:tc>
        <w:tc>
          <w:tcPr>
            <w:tcW w:w="1559" w:type="dxa"/>
          </w:tcPr>
          <w:p w:rsidR="00A92543" w:rsidRPr="00A92543" w:rsidRDefault="00A92543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Курковицкая</w:t>
            </w:r>
            <w:proofErr w:type="spellEnd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92543" w:rsidRPr="008E545A" w:rsidRDefault="00A92543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402" w:type="dxa"/>
          </w:tcPr>
          <w:p w:rsidR="00A92543" w:rsidRPr="00A92543" w:rsidRDefault="00A92543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урковицкой</w:t>
            </w:r>
            <w:proofErr w:type="spellEnd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</w:p>
          <w:p w:rsidR="00A92543" w:rsidRPr="00A92543" w:rsidRDefault="00A92543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Сухрина</w:t>
            </w:r>
            <w:proofErr w:type="spellEnd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92543" w:rsidRPr="00A92543" w:rsidTr="00B949B4">
        <w:tc>
          <w:tcPr>
            <w:tcW w:w="392" w:type="dxa"/>
          </w:tcPr>
          <w:p w:rsidR="00A92543" w:rsidRPr="00A92543" w:rsidRDefault="008E545A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92543" w:rsidRPr="00EF411E" w:rsidRDefault="00A92543" w:rsidP="00A92543">
            <w:pPr>
              <w:ind w:right="-598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F41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05.09.-25.09</w:t>
            </w:r>
          </w:p>
        </w:tc>
        <w:tc>
          <w:tcPr>
            <w:tcW w:w="8505" w:type="dxa"/>
          </w:tcPr>
          <w:p w:rsidR="00A92543" w:rsidRPr="00EF411E" w:rsidRDefault="00A92543" w:rsidP="00A92543">
            <w:pPr>
              <w:ind w:right="-59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1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Закладка читателю </w:t>
            </w:r>
            <w:r w:rsidRPr="00EF41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«Соблазн великий и ужасный»,</w:t>
            </w:r>
            <w:r w:rsidRPr="00EF41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проводится акция</w:t>
            </w:r>
            <w:r w:rsidR="0081212D" w:rsidRPr="00EF411E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EF41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посвященная пагубным привычкам </w:t>
            </w:r>
            <w:r w:rsidRPr="008E545A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(все категории-50чел.)</w:t>
            </w:r>
          </w:p>
        </w:tc>
        <w:tc>
          <w:tcPr>
            <w:tcW w:w="1559" w:type="dxa"/>
          </w:tcPr>
          <w:p w:rsidR="00A92543" w:rsidRPr="00A92543" w:rsidRDefault="00A92543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Курковицкая</w:t>
            </w:r>
            <w:proofErr w:type="spellEnd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92543" w:rsidRPr="00A92543" w:rsidRDefault="00A92543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A92543" w:rsidRPr="00A92543" w:rsidRDefault="00A92543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92543" w:rsidRPr="00A92543" w:rsidRDefault="00A92543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урковицкой</w:t>
            </w:r>
            <w:proofErr w:type="spellEnd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</w:p>
          <w:p w:rsidR="00A92543" w:rsidRPr="00A92543" w:rsidRDefault="00A92543" w:rsidP="00A92543">
            <w:pPr>
              <w:ind w:right="-598"/>
              <w:rPr>
                <w:rFonts w:ascii="Times New Roman" w:eastAsia="Calibri" w:hAnsi="Times New Roman" w:cs="Times New Roman"/>
              </w:rPr>
            </w:pPr>
            <w:proofErr w:type="spellStart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Сухрина</w:t>
            </w:r>
            <w:proofErr w:type="spellEnd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92543" w:rsidRPr="00A92543" w:rsidTr="00B949B4">
        <w:tc>
          <w:tcPr>
            <w:tcW w:w="392" w:type="dxa"/>
          </w:tcPr>
          <w:p w:rsidR="00A92543" w:rsidRPr="00A92543" w:rsidRDefault="008E545A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92543" w:rsidRPr="00EF411E" w:rsidRDefault="00DD71EE" w:rsidP="00A92543">
            <w:pPr>
              <w:ind w:right="-598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F41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07.09 </w:t>
            </w:r>
          </w:p>
        </w:tc>
        <w:tc>
          <w:tcPr>
            <w:tcW w:w="8505" w:type="dxa"/>
          </w:tcPr>
          <w:p w:rsidR="00A92543" w:rsidRPr="00EF411E" w:rsidRDefault="00DD71EE" w:rsidP="00A92543">
            <w:pPr>
              <w:ind w:right="-59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1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Встреча-интервью с юбилярами Победы – семьёй </w:t>
            </w:r>
            <w:proofErr w:type="spellStart"/>
            <w:r w:rsidRPr="00EF411E">
              <w:rPr>
                <w:rFonts w:ascii="Times New Roman" w:eastAsia="Calibri" w:hAnsi="Times New Roman" w:cs="Times New Roman"/>
                <w:sz w:val="26"/>
                <w:szCs w:val="26"/>
              </w:rPr>
              <w:t>Ашировых</w:t>
            </w:r>
            <w:proofErr w:type="spellEnd"/>
          </w:p>
          <w:p w:rsidR="00A92543" w:rsidRPr="00EF411E" w:rsidRDefault="00DD71EE" w:rsidP="00A92543">
            <w:pPr>
              <w:ind w:right="-59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11E">
              <w:rPr>
                <w:rFonts w:ascii="Times New Roman" w:eastAsia="Calibri" w:hAnsi="Times New Roman" w:cs="Times New Roman"/>
                <w:sz w:val="26"/>
                <w:szCs w:val="26"/>
              </w:rPr>
              <w:t>(к 75-летию Победы в ВОВ)</w:t>
            </w:r>
          </w:p>
        </w:tc>
        <w:tc>
          <w:tcPr>
            <w:tcW w:w="1559" w:type="dxa"/>
          </w:tcPr>
          <w:p w:rsidR="00A92543" w:rsidRPr="00A92543" w:rsidRDefault="00DD71EE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ИКЦ</w:t>
            </w:r>
          </w:p>
        </w:tc>
        <w:tc>
          <w:tcPr>
            <w:tcW w:w="3402" w:type="dxa"/>
          </w:tcPr>
          <w:p w:rsidR="00DD71EE" w:rsidRDefault="00DD71EE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ИКЦ </w:t>
            </w:r>
          </w:p>
          <w:p w:rsidR="00A92543" w:rsidRPr="00A92543" w:rsidRDefault="00DD71EE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Серебрякова А.А.</w:t>
            </w:r>
          </w:p>
        </w:tc>
      </w:tr>
      <w:tr w:rsidR="009D719F" w:rsidRPr="00A92543" w:rsidTr="00B949B4">
        <w:tc>
          <w:tcPr>
            <w:tcW w:w="392" w:type="dxa"/>
          </w:tcPr>
          <w:p w:rsidR="009D719F" w:rsidRPr="00A92543" w:rsidRDefault="008E545A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D719F" w:rsidRPr="00EF411E" w:rsidRDefault="009D719F" w:rsidP="00A92543">
            <w:pPr>
              <w:ind w:right="-598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08.09 в 15.00</w:t>
            </w:r>
          </w:p>
        </w:tc>
        <w:tc>
          <w:tcPr>
            <w:tcW w:w="8505" w:type="dxa"/>
          </w:tcPr>
          <w:p w:rsidR="008E545A" w:rsidRDefault="009D719F" w:rsidP="00A92543">
            <w:pPr>
              <w:ind w:right="-59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Час памяти </w:t>
            </w:r>
            <w:r w:rsidRPr="008E545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«Блокада Ленинграда. День первый из 900»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 79-летию </w:t>
            </w:r>
          </w:p>
          <w:p w:rsidR="009D719F" w:rsidRPr="00EF411E" w:rsidRDefault="009D719F" w:rsidP="00A92543">
            <w:pPr>
              <w:ind w:right="-59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начала блокады Ленинграда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E545A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</w:t>
            </w:r>
            <w:proofErr w:type="gramStart"/>
            <w:r w:rsidRPr="008E545A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д</w:t>
            </w:r>
            <w:proofErr w:type="gramEnd"/>
            <w:r w:rsidRPr="008E545A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ети, подростки, 10 чел.)</w:t>
            </w:r>
          </w:p>
        </w:tc>
        <w:tc>
          <w:tcPr>
            <w:tcW w:w="1559" w:type="dxa"/>
          </w:tcPr>
          <w:p w:rsidR="009D719F" w:rsidRDefault="009D719F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Калитинская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402" w:type="dxa"/>
          </w:tcPr>
          <w:p w:rsidR="009D719F" w:rsidRDefault="009D719F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алитинской</w:t>
            </w:r>
            <w:proofErr w:type="spellEnd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  <w:proofErr w:type="spellStart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Тюрикова</w:t>
            </w:r>
            <w:proofErr w:type="spellEnd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E63133" w:rsidRPr="00A92543" w:rsidTr="00466457">
        <w:tc>
          <w:tcPr>
            <w:tcW w:w="15417" w:type="dxa"/>
            <w:gridSpan w:val="5"/>
          </w:tcPr>
          <w:p w:rsidR="00DD71EE" w:rsidRDefault="009D719F" w:rsidP="008E545A">
            <w:pPr>
              <w:ind w:right="-598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    </w:t>
            </w:r>
            <w:r w:rsidR="00EF411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13 сентября - </w:t>
            </w:r>
            <w:r w:rsidR="00AB7189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ЕДИНЫЙ</w:t>
            </w:r>
            <w:r w:rsidR="00E63133" w:rsidRPr="00E63133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ДЕНЬ ГОЛОСОВАНИЯ. ВЫБОРЫ ГУБЕРНАТОРА ЛЕНИНГРАДСКОЙ ОБЛАСТИ</w:t>
            </w:r>
          </w:p>
          <w:p w:rsidR="008E545A" w:rsidRPr="008E545A" w:rsidRDefault="008E545A" w:rsidP="008E545A">
            <w:pPr>
              <w:ind w:right="-598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</w:tr>
      <w:tr w:rsidR="00E63133" w:rsidRPr="00A92543" w:rsidTr="00B949B4">
        <w:tc>
          <w:tcPr>
            <w:tcW w:w="392" w:type="dxa"/>
          </w:tcPr>
          <w:p w:rsidR="00E63133" w:rsidRPr="00A92543" w:rsidRDefault="008E545A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63133" w:rsidRPr="00EF411E" w:rsidRDefault="00E63133" w:rsidP="00A92543">
            <w:pPr>
              <w:ind w:right="-598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F41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11-13.09</w:t>
            </w:r>
          </w:p>
          <w:p w:rsidR="00387ECE" w:rsidRPr="00EF411E" w:rsidRDefault="00387ECE" w:rsidP="00A92543">
            <w:pPr>
              <w:ind w:right="-598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F41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8.00-20.00</w:t>
            </w:r>
          </w:p>
        </w:tc>
        <w:tc>
          <w:tcPr>
            <w:tcW w:w="8505" w:type="dxa"/>
          </w:tcPr>
          <w:p w:rsidR="00EF411E" w:rsidRDefault="00387ECE" w:rsidP="00A92543">
            <w:pPr>
              <w:ind w:right="-59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1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Проведение выборов </w:t>
            </w:r>
            <w:r w:rsidR="00EF411E">
              <w:rPr>
                <w:rFonts w:ascii="Times New Roman" w:eastAsia="Calibri" w:hAnsi="Times New Roman" w:cs="Times New Roman"/>
                <w:sz w:val="26"/>
                <w:szCs w:val="26"/>
              </w:rPr>
              <w:t>Губернатора Ленинградской области.</w:t>
            </w:r>
          </w:p>
          <w:p w:rsidR="00E63133" w:rsidRPr="008E545A" w:rsidRDefault="00EF411E" w:rsidP="00A92543">
            <w:pPr>
              <w:ind w:right="-59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E545A">
              <w:rPr>
                <w:rFonts w:ascii="Times New Roman" w:eastAsia="Calibri" w:hAnsi="Times New Roman" w:cs="Times New Roman"/>
                <w:sz w:val="26"/>
                <w:szCs w:val="26"/>
              </w:rPr>
              <w:t>(все категории 18+; 1000 чел.)</w:t>
            </w:r>
          </w:p>
        </w:tc>
        <w:tc>
          <w:tcPr>
            <w:tcW w:w="1559" w:type="dxa"/>
          </w:tcPr>
          <w:p w:rsidR="00E63133" w:rsidRPr="00A92543" w:rsidRDefault="00387ECE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Диско-зал</w:t>
            </w:r>
          </w:p>
        </w:tc>
        <w:tc>
          <w:tcPr>
            <w:tcW w:w="3402" w:type="dxa"/>
          </w:tcPr>
          <w:p w:rsidR="00387ECE" w:rsidRDefault="00387ECE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УИК № 52</w:t>
            </w:r>
          </w:p>
          <w:p w:rsidR="00E63133" w:rsidRDefault="00387ECE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Лазарева Е.Б.</w:t>
            </w:r>
          </w:p>
          <w:p w:rsidR="00387ECE" w:rsidRPr="00A92543" w:rsidRDefault="00387ECE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ДК Серебрякова О.В.</w:t>
            </w:r>
          </w:p>
        </w:tc>
      </w:tr>
      <w:tr w:rsidR="00A92543" w:rsidRPr="00A92543" w:rsidTr="00B949B4">
        <w:tc>
          <w:tcPr>
            <w:tcW w:w="392" w:type="dxa"/>
          </w:tcPr>
          <w:p w:rsidR="00A92543" w:rsidRPr="00A92543" w:rsidRDefault="008E545A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A92543" w:rsidRPr="00EF411E" w:rsidRDefault="00A92543" w:rsidP="00A92543">
            <w:pPr>
              <w:ind w:right="-598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F41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12.09.в 14ч.</w:t>
            </w:r>
          </w:p>
        </w:tc>
        <w:tc>
          <w:tcPr>
            <w:tcW w:w="8505" w:type="dxa"/>
          </w:tcPr>
          <w:p w:rsidR="00EF411E" w:rsidRDefault="00A92543" w:rsidP="00A92543">
            <w:pPr>
              <w:ind w:right="-59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1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Краеведческая прогулка «История монастыря». Ознакомление </w:t>
            </w:r>
            <w:proofErr w:type="gramStart"/>
            <w:r w:rsidRPr="00EF411E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proofErr w:type="gramEnd"/>
          </w:p>
          <w:p w:rsidR="00A92543" w:rsidRPr="00EF411E" w:rsidRDefault="00A92543" w:rsidP="00A92543">
            <w:pPr>
              <w:ind w:right="-59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1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411E">
              <w:rPr>
                <w:rFonts w:ascii="Times New Roman" w:eastAsia="Calibri" w:hAnsi="Times New Roman" w:cs="Times New Roman"/>
                <w:sz w:val="26"/>
                <w:szCs w:val="26"/>
              </w:rPr>
              <w:t>Пятогорским</w:t>
            </w:r>
            <w:proofErr w:type="spellEnd"/>
            <w:r w:rsidRPr="00EF41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Богородицким женским монастырем в д. Курковиц</w:t>
            </w:r>
            <w:proofErr w:type="gramStart"/>
            <w:r w:rsidRPr="00EF411E">
              <w:rPr>
                <w:rFonts w:ascii="Times New Roman" w:eastAsia="Calibri" w:hAnsi="Times New Roman" w:cs="Times New Roman"/>
                <w:sz w:val="26"/>
                <w:szCs w:val="26"/>
              </w:rPr>
              <w:t>ы(</w:t>
            </w:r>
            <w:proofErr w:type="gramEnd"/>
            <w:r w:rsidRPr="00EF411E">
              <w:rPr>
                <w:rFonts w:ascii="Times New Roman" w:eastAsia="Calibri" w:hAnsi="Times New Roman" w:cs="Times New Roman"/>
                <w:sz w:val="26"/>
                <w:szCs w:val="26"/>
              </w:rPr>
              <w:t>дети-8чел.)</w:t>
            </w:r>
          </w:p>
        </w:tc>
        <w:tc>
          <w:tcPr>
            <w:tcW w:w="1559" w:type="dxa"/>
          </w:tcPr>
          <w:p w:rsidR="00A92543" w:rsidRPr="00A92543" w:rsidRDefault="00A92543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урковицы</w:t>
            </w:r>
            <w:proofErr w:type="spellEnd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92543" w:rsidRPr="00A92543" w:rsidRDefault="00A92543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Д.13</w:t>
            </w:r>
          </w:p>
        </w:tc>
        <w:tc>
          <w:tcPr>
            <w:tcW w:w="3402" w:type="dxa"/>
          </w:tcPr>
          <w:p w:rsidR="00A92543" w:rsidRPr="00A92543" w:rsidRDefault="00A92543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урковицкой</w:t>
            </w:r>
            <w:proofErr w:type="spellEnd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</w:p>
          <w:p w:rsidR="00A92543" w:rsidRPr="00A92543" w:rsidRDefault="00A92543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Сухрина</w:t>
            </w:r>
            <w:proofErr w:type="spellEnd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D71EE" w:rsidRPr="00A92543" w:rsidTr="00B949B4">
        <w:tc>
          <w:tcPr>
            <w:tcW w:w="392" w:type="dxa"/>
          </w:tcPr>
          <w:p w:rsidR="00DD71EE" w:rsidRPr="00A92543" w:rsidRDefault="008E545A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59" w:type="dxa"/>
          </w:tcPr>
          <w:p w:rsidR="00DD71EE" w:rsidRPr="00EF411E" w:rsidRDefault="00DD71EE" w:rsidP="00A92543">
            <w:pPr>
              <w:ind w:right="-598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F41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15.09</w:t>
            </w:r>
          </w:p>
          <w:p w:rsidR="00DD71EE" w:rsidRPr="00EF411E" w:rsidRDefault="00DD71EE" w:rsidP="00A92543">
            <w:pPr>
              <w:ind w:right="-598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F41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С 12.00 </w:t>
            </w:r>
          </w:p>
          <w:p w:rsidR="00DD71EE" w:rsidRPr="00EF411E" w:rsidRDefault="00DD71EE" w:rsidP="00A92543">
            <w:pPr>
              <w:ind w:right="-598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F41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до 18.00</w:t>
            </w:r>
          </w:p>
        </w:tc>
        <w:tc>
          <w:tcPr>
            <w:tcW w:w="8505" w:type="dxa"/>
          </w:tcPr>
          <w:p w:rsidR="00DD71EE" w:rsidRPr="00EF411E" w:rsidRDefault="00DD71EE" w:rsidP="00A92543">
            <w:pPr>
              <w:ind w:right="-598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EF41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День открытых дверей </w:t>
            </w:r>
            <w:r w:rsidRPr="00EF411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«</w:t>
            </w:r>
            <w:proofErr w:type="gramStart"/>
            <w:r w:rsidRPr="00EF411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Драм кружок</w:t>
            </w:r>
            <w:proofErr w:type="gramEnd"/>
            <w:r w:rsidRPr="00EF411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? Кружок по фото? </w:t>
            </w:r>
          </w:p>
          <w:p w:rsidR="00DD71EE" w:rsidRPr="00EF411E" w:rsidRDefault="00DD71EE" w:rsidP="00A92543">
            <w:pPr>
              <w:ind w:right="-59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11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Мне ещё и петь охота!»</w:t>
            </w:r>
            <w:r w:rsidRPr="00EF41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(набор участников в кружки и клубы по интересам) </w:t>
            </w:r>
            <w:r w:rsidRPr="00EF411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(все категории)</w:t>
            </w:r>
          </w:p>
        </w:tc>
        <w:tc>
          <w:tcPr>
            <w:tcW w:w="1559" w:type="dxa"/>
          </w:tcPr>
          <w:p w:rsidR="00DD71EE" w:rsidRPr="00A92543" w:rsidRDefault="00DD71EE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ДК Калитино</w:t>
            </w:r>
          </w:p>
        </w:tc>
        <w:tc>
          <w:tcPr>
            <w:tcW w:w="3402" w:type="dxa"/>
          </w:tcPr>
          <w:p w:rsidR="00DD71EE" w:rsidRPr="00A92543" w:rsidRDefault="00DD71EE" w:rsidP="00DD71EE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EF411E" w:rsidRDefault="00DD71EE" w:rsidP="00DD71EE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Дегтярева Е.С.</w:t>
            </w:r>
            <w:r w:rsidR="00EF4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все </w:t>
            </w:r>
          </w:p>
          <w:p w:rsidR="00DD71EE" w:rsidRPr="00A92543" w:rsidRDefault="00EF411E" w:rsidP="00DD71EE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кружков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F5C2C" w:rsidRPr="00A92543" w:rsidTr="00B949B4">
        <w:tc>
          <w:tcPr>
            <w:tcW w:w="392" w:type="dxa"/>
          </w:tcPr>
          <w:p w:rsidR="00BF5C2C" w:rsidRPr="00A92543" w:rsidRDefault="008E545A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DD71EE" w:rsidRPr="00EF411E" w:rsidRDefault="00DD71EE" w:rsidP="00A92543">
            <w:pPr>
              <w:ind w:right="-598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F41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17</w:t>
            </w:r>
            <w:r w:rsidR="00BF5C2C" w:rsidRPr="00EF41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.09. </w:t>
            </w:r>
          </w:p>
          <w:p w:rsidR="00BF5C2C" w:rsidRPr="00EF411E" w:rsidRDefault="00DD71EE" w:rsidP="00A92543">
            <w:pPr>
              <w:ind w:right="-598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F41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 </w:t>
            </w:r>
            <w:r w:rsidR="00BF5C2C" w:rsidRPr="00EF41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12.30</w:t>
            </w:r>
          </w:p>
        </w:tc>
        <w:tc>
          <w:tcPr>
            <w:tcW w:w="8505" w:type="dxa"/>
          </w:tcPr>
          <w:p w:rsidR="00BF5C2C" w:rsidRPr="00EF411E" w:rsidRDefault="00BF5C2C" w:rsidP="00A92543">
            <w:pPr>
              <w:ind w:right="-59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1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Тематическая игровая программа </w:t>
            </w:r>
            <w:r w:rsidRPr="00EF41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</w:t>
            </w:r>
            <w:proofErr w:type="spellStart"/>
            <w:r w:rsidRPr="00EF41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Фикси-детектив</w:t>
            </w:r>
            <w:proofErr w:type="spellEnd"/>
            <w:r w:rsidRPr="00EF41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»</w:t>
            </w:r>
            <w:r w:rsidRPr="00EF41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  <w:p w:rsidR="00BF5C2C" w:rsidRPr="00970DEC" w:rsidRDefault="00BF5C2C" w:rsidP="00A92543">
            <w:pPr>
              <w:ind w:right="-598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70DE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(клуб «</w:t>
            </w:r>
            <w:proofErr w:type="spellStart"/>
            <w:r w:rsidRPr="00970DE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Фиксики</w:t>
            </w:r>
            <w:proofErr w:type="spellEnd"/>
            <w:r w:rsidRPr="00970DE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» 4 класс, 24 чел, дети)</w:t>
            </w:r>
          </w:p>
        </w:tc>
        <w:tc>
          <w:tcPr>
            <w:tcW w:w="1559" w:type="dxa"/>
          </w:tcPr>
          <w:p w:rsidR="00BF5C2C" w:rsidRPr="00A92543" w:rsidRDefault="00BF5C2C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Диско-зал</w:t>
            </w:r>
          </w:p>
        </w:tc>
        <w:tc>
          <w:tcPr>
            <w:tcW w:w="3402" w:type="dxa"/>
          </w:tcPr>
          <w:p w:rsidR="00BF5C2C" w:rsidRPr="00A92543" w:rsidRDefault="00BF5C2C" w:rsidP="00BF5C2C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BF5C2C" w:rsidRPr="00A92543" w:rsidRDefault="00BF5C2C" w:rsidP="00BF5C2C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Дегтярева Е.С.</w:t>
            </w:r>
          </w:p>
        </w:tc>
      </w:tr>
      <w:tr w:rsidR="00A92543" w:rsidRPr="00A92543" w:rsidTr="00B949B4">
        <w:tc>
          <w:tcPr>
            <w:tcW w:w="392" w:type="dxa"/>
          </w:tcPr>
          <w:p w:rsidR="00A92543" w:rsidRPr="00A92543" w:rsidRDefault="008E545A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A92543" w:rsidRPr="00EF411E" w:rsidRDefault="00A92543" w:rsidP="00A92543">
            <w:pPr>
              <w:ind w:right="-598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F41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17.09. в15ч.</w:t>
            </w:r>
          </w:p>
        </w:tc>
        <w:tc>
          <w:tcPr>
            <w:tcW w:w="8505" w:type="dxa"/>
          </w:tcPr>
          <w:p w:rsidR="00A92543" w:rsidRPr="00EF411E" w:rsidRDefault="00A92543" w:rsidP="00A92543">
            <w:pPr>
              <w:ind w:right="-59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1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Праздник урожая </w:t>
            </w:r>
            <w:r w:rsidRPr="00EF41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«Дары щедрой осени»,</w:t>
            </w:r>
            <w:r w:rsidRPr="00EF41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посвящённый сбору урожая, плодородию и семейному благополучию (</w:t>
            </w:r>
            <w:r w:rsidRPr="00EF411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взрослые-10чел.)</w:t>
            </w:r>
          </w:p>
        </w:tc>
        <w:tc>
          <w:tcPr>
            <w:tcW w:w="1559" w:type="dxa"/>
          </w:tcPr>
          <w:p w:rsidR="00A92543" w:rsidRPr="00A92543" w:rsidRDefault="008E545A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Курковицкая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402" w:type="dxa"/>
          </w:tcPr>
          <w:p w:rsidR="00A92543" w:rsidRPr="00A92543" w:rsidRDefault="00A92543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урковицкой</w:t>
            </w:r>
            <w:proofErr w:type="spellEnd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</w:p>
          <w:p w:rsidR="00A92543" w:rsidRPr="00A92543" w:rsidRDefault="00A92543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Сухрина</w:t>
            </w:r>
            <w:proofErr w:type="spellEnd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92543" w:rsidRPr="00A92543" w:rsidTr="00B949B4">
        <w:tc>
          <w:tcPr>
            <w:tcW w:w="392" w:type="dxa"/>
          </w:tcPr>
          <w:p w:rsidR="00A92543" w:rsidRPr="00A92543" w:rsidRDefault="008E545A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5940DC" w:rsidRPr="00EF411E" w:rsidRDefault="005940DC" w:rsidP="00A92543">
            <w:pPr>
              <w:ind w:right="-598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F41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С 25.09  по </w:t>
            </w:r>
          </w:p>
          <w:p w:rsidR="00A92543" w:rsidRPr="00EF411E" w:rsidRDefault="005940DC" w:rsidP="00A92543">
            <w:pPr>
              <w:ind w:right="-598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F41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30.09</w:t>
            </w:r>
          </w:p>
        </w:tc>
        <w:tc>
          <w:tcPr>
            <w:tcW w:w="8505" w:type="dxa"/>
          </w:tcPr>
          <w:p w:rsidR="005940DC" w:rsidRPr="00EF411E" w:rsidRDefault="005940DC" w:rsidP="00A92543">
            <w:pPr>
              <w:ind w:right="-59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41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«Осенние фантазии»</w:t>
            </w:r>
            <w:r w:rsidRPr="00EF41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Организация и участие подростков в </w:t>
            </w:r>
            <w:proofErr w:type="gramStart"/>
            <w:r w:rsidRPr="00EF41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традиционном</w:t>
            </w:r>
            <w:proofErr w:type="gramEnd"/>
            <w:r w:rsidRPr="00EF41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92543" w:rsidRPr="00EF411E" w:rsidRDefault="008E545A" w:rsidP="00A92543">
            <w:pPr>
              <w:ind w:right="-59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конкурсе-выставке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</w:t>
            </w:r>
            <w:r w:rsidR="005940DC" w:rsidRPr="00EF41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сенних поделок своими руками</w:t>
            </w:r>
          </w:p>
        </w:tc>
        <w:tc>
          <w:tcPr>
            <w:tcW w:w="1559" w:type="dxa"/>
          </w:tcPr>
          <w:p w:rsidR="00A92543" w:rsidRPr="00A92543" w:rsidRDefault="005940DC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3402" w:type="dxa"/>
          </w:tcPr>
          <w:p w:rsidR="00A92543" w:rsidRPr="00A92543" w:rsidRDefault="005940DC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ружка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Лебедева Г.В.</w:t>
            </w:r>
          </w:p>
        </w:tc>
      </w:tr>
      <w:tr w:rsidR="00EF411E" w:rsidRPr="00A92543" w:rsidTr="00B949B4">
        <w:tc>
          <w:tcPr>
            <w:tcW w:w="392" w:type="dxa"/>
          </w:tcPr>
          <w:p w:rsidR="00EF411E" w:rsidRPr="00A92543" w:rsidRDefault="008E545A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EF411E" w:rsidRPr="00EF411E" w:rsidRDefault="00EF411E" w:rsidP="00A92543">
            <w:pPr>
              <w:ind w:right="-598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26.09.</w:t>
            </w:r>
          </w:p>
        </w:tc>
        <w:tc>
          <w:tcPr>
            <w:tcW w:w="8505" w:type="dxa"/>
          </w:tcPr>
          <w:p w:rsidR="00EF411E" w:rsidRPr="00EF411E" w:rsidRDefault="00EF411E" w:rsidP="00A92543">
            <w:pPr>
              <w:ind w:right="-59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41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команды «Адреналин» Калитинского СП в районном осеннем туристско-спортивном слете</w:t>
            </w:r>
          </w:p>
        </w:tc>
        <w:tc>
          <w:tcPr>
            <w:tcW w:w="1559" w:type="dxa"/>
          </w:tcPr>
          <w:p w:rsidR="00EF411E" w:rsidRDefault="00EF411E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Д.Коряча</w:t>
            </w:r>
          </w:p>
        </w:tc>
        <w:tc>
          <w:tcPr>
            <w:tcW w:w="3402" w:type="dxa"/>
          </w:tcPr>
          <w:p w:rsidR="00EF411E" w:rsidRDefault="00EF411E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Капитан команды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Соленик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  <w:p w:rsidR="00EF411E" w:rsidRDefault="00EF411E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Худ.рук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егтярева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A92543" w:rsidRPr="00A92543" w:rsidTr="00B949B4">
        <w:tc>
          <w:tcPr>
            <w:tcW w:w="392" w:type="dxa"/>
          </w:tcPr>
          <w:p w:rsidR="00A92543" w:rsidRPr="00A92543" w:rsidRDefault="008E545A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A92543" w:rsidRPr="00EF411E" w:rsidRDefault="00A92543" w:rsidP="00A92543">
            <w:pPr>
              <w:ind w:right="-598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F41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30.09.в15ч</w:t>
            </w:r>
          </w:p>
        </w:tc>
        <w:tc>
          <w:tcPr>
            <w:tcW w:w="8505" w:type="dxa"/>
          </w:tcPr>
          <w:p w:rsidR="00EF411E" w:rsidRDefault="00A92543" w:rsidP="00A92543">
            <w:pPr>
              <w:ind w:right="-59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11E">
              <w:rPr>
                <w:rFonts w:ascii="Times New Roman" w:eastAsia="Calibri" w:hAnsi="Times New Roman" w:cs="Times New Roman"/>
                <w:sz w:val="26"/>
                <w:szCs w:val="26"/>
              </w:rPr>
              <w:t>Дискуссия  о молодежном сленге «</w:t>
            </w:r>
            <w:r w:rsidRPr="00EF41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Лайки, </w:t>
            </w:r>
            <w:proofErr w:type="spellStart"/>
            <w:r w:rsidRPr="00EF41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френды</w:t>
            </w:r>
            <w:proofErr w:type="spellEnd"/>
            <w:r w:rsidRPr="00EF41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и </w:t>
            </w:r>
            <w:proofErr w:type="spellStart"/>
            <w:r w:rsidRPr="00EF41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хайпы</w:t>
            </w:r>
            <w:proofErr w:type="spellEnd"/>
            <w:r w:rsidRPr="00EF41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»,</w:t>
            </w:r>
          </w:p>
          <w:p w:rsidR="00A92543" w:rsidRPr="00EF411E" w:rsidRDefault="00A92543" w:rsidP="00A92543">
            <w:pPr>
              <w:ind w:right="-59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1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F411E">
              <w:rPr>
                <w:rFonts w:ascii="Times New Roman" w:eastAsia="Calibri" w:hAnsi="Times New Roman" w:cs="Times New Roman"/>
                <w:sz w:val="26"/>
                <w:szCs w:val="26"/>
              </w:rPr>
              <w:t>посвященное</w:t>
            </w:r>
            <w:proofErr w:type="gramEnd"/>
            <w:r w:rsidRPr="00EF41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 Дню интернета </w:t>
            </w:r>
            <w:r w:rsidRPr="00EF411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(дети,</w:t>
            </w:r>
            <w:r w:rsidR="00EE3FD8" w:rsidRPr="00EF411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r w:rsidRPr="00EF411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подростки-10чел.)</w:t>
            </w:r>
          </w:p>
        </w:tc>
        <w:tc>
          <w:tcPr>
            <w:tcW w:w="1559" w:type="dxa"/>
          </w:tcPr>
          <w:p w:rsidR="00A92543" w:rsidRPr="00A92543" w:rsidRDefault="009D719F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Курковицкая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402" w:type="dxa"/>
          </w:tcPr>
          <w:p w:rsidR="00A92543" w:rsidRPr="00A92543" w:rsidRDefault="00A92543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урковицкой</w:t>
            </w:r>
            <w:proofErr w:type="spellEnd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</w:p>
          <w:p w:rsidR="00A92543" w:rsidRPr="00A92543" w:rsidRDefault="00A92543" w:rsidP="00A9254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>Сухрина</w:t>
            </w:r>
            <w:proofErr w:type="spellEnd"/>
            <w:r w:rsidRPr="00A92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</w:tbl>
    <w:p w:rsidR="006C4659" w:rsidRDefault="006C4659" w:rsidP="00A9254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E63133" w:rsidRDefault="009D719F" w:rsidP="00A9254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спортивных секций, кружков и клубов по интересам согласно расписанию с 1 сентября 2020 года</w:t>
      </w:r>
    </w:p>
    <w:p w:rsidR="009D719F" w:rsidRPr="00A92543" w:rsidRDefault="009D719F" w:rsidP="00A9254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Экскурсии в историко-культурный центр по предварительной записи. </w:t>
      </w:r>
    </w:p>
    <w:sectPr w:rsidR="009D719F" w:rsidRPr="00A92543" w:rsidSect="00A92543">
      <w:pgSz w:w="16838" w:h="11906" w:orient="landscape"/>
      <w:pgMar w:top="284" w:right="42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311"/>
    <w:rsid w:val="001130CA"/>
    <w:rsid w:val="00254105"/>
    <w:rsid w:val="00387ECE"/>
    <w:rsid w:val="00494311"/>
    <w:rsid w:val="005653F5"/>
    <w:rsid w:val="005940DC"/>
    <w:rsid w:val="00616FD8"/>
    <w:rsid w:val="006C4659"/>
    <w:rsid w:val="0081212D"/>
    <w:rsid w:val="008E545A"/>
    <w:rsid w:val="00970DEC"/>
    <w:rsid w:val="009D719F"/>
    <w:rsid w:val="00A273BD"/>
    <w:rsid w:val="00A8239A"/>
    <w:rsid w:val="00A92543"/>
    <w:rsid w:val="00AB7189"/>
    <w:rsid w:val="00B25D7D"/>
    <w:rsid w:val="00BF5C2C"/>
    <w:rsid w:val="00C526B6"/>
    <w:rsid w:val="00D21A7A"/>
    <w:rsid w:val="00DD71EE"/>
    <w:rsid w:val="00E60C6E"/>
    <w:rsid w:val="00E63133"/>
    <w:rsid w:val="00EE3FD8"/>
    <w:rsid w:val="00EF411E"/>
    <w:rsid w:val="00F83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6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92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6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92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</cp:lastModifiedBy>
  <cp:revision>16</cp:revision>
  <cp:lastPrinted>2020-08-26T13:41:00Z</cp:lastPrinted>
  <dcterms:created xsi:type="dcterms:W3CDTF">2020-08-24T08:36:00Z</dcterms:created>
  <dcterms:modified xsi:type="dcterms:W3CDTF">2020-08-27T05:45:00Z</dcterms:modified>
</cp:coreProperties>
</file>