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43" w:rsidRPr="00A92543" w:rsidRDefault="00A92543" w:rsidP="00A92543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92543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A92543" w:rsidRPr="00A92543" w:rsidRDefault="00A92543" w:rsidP="00A92543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92543">
        <w:rPr>
          <w:rFonts w:ascii="Times New Roman" w:eastAsia="Calibri" w:hAnsi="Times New Roman" w:cs="Times New Roman"/>
          <w:b/>
          <w:sz w:val="24"/>
          <w:szCs w:val="24"/>
        </w:rPr>
        <w:t>Директор МКУ «ДК «Калитино»</w:t>
      </w:r>
    </w:p>
    <w:p w:rsidR="00A92543" w:rsidRPr="00A92543" w:rsidRDefault="00A92543" w:rsidP="00A92543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54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______________ О.В.Серебрякова</w:t>
      </w:r>
    </w:p>
    <w:p w:rsidR="00A92543" w:rsidRPr="00A92543" w:rsidRDefault="00A92543" w:rsidP="00A92543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2543" w:rsidRPr="00A92543" w:rsidRDefault="00A92543" w:rsidP="00A92543">
      <w:pPr>
        <w:spacing w:after="0" w:line="240" w:lineRule="auto"/>
        <w:ind w:left="-9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2543">
        <w:rPr>
          <w:rFonts w:ascii="Times New Roman" w:eastAsia="Calibri" w:hAnsi="Times New Roman" w:cs="Times New Roman"/>
          <w:b/>
          <w:sz w:val="28"/>
          <w:szCs w:val="28"/>
        </w:rPr>
        <w:t xml:space="preserve">   Координационный план МКУ «Дом Культуры «Калитино» на  </w:t>
      </w:r>
      <w:r>
        <w:rPr>
          <w:rFonts w:ascii="Times New Roman" w:eastAsia="Calibri" w:hAnsi="Times New Roman" w:cs="Times New Roman"/>
          <w:b/>
          <w:sz w:val="28"/>
          <w:szCs w:val="28"/>
        </w:rPr>
        <w:t>СЕНТЯБРЬ</w:t>
      </w:r>
      <w:r w:rsidRPr="00A92543">
        <w:rPr>
          <w:rFonts w:ascii="Times New Roman" w:eastAsia="Calibri" w:hAnsi="Times New Roman" w:cs="Times New Roman"/>
          <w:b/>
          <w:sz w:val="28"/>
          <w:szCs w:val="28"/>
        </w:rPr>
        <w:t xml:space="preserve">  2020 года</w:t>
      </w:r>
    </w:p>
    <w:p w:rsidR="00A92543" w:rsidRPr="00A92543" w:rsidRDefault="00A92543" w:rsidP="00A92543">
      <w:pPr>
        <w:spacing w:after="0" w:line="240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  <w:r w:rsidRPr="00A9254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2020 год в РОССИИ – год   ПАМЯТИ И СЛАВЫ, в ЛЕНИНГРАДСКОЙ области – год  ПОБЕДИТЕЛЕЙ</w:t>
      </w:r>
    </w:p>
    <w:p w:rsidR="00A92543" w:rsidRPr="00A92543" w:rsidRDefault="00A92543" w:rsidP="00A9254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2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Возможны изменения в плане мероприятий, в связи с неблагополучной эпидемиологической обстановкой в регионе.</w:t>
      </w:r>
    </w:p>
    <w:p w:rsidR="00A92543" w:rsidRPr="00A92543" w:rsidRDefault="00A92543" w:rsidP="00A92543">
      <w:pPr>
        <w:spacing w:after="0" w:line="240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5417" w:type="dxa"/>
        <w:tblLook w:val="04A0"/>
      </w:tblPr>
      <w:tblGrid>
        <w:gridCol w:w="392"/>
        <w:gridCol w:w="1559"/>
        <w:gridCol w:w="8505"/>
        <w:gridCol w:w="1559"/>
        <w:gridCol w:w="3402"/>
      </w:tblGrid>
      <w:tr w:rsidR="00A92543" w:rsidRPr="00A92543" w:rsidTr="00B949B4">
        <w:tc>
          <w:tcPr>
            <w:tcW w:w="392" w:type="dxa"/>
          </w:tcPr>
          <w:p w:rsidR="00A92543" w:rsidRPr="00A92543" w:rsidRDefault="00A92543" w:rsidP="00A92543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A92543" w:rsidRPr="00A92543" w:rsidRDefault="00A92543" w:rsidP="00A92543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8505" w:type="dxa"/>
          </w:tcPr>
          <w:p w:rsidR="00A92543" w:rsidRPr="00A92543" w:rsidRDefault="00A92543" w:rsidP="00A92543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 форма проведения мероприятия, ожидаемое количество участников, возрастная категория</w:t>
            </w:r>
          </w:p>
        </w:tc>
        <w:tc>
          <w:tcPr>
            <w:tcW w:w="1559" w:type="dxa"/>
          </w:tcPr>
          <w:p w:rsidR="00A92543" w:rsidRPr="00A92543" w:rsidRDefault="00A92543" w:rsidP="00A92543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Место </w:t>
            </w:r>
          </w:p>
          <w:p w:rsidR="00A92543" w:rsidRPr="00A92543" w:rsidRDefault="00A92543" w:rsidP="00A92543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проведения</w:t>
            </w:r>
          </w:p>
        </w:tc>
        <w:tc>
          <w:tcPr>
            <w:tcW w:w="3402" w:type="dxa"/>
          </w:tcPr>
          <w:p w:rsidR="00A92543" w:rsidRPr="00A92543" w:rsidRDefault="00A92543" w:rsidP="00A92543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Ответственный</w:t>
            </w:r>
          </w:p>
        </w:tc>
      </w:tr>
      <w:tr w:rsidR="00A92543" w:rsidRPr="009D719F" w:rsidTr="00B949B4">
        <w:tc>
          <w:tcPr>
            <w:tcW w:w="392" w:type="dxa"/>
          </w:tcPr>
          <w:p w:rsidR="00A92543" w:rsidRPr="00A92543" w:rsidRDefault="008E545A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92543" w:rsidRPr="00EF411E" w:rsidRDefault="00A92543" w:rsidP="00A92543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01.09.11.00</w:t>
            </w:r>
          </w:p>
        </w:tc>
        <w:tc>
          <w:tcPr>
            <w:tcW w:w="8505" w:type="dxa"/>
          </w:tcPr>
          <w:p w:rsidR="00A92543" w:rsidRPr="00EF411E" w:rsidRDefault="00A92543" w:rsidP="00A92543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Игровая программа </w:t>
            </w:r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«Смайлики - первоклассники!» </w:t>
            </w:r>
          </w:p>
          <w:p w:rsidR="00A92543" w:rsidRPr="009D719F" w:rsidRDefault="00A92543" w:rsidP="00A92543">
            <w:pPr>
              <w:ind w:right="-598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D71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(для 1-го класса </w:t>
            </w:r>
            <w:proofErr w:type="spellStart"/>
            <w:r w:rsidRPr="009D71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Калитинской</w:t>
            </w:r>
            <w:proofErr w:type="spellEnd"/>
            <w:r w:rsidRPr="009D71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СОШ, 20 чел. – дети</w:t>
            </w:r>
            <w:r w:rsidR="009D71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, 20 </w:t>
            </w:r>
            <w:proofErr w:type="spellStart"/>
            <w:r w:rsidR="009D71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чел</w:t>
            </w:r>
            <w:proofErr w:type="gramStart"/>
            <w:r w:rsidR="009D71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.р</w:t>
            </w:r>
            <w:proofErr w:type="gramEnd"/>
            <w:r w:rsidR="009D71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одители</w:t>
            </w:r>
            <w:proofErr w:type="spellEnd"/>
            <w:r w:rsidRPr="009D71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</w:t>
            </w:r>
          </w:p>
          <w:p w:rsidR="00A92543" w:rsidRPr="00EF411E" w:rsidRDefault="00A92543" w:rsidP="00A92543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92543" w:rsidRPr="00A92543" w:rsidRDefault="001130CA" w:rsidP="00A92543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Фойе ДК, Зеркальная гостиная</w:t>
            </w:r>
          </w:p>
        </w:tc>
        <w:tc>
          <w:tcPr>
            <w:tcW w:w="3402" w:type="dxa"/>
          </w:tcPr>
          <w:p w:rsidR="00A92543" w:rsidRPr="009D719F" w:rsidRDefault="00A92543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9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ДК Серебрякова О.В.</w:t>
            </w:r>
          </w:p>
        </w:tc>
      </w:tr>
      <w:tr w:rsidR="00A8239A" w:rsidRPr="00A92543" w:rsidTr="00B949B4">
        <w:tc>
          <w:tcPr>
            <w:tcW w:w="392" w:type="dxa"/>
          </w:tcPr>
          <w:p w:rsidR="00A8239A" w:rsidRPr="00A92543" w:rsidRDefault="008E545A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239A" w:rsidRPr="00EF411E" w:rsidRDefault="00A8239A" w:rsidP="00A92543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2.09. в 15.00</w:t>
            </w:r>
          </w:p>
        </w:tc>
        <w:tc>
          <w:tcPr>
            <w:tcW w:w="8505" w:type="dxa"/>
          </w:tcPr>
          <w:p w:rsidR="009D719F" w:rsidRDefault="00A8239A" w:rsidP="00A92543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Видео-час </w:t>
            </w:r>
            <w:r w:rsidRPr="009D71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«Дети Беслана»,</w:t>
            </w:r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приуроченный </w:t>
            </w:r>
            <w:proofErr w:type="gramStart"/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Дню солидарности в борьбе</w:t>
            </w:r>
          </w:p>
          <w:p w:rsidR="00A8239A" w:rsidRPr="00EF411E" w:rsidRDefault="00A8239A" w:rsidP="00A92543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терроризмом</w:t>
            </w:r>
            <w:r w:rsidR="009D71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D719F" w:rsidRPr="009D71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(дети, подростки 10 чел)</w:t>
            </w:r>
          </w:p>
        </w:tc>
        <w:tc>
          <w:tcPr>
            <w:tcW w:w="1559" w:type="dxa"/>
          </w:tcPr>
          <w:p w:rsidR="00A8239A" w:rsidRPr="00A92543" w:rsidRDefault="00A8239A" w:rsidP="00A8239A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239A" w:rsidRPr="00A92543" w:rsidRDefault="00A8239A" w:rsidP="00A8239A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A8239A" w:rsidRPr="00A92543" w:rsidRDefault="00A8239A" w:rsidP="00A92543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39A" w:rsidRPr="00A92543" w:rsidRDefault="00A8239A" w:rsidP="00A8239A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A8239A" w:rsidRDefault="00A8239A" w:rsidP="00A8239A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D71EE" w:rsidRPr="00A92543" w:rsidTr="00B949B4">
        <w:tc>
          <w:tcPr>
            <w:tcW w:w="392" w:type="dxa"/>
          </w:tcPr>
          <w:p w:rsidR="00DD71EE" w:rsidRPr="00A92543" w:rsidRDefault="008E545A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D71EE" w:rsidRPr="00EF411E" w:rsidRDefault="00DD71EE" w:rsidP="00A92543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03.09 </w:t>
            </w:r>
          </w:p>
          <w:p w:rsidR="00DD71EE" w:rsidRPr="00EF411E" w:rsidRDefault="00DD71EE" w:rsidP="00A92543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15.00</w:t>
            </w:r>
          </w:p>
        </w:tc>
        <w:tc>
          <w:tcPr>
            <w:tcW w:w="8505" w:type="dxa"/>
          </w:tcPr>
          <w:p w:rsidR="00DD71EE" w:rsidRPr="00EF411E" w:rsidRDefault="00DD71EE" w:rsidP="00A92543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71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«Победа ДВ 75</w:t>
            </w:r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– Всероссийская акция к окончанию 2-ой Мировой войны. </w:t>
            </w:r>
          </w:p>
          <w:p w:rsidR="00DD71EE" w:rsidRPr="00EF411E" w:rsidRDefault="00DD71EE" w:rsidP="00A92543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Просмотр </w:t>
            </w:r>
            <w:proofErr w:type="spellStart"/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>худ</w:t>
            </w:r>
            <w:proofErr w:type="gramStart"/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>.ф</w:t>
            </w:r>
            <w:proofErr w:type="gramEnd"/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>ильма</w:t>
            </w:r>
            <w:proofErr w:type="spellEnd"/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«Судьба человека»</w:t>
            </w:r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(Сергея Бондарчука)</w:t>
            </w:r>
          </w:p>
        </w:tc>
        <w:tc>
          <w:tcPr>
            <w:tcW w:w="1559" w:type="dxa"/>
          </w:tcPr>
          <w:p w:rsidR="00DD71EE" w:rsidRPr="00A92543" w:rsidRDefault="00A273BD" w:rsidP="00A8239A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Зеркальная гостиная</w:t>
            </w:r>
          </w:p>
        </w:tc>
        <w:tc>
          <w:tcPr>
            <w:tcW w:w="3402" w:type="dxa"/>
          </w:tcPr>
          <w:p w:rsidR="00A273BD" w:rsidRPr="00A92543" w:rsidRDefault="00A273BD" w:rsidP="00A273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DD71EE" w:rsidRPr="00A92543" w:rsidRDefault="00A273BD" w:rsidP="00A273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Е.С.</w:t>
            </w:r>
          </w:p>
        </w:tc>
      </w:tr>
      <w:tr w:rsidR="00A92543" w:rsidRPr="00A92543" w:rsidTr="00B949B4">
        <w:tc>
          <w:tcPr>
            <w:tcW w:w="392" w:type="dxa"/>
          </w:tcPr>
          <w:p w:rsidR="00A92543" w:rsidRPr="00A92543" w:rsidRDefault="008E545A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92543" w:rsidRPr="00EF411E" w:rsidRDefault="00A8239A" w:rsidP="00A92543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03.09. 16.00</w:t>
            </w:r>
          </w:p>
        </w:tc>
        <w:tc>
          <w:tcPr>
            <w:tcW w:w="8505" w:type="dxa"/>
          </w:tcPr>
          <w:p w:rsidR="00A92543" w:rsidRPr="00EF411E" w:rsidRDefault="00A8239A" w:rsidP="00A92543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Заседание молодежного Совета </w:t>
            </w:r>
            <w:r w:rsidRPr="009D71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«Студия Перспектив»</w:t>
            </w:r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тема: </w:t>
            </w:r>
            <w:r w:rsidR="009D719F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>День солидарности в борьбе с терроризмом</w:t>
            </w:r>
            <w:r w:rsidR="009D71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r w:rsidR="009D719F" w:rsidRPr="009D719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(молодежь, 12 чел)</w:t>
            </w:r>
          </w:p>
        </w:tc>
        <w:tc>
          <w:tcPr>
            <w:tcW w:w="1559" w:type="dxa"/>
          </w:tcPr>
          <w:p w:rsidR="00A92543" w:rsidRPr="00A92543" w:rsidRDefault="009D719F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Диско-зал</w:t>
            </w:r>
          </w:p>
          <w:p w:rsidR="00A92543" w:rsidRPr="00A92543" w:rsidRDefault="00A92543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92543" w:rsidRPr="00A92543" w:rsidRDefault="00A92543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A92543" w:rsidRPr="00A92543" w:rsidRDefault="00A92543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Е.С.</w:t>
            </w:r>
          </w:p>
        </w:tc>
      </w:tr>
      <w:tr w:rsidR="00A8239A" w:rsidRPr="00A92543" w:rsidTr="00B949B4">
        <w:tc>
          <w:tcPr>
            <w:tcW w:w="392" w:type="dxa"/>
          </w:tcPr>
          <w:p w:rsidR="00A8239A" w:rsidRPr="00A92543" w:rsidRDefault="008E545A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8239A" w:rsidRPr="00EF411E" w:rsidRDefault="00A8239A" w:rsidP="00A92543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03-14.09.</w:t>
            </w:r>
          </w:p>
        </w:tc>
        <w:tc>
          <w:tcPr>
            <w:tcW w:w="8505" w:type="dxa"/>
          </w:tcPr>
          <w:p w:rsidR="008E545A" w:rsidRDefault="00A8239A" w:rsidP="00A92543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Тематическая выставка </w:t>
            </w:r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«Три дня тишины»,</w:t>
            </w:r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>посв</w:t>
            </w:r>
            <w:proofErr w:type="spellEnd"/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дню борьбы </w:t>
            </w:r>
            <w:proofErr w:type="gramStart"/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gramEnd"/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A8239A" w:rsidRPr="00EF411E" w:rsidRDefault="008E545A" w:rsidP="00A92543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A8239A"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>ерроризмом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E54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(все категории, 50 чел)</w:t>
            </w:r>
          </w:p>
        </w:tc>
        <w:tc>
          <w:tcPr>
            <w:tcW w:w="1559" w:type="dxa"/>
          </w:tcPr>
          <w:p w:rsidR="00A8239A" w:rsidRPr="00A92543" w:rsidRDefault="00A8239A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A8239A" w:rsidRPr="00A92543" w:rsidRDefault="00A8239A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A92543" w:rsidRPr="00A92543" w:rsidTr="00B949B4">
        <w:tc>
          <w:tcPr>
            <w:tcW w:w="392" w:type="dxa"/>
          </w:tcPr>
          <w:p w:rsidR="00A92543" w:rsidRPr="00A92543" w:rsidRDefault="008E545A" w:rsidP="00254105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92543" w:rsidRPr="00EF411E" w:rsidRDefault="00A92543" w:rsidP="00A92543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02.09.-16.09.</w:t>
            </w:r>
          </w:p>
        </w:tc>
        <w:tc>
          <w:tcPr>
            <w:tcW w:w="8505" w:type="dxa"/>
          </w:tcPr>
          <w:p w:rsidR="008E545A" w:rsidRDefault="00A92543" w:rsidP="00A92543">
            <w:pPr>
              <w:ind w:right="-59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Книжно-иллюстративная выставка </w:t>
            </w:r>
            <w:r w:rsidRPr="00EF41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«Самобытный художник слова»,</w:t>
            </w:r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A92543" w:rsidRPr="00EF411E" w:rsidRDefault="00A92543" w:rsidP="00A92543">
            <w:pPr>
              <w:ind w:right="-59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>посв</w:t>
            </w:r>
            <w:proofErr w:type="spellEnd"/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., 150-ию со дня рождения А.И.Куприна </w:t>
            </w:r>
            <w:r w:rsidRPr="008E54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(все категории-100чел.)</w:t>
            </w:r>
          </w:p>
        </w:tc>
        <w:tc>
          <w:tcPr>
            <w:tcW w:w="1559" w:type="dxa"/>
          </w:tcPr>
          <w:p w:rsidR="00A92543" w:rsidRPr="00A92543" w:rsidRDefault="00A92543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2543" w:rsidRPr="008E545A" w:rsidRDefault="00A92543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A92543" w:rsidRPr="00A92543" w:rsidRDefault="00A92543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A92543" w:rsidRPr="00A92543" w:rsidRDefault="00A92543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92543" w:rsidRPr="00A92543" w:rsidTr="00B949B4">
        <w:tc>
          <w:tcPr>
            <w:tcW w:w="392" w:type="dxa"/>
          </w:tcPr>
          <w:p w:rsidR="00A92543" w:rsidRPr="00A92543" w:rsidRDefault="008E545A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92543" w:rsidRPr="00EF411E" w:rsidRDefault="00A92543" w:rsidP="00A92543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05.09.-25.09</w:t>
            </w:r>
          </w:p>
        </w:tc>
        <w:tc>
          <w:tcPr>
            <w:tcW w:w="8505" w:type="dxa"/>
          </w:tcPr>
          <w:p w:rsidR="00A92543" w:rsidRPr="00EF411E" w:rsidRDefault="00A92543" w:rsidP="00A92543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Закладка читателю </w:t>
            </w:r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«Соблазн великий и ужасный»,</w:t>
            </w:r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проводится акция</w:t>
            </w:r>
            <w:r w:rsidR="0081212D"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посвященная пагубным привычкам </w:t>
            </w:r>
            <w:r w:rsidRPr="008E54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(все категории-50чел.)</w:t>
            </w:r>
          </w:p>
        </w:tc>
        <w:tc>
          <w:tcPr>
            <w:tcW w:w="1559" w:type="dxa"/>
          </w:tcPr>
          <w:p w:rsidR="00A92543" w:rsidRPr="00A92543" w:rsidRDefault="00A92543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2543" w:rsidRPr="00A92543" w:rsidRDefault="00A92543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A92543" w:rsidRPr="00A92543" w:rsidRDefault="00A92543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2543" w:rsidRPr="00A92543" w:rsidRDefault="00A92543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A92543" w:rsidRPr="00A92543" w:rsidRDefault="00A92543" w:rsidP="00A92543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92543" w:rsidRPr="00A92543" w:rsidTr="00B949B4">
        <w:tc>
          <w:tcPr>
            <w:tcW w:w="392" w:type="dxa"/>
          </w:tcPr>
          <w:p w:rsidR="00A92543" w:rsidRPr="00A92543" w:rsidRDefault="008E545A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92543" w:rsidRPr="00EF411E" w:rsidRDefault="00DD71EE" w:rsidP="00A92543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07.09 </w:t>
            </w:r>
          </w:p>
        </w:tc>
        <w:tc>
          <w:tcPr>
            <w:tcW w:w="8505" w:type="dxa"/>
          </w:tcPr>
          <w:p w:rsidR="00A92543" w:rsidRPr="00EF411E" w:rsidRDefault="00DD71EE" w:rsidP="00A92543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Встреча-интервью с юбилярами Победы – семьёй </w:t>
            </w:r>
            <w:proofErr w:type="spellStart"/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>Ашировых</w:t>
            </w:r>
            <w:proofErr w:type="spellEnd"/>
          </w:p>
          <w:p w:rsidR="00A92543" w:rsidRPr="00EF411E" w:rsidRDefault="00DD71EE" w:rsidP="00A92543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>(к 75-летию Победы в ВОВ)</w:t>
            </w:r>
          </w:p>
        </w:tc>
        <w:tc>
          <w:tcPr>
            <w:tcW w:w="1559" w:type="dxa"/>
          </w:tcPr>
          <w:p w:rsidR="00A92543" w:rsidRPr="00A92543" w:rsidRDefault="00DD71EE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ИКЦ</w:t>
            </w:r>
          </w:p>
        </w:tc>
        <w:tc>
          <w:tcPr>
            <w:tcW w:w="3402" w:type="dxa"/>
          </w:tcPr>
          <w:p w:rsidR="00DD71EE" w:rsidRDefault="00DD71EE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ИКЦ </w:t>
            </w:r>
          </w:p>
          <w:p w:rsidR="00A92543" w:rsidRPr="00A92543" w:rsidRDefault="00DD71EE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А.А.</w:t>
            </w:r>
          </w:p>
        </w:tc>
      </w:tr>
      <w:tr w:rsidR="009D719F" w:rsidRPr="00A92543" w:rsidTr="00B949B4">
        <w:tc>
          <w:tcPr>
            <w:tcW w:w="392" w:type="dxa"/>
          </w:tcPr>
          <w:p w:rsidR="009D719F" w:rsidRPr="00A92543" w:rsidRDefault="008E545A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D719F" w:rsidRPr="00EF411E" w:rsidRDefault="009D719F" w:rsidP="00A92543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08.09 в 15.00</w:t>
            </w:r>
          </w:p>
        </w:tc>
        <w:tc>
          <w:tcPr>
            <w:tcW w:w="8505" w:type="dxa"/>
          </w:tcPr>
          <w:p w:rsidR="008E545A" w:rsidRDefault="009D719F" w:rsidP="00A92543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Час памяти </w:t>
            </w:r>
            <w:r w:rsidRPr="008E54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«Блокада Ленинграда. День первый из 900»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79-летию </w:t>
            </w:r>
          </w:p>
          <w:p w:rsidR="009D719F" w:rsidRPr="00EF411E" w:rsidRDefault="009D719F" w:rsidP="00A92543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начала блокады Ленинграда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E54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</w:t>
            </w:r>
            <w:proofErr w:type="gramStart"/>
            <w:r w:rsidRPr="008E54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</w:t>
            </w:r>
            <w:proofErr w:type="gramEnd"/>
            <w:r w:rsidRPr="008E54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ети, подростки, 10 чел.)</w:t>
            </w:r>
          </w:p>
        </w:tc>
        <w:tc>
          <w:tcPr>
            <w:tcW w:w="1559" w:type="dxa"/>
          </w:tcPr>
          <w:p w:rsidR="009D719F" w:rsidRDefault="009D719F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9D719F" w:rsidRDefault="009D719F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E63133" w:rsidRPr="00A92543" w:rsidTr="00466457">
        <w:tc>
          <w:tcPr>
            <w:tcW w:w="15417" w:type="dxa"/>
            <w:gridSpan w:val="5"/>
          </w:tcPr>
          <w:p w:rsidR="00DD71EE" w:rsidRDefault="009D719F" w:rsidP="008E545A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    </w:t>
            </w:r>
            <w:r w:rsidR="00EF411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13 сентября - </w:t>
            </w:r>
            <w:r w:rsidR="00AB718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ЕДИНЫЙ</w:t>
            </w:r>
            <w:r w:rsidR="00E63133" w:rsidRPr="00E6313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ДЕНЬ ГОЛОСОВАНИЯ. ВЫБОРЫ ГУБЕРНАТОРА ЛЕНИНГРАДСКОЙ ОБЛАСТИ</w:t>
            </w:r>
          </w:p>
          <w:p w:rsidR="008E545A" w:rsidRPr="008E545A" w:rsidRDefault="008E545A" w:rsidP="008E545A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E63133" w:rsidRPr="00A92543" w:rsidTr="00B949B4">
        <w:tc>
          <w:tcPr>
            <w:tcW w:w="392" w:type="dxa"/>
          </w:tcPr>
          <w:p w:rsidR="00E63133" w:rsidRPr="00A92543" w:rsidRDefault="008E545A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63133" w:rsidRPr="00EF411E" w:rsidRDefault="00E63133" w:rsidP="00A92543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11-13.09</w:t>
            </w:r>
          </w:p>
          <w:p w:rsidR="00387ECE" w:rsidRPr="00EF411E" w:rsidRDefault="00387ECE" w:rsidP="00A92543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8.00-20.00</w:t>
            </w:r>
          </w:p>
        </w:tc>
        <w:tc>
          <w:tcPr>
            <w:tcW w:w="8505" w:type="dxa"/>
          </w:tcPr>
          <w:p w:rsidR="00EF411E" w:rsidRDefault="00387ECE" w:rsidP="00A92543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выборов </w:t>
            </w:r>
            <w:r w:rsidR="00EF411E">
              <w:rPr>
                <w:rFonts w:ascii="Times New Roman" w:eastAsia="Calibri" w:hAnsi="Times New Roman" w:cs="Times New Roman"/>
                <w:sz w:val="26"/>
                <w:szCs w:val="26"/>
              </w:rPr>
              <w:t>Губернатора Ленинградской области.</w:t>
            </w:r>
          </w:p>
          <w:p w:rsidR="00E63133" w:rsidRPr="008E545A" w:rsidRDefault="00EF411E" w:rsidP="00A92543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E545A">
              <w:rPr>
                <w:rFonts w:ascii="Times New Roman" w:eastAsia="Calibri" w:hAnsi="Times New Roman" w:cs="Times New Roman"/>
                <w:sz w:val="26"/>
                <w:szCs w:val="26"/>
              </w:rPr>
              <w:t>(все категории 18+; 1000 чел.)</w:t>
            </w:r>
          </w:p>
        </w:tc>
        <w:tc>
          <w:tcPr>
            <w:tcW w:w="1559" w:type="dxa"/>
          </w:tcPr>
          <w:p w:rsidR="00E63133" w:rsidRPr="00A92543" w:rsidRDefault="00387ECE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402" w:type="dxa"/>
          </w:tcPr>
          <w:p w:rsidR="00387ECE" w:rsidRDefault="00387ECE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УИК № 52</w:t>
            </w:r>
          </w:p>
          <w:p w:rsidR="00E63133" w:rsidRDefault="00387ECE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Лазарева Е.Б.</w:t>
            </w:r>
          </w:p>
          <w:p w:rsidR="00387ECE" w:rsidRPr="00A92543" w:rsidRDefault="00387ECE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ДК Серебрякова О.В.</w:t>
            </w:r>
          </w:p>
        </w:tc>
      </w:tr>
      <w:tr w:rsidR="00A92543" w:rsidRPr="00A92543" w:rsidTr="00B949B4">
        <w:tc>
          <w:tcPr>
            <w:tcW w:w="392" w:type="dxa"/>
          </w:tcPr>
          <w:p w:rsidR="00A92543" w:rsidRPr="00A92543" w:rsidRDefault="008E545A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92543" w:rsidRPr="00EF411E" w:rsidRDefault="00A92543" w:rsidP="00A92543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12.09.в 14ч.</w:t>
            </w:r>
          </w:p>
        </w:tc>
        <w:tc>
          <w:tcPr>
            <w:tcW w:w="8505" w:type="dxa"/>
          </w:tcPr>
          <w:p w:rsidR="00EF411E" w:rsidRDefault="00A92543" w:rsidP="00A92543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Краеведческая прогулка «История монастыря». Ознакомление </w:t>
            </w:r>
            <w:proofErr w:type="gramStart"/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A92543" w:rsidRPr="00EF411E" w:rsidRDefault="00A92543" w:rsidP="00A92543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>Пятогорским</w:t>
            </w:r>
            <w:proofErr w:type="spellEnd"/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Богородицким женским монастырем в д. Курковиц</w:t>
            </w:r>
            <w:proofErr w:type="gramStart"/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>ы(</w:t>
            </w:r>
            <w:proofErr w:type="gramEnd"/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>дети-8чел.)</w:t>
            </w:r>
          </w:p>
        </w:tc>
        <w:tc>
          <w:tcPr>
            <w:tcW w:w="1559" w:type="dxa"/>
          </w:tcPr>
          <w:p w:rsidR="00A92543" w:rsidRPr="00A92543" w:rsidRDefault="00A92543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урковицы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2543" w:rsidRPr="00A92543" w:rsidRDefault="00A92543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Д.13</w:t>
            </w:r>
          </w:p>
        </w:tc>
        <w:tc>
          <w:tcPr>
            <w:tcW w:w="3402" w:type="dxa"/>
          </w:tcPr>
          <w:p w:rsidR="00A92543" w:rsidRPr="00A92543" w:rsidRDefault="00A92543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A92543" w:rsidRPr="00A92543" w:rsidRDefault="00A92543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D71EE" w:rsidRPr="00A92543" w:rsidTr="00B949B4">
        <w:tc>
          <w:tcPr>
            <w:tcW w:w="392" w:type="dxa"/>
          </w:tcPr>
          <w:p w:rsidR="00DD71EE" w:rsidRPr="00A92543" w:rsidRDefault="008E545A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</w:tcPr>
          <w:p w:rsidR="00DD71EE" w:rsidRPr="00EF411E" w:rsidRDefault="00DD71EE" w:rsidP="00A92543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15.09</w:t>
            </w:r>
          </w:p>
          <w:p w:rsidR="00DD71EE" w:rsidRPr="00EF411E" w:rsidRDefault="00DD71EE" w:rsidP="00A92543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 12.00 </w:t>
            </w:r>
          </w:p>
          <w:p w:rsidR="00DD71EE" w:rsidRPr="00EF411E" w:rsidRDefault="00DD71EE" w:rsidP="00A92543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 18.00</w:t>
            </w:r>
          </w:p>
        </w:tc>
        <w:tc>
          <w:tcPr>
            <w:tcW w:w="8505" w:type="dxa"/>
          </w:tcPr>
          <w:p w:rsidR="00DD71EE" w:rsidRPr="00EF411E" w:rsidRDefault="00DD71EE" w:rsidP="00A92543">
            <w:pPr>
              <w:ind w:right="-598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День открытых дверей </w:t>
            </w:r>
            <w:r w:rsidRPr="00EF41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</w:t>
            </w:r>
            <w:proofErr w:type="gramStart"/>
            <w:r w:rsidRPr="00EF41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Драм кружок</w:t>
            </w:r>
            <w:proofErr w:type="gramEnd"/>
            <w:r w:rsidRPr="00EF41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? Кружок по фото? </w:t>
            </w:r>
          </w:p>
          <w:p w:rsidR="00DD71EE" w:rsidRPr="00EF411E" w:rsidRDefault="00DD71EE" w:rsidP="00A92543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Мне ещё и петь охота!»</w:t>
            </w:r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(набор участников в кружки и клубы по интересам) </w:t>
            </w:r>
            <w:r w:rsidRPr="00EF411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(все категории)</w:t>
            </w:r>
          </w:p>
        </w:tc>
        <w:tc>
          <w:tcPr>
            <w:tcW w:w="1559" w:type="dxa"/>
          </w:tcPr>
          <w:p w:rsidR="00DD71EE" w:rsidRPr="00A92543" w:rsidRDefault="00DD71EE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 Калитино</w:t>
            </w:r>
          </w:p>
        </w:tc>
        <w:tc>
          <w:tcPr>
            <w:tcW w:w="3402" w:type="dxa"/>
          </w:tcPr>
          <w:p w:rsidR="00DD71EE" w:rsidRPr="00A92543" w:rsidRDefault="00DD71EE" w:rsidP="00DD71E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EF411E" w:rsidRDefault="00DD71EE" w:rsidP="00DD71E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Е.С.</w:t>
            </w:r>
            <w:r w:rsidR="00EF4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все </w:t>
            </w:r>
          </w:p>
          <w:p w:rsidR="00DD71EE" w:rsidRPr="00A92543" w:rsidRDefault="00EF411E" w:rsidP="00DD71E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кружков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5C2C" w:rsidRPr="00A92543" w:rsidTr="00B949B4">
        <w:tc>
          <w:tcPr>
            <w:tcW w:w="392" w:type="dxa"/>
          </w:tcPr>
          <w:p w:rsidR="00BF5C2C" w:rsidRPr="00A92543" w:rsidRDefault="008E545A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D71EE" w:rsidRPr="00EF411E" w:rsidRDefault="00DD71EE" w:rsidP="00A92543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</w:t>
            </w:r>
            <w:r w:rsidR="00BF5C2C"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.09. </w:t>
            </w:r>
          </w:p>
          <w:p w:rsidR="00BF5C2C" w:rsidRPr="00EF411E" w:rsidRDefault="00DD71EE" w:rsidP="00A92543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 </w:t>
            </w:r>
            <w:r w:rsidR="00BF5C2C"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12.30</w:t>
            </w:r>
          </w:p>
        </w:tc>
        <w:tc>
          <w:tcPr>
            <w:tcW w:w="8505" w:type="dxa"/>
          </w:tcPr>
          <w:p w:rsidR="00BF5C2C" w:rsidRPr="00EF411E" w:rsidRDefault="00BF5C2C" w:rsidP="00A92543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Тематическая игровая программа </w:t>
            </w:r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Фикси-детектив</w:t>
            </w:r>
            <w:proofErr w:type="spellEnd"/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BF5C2C" w:rsidRPr="00970DEC" w:rsidRDefault="00BF5C2C" w:rsidP="00A92543">
            <w:pPr>
              <w:ind w:right="-598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70DE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(клуб «</w:t>
            </w:r>
            <w:proofErr w:type="spellStart"/>
            <w:r w:rsidRPr="00970DE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Фиксики</w:t>
            </w:r>
            <w:proofErr w:type="spellEnd"/>
            <w:r w:rsidRPr="00970DE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» 4 класс, 24 чел, дети)</w:t>
            </w:r>
          </w:p>
        </w:tc>
        <w:tc>
          <w:tcPr>
            <w:tcW w:w="1559" w:type="dxa"/>
          </w:tcPr>
          <w:p w:rsidR="00BF5C2C" w:rsidRPr="00A92543" w:rsidRDefault="00BF5C2C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402" w:type="dxa"/>
          </w:tcPr>
          <w:p w:rsidR="00BF5C2C" w:rsidRPr="00A92543" w:rsidRDefault="00BF5C2C" w:rsidP="00BF5C2C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BF5C2C" w:rsidRPr="00A92543" w:rsidRDefault="00BF5C2C" w:rsidP="00BF5C2C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Е.С.</w:t>
            </w:r>
          </w:p>
        </w:tc>
      </w:tr>
      <w:tr w:rsidR="00A92543" w:rsidRPr="00A92543" w:rsidTr="00B949B4">
        <w:tc>
          <w:tcPr>
            <w:tcW w:w="392" w:type="dxa"/>
          </w:tcPr>
          <w:p w:rsidR="00A92543" w:rsidRPr="00A92543" w:rsidRDefault="008E545A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92543" w:rsidRPr="00EF411E" w:rsidRDefault="00A92543" w:rsidP="00A92543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17.09. в15ч.</w:t>
            </w:r>
          </w:p>
        </w:tc>
        <w:tc>
          <w:tcPr>
            <w:tcW w:w="8505" w:type="dxa"/>
          </w:tcPr>
          <w:p w:rsidR="00A92543" w:rsidRPr="00EF411E" w:rsidRDefault="00A92543" w:rsidP="00A92543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Праздник урожая </w:t>
            </w:r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«Дары щедрой осени»,</w:t>
            </w:r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посвящённый сбору урожая, плодородию и семейному благополучию (</w:t>
            </w:r>
            <w:r w:rsidRPr="00EF411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взрослые-10чел.)</w:t>
            </w:r>
          </w:p>
        </w:tc>
        <w:tc>
          <w:tcPr>
            <w:tcW w:w="1559" w:type="dxa"/>
          </w:tcPr>
          <w:p w:rsidR="00A92543" w:rsidRPr="00A92543" w:rsidRDefault="008E545A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A92543" w:rsidRPr="00A92543" w:rsidRDefault="00A92543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A92543" w:rsidRPr="00A92543" w:rsidRDefault="00A92543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92543" w:rsidRPr="00A92543" w:rsidTr="00B949B4">
        <w:tc>
          <w:tcPr>
            <w:tcW w:w="392" w:type="dxa"/>
          </w:tcPr>
          <w:p w:rsidR="00A92543" w:rsidRPr="00A92543" w:rsidRDefault="008E545A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940DC" w:rsidRPr="00EF411E" w:rsidRDefault="005940DC" w:rsidP="00A92543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 25.09  по </w:t>
            </w:r>
          </w:p>
          <w:p w:rsidR="00A92543" w:rsidRPr="00EF411E" w:rsidRDefault="005940DC" w:rsidP="00A92543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30.09</w:t>
            </w:r>
          </w:p>
        </w:tc>
        <w:tc>
          <w:tcPr>
            <w:tcW w:w="8505" w:type="dxa"/>
          </w:tcPr>
          <w:p w:rsidR="005940DC" w:rsidRPr="00EF411E" w:rsidRDefault="005940DC" w:rsidP="00A92543">
            <w:pPr>
              <w:ind w:right="-59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1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«Осенние фантазии»</w:t>
            </w:r>
            <w:r w:rsidRPr="00EF4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Организация и участие подростков в </w:t>
            </w:r>
            <w:proofErr w:type="gramStart"/>
            <w:r w:rsidRPr="00EF4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традиционном</w:t>
            </w:r>
            <w:proofErr w:type="gramEnd"/>
            <w:r w:rsidRPr="00EF4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92543" w:rsidRPr="00EF411E" w:rsidRDefault="008E545A" w:rsidP="00A92543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конкурсе-выставке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</w:t>
            </w:r>
            <w:r w:rsidR="005940DC" w:rsidRPr="00EF4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сенних поделок своими руками</w:t>
            </w:r>
          </w:p>
        </w:tc>
        <w:tc>
          <w:tcPr>
            <w:tcW w:w="1559" w:type="dxa"/>
          </w:tcPr>
          <w:p w:rsidR="00A92543" w:rsidRPr="00A92543" w:rsidRDefault="005940DC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3402" w:type="dxa"/>
          </w:tcPr>
          <w:p w:rsidR="00A92543" w:rsidRPr="00A92543" w:rsidRDefault="005940DC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Лебедева Г.В.</w:t>
            </w:r>
          </w:p>
        </w:tc>
      </w:tr>
      <w:tr w:rsidR="00EF411E" w:rsidRPr="00A92543" w:rsidTr="00B949B4">
        <w:tc>
          <w:tcPr>
            <w:tcW w:w="392" w:type="dxa"/>
          </w:tcPr>
          <w:p w:rsidR="00EF411E" w:rsidRPr="00A92543" w:rsidRDefault="008E545A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F411E" w:rsidRPr="00EF411E" w:rsidRDefault="00EF411E" w:rsidP="00A92543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26.09.</w:t>
            </w:r>
          </w:p>
        </w:tc>
        <w:tc>
          <w:tcPr>
            <w:tcW w:w="8505" w:type="dxa"/>
          </w:tcPr>
          <w:p w:rsidR="00EF411E" w:rsidRPr="00EF411E" w:rsidRDefault="00EF411E" w:rsidP="00A92543">
            <w:pPr>
              <w:ind w:right="-59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команды «Адреналин» Калитинского СП в районном осеннем туристско-спортивном слете</w:t>
            </w:r>
          </w:p>
        </w:tc>
        <w:tc>
          <w:tcPr>
            <w:tcW w:w="1559" w:type="dxa"/>
          </w:tcPr>
          <w:p w:rsidR="00EF411E" w:rsidRDefault="00EF411E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Д.Коряча</w:t>
            </w:r>
          </w:p>
        </w:tc>
        <w:tc>
          <w:tcPr>
            <w:tcW w:w="3402" w:type="dxa"/>
          </w:tcPr>
          <w:p w:rsidR="00EF411E" w:rsidRDefault="00EF411E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Капитан команды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Соленик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EF411E" w:rsidRDefault="00EF411E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Худ.рук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егтярева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A92543" w:rsidRPr="00A92543" w:rsidTr="00B949B4">
        <w:tc>
          <w:tcPr>
            <w:tcW w:w="392" w:type="dxa"/>
          </w:tcPr>
          <w:p w:rsidR="00A92543" w:rsidRPr="00A92543" w:rsidRDefault="008E545A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A92543" w:rsidRPr="00EF411E" w:rsidRDefault="00A92543" w:rsidP="00A92543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30.09.в15ч</w:t>
            </w:r>
          </w:p>
        </w:tc>
        <w:tc>
          <w:tcPr>
            <w:tcW w:w="8505" w:type="dxa"/>
          </w:tcPr>
          <w:p w:rsidR="00EF411E" w:rsidRDefault="00A92543" w:rsidP="00A92543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>Дискуссия  о молодежном сленге «</w:t>
            </w:r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Лайки, </w:t>
            </w:r>
            <w:proofErr w:type="spellStart"/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френды</w:t>
            </w:r>
            <w:proofErr w:type="spellEnd"/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и </w:t>
            </w:r>
            <w:proofErr w:type="spellStart"/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хайпы</w:t>
            </w:r>
            <w:proofErr w:type="spellEnd"/>
            <w:r w:rsidRPr="00EF41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»,</w:t>
            </w:r>
          </w:p>
          <w:p w:rsidR="00A92543" w:rsidRPr="00EF411E" w:rsidRDefault="00A92543" w:rsidP="00A92543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>посвященное</w:t>
            </w:r>
            <w:proofErr w:type="gramEnd"/>
            <w:r w:rsidRPr="00EF41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 Дню интернета </w:t>
            </w:r>
            <w:r w:rsidRPr="00EF411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(дети,</w:t>
            </w:r>
            <w:r w:rsidR="00EE3FD8" w:rsidRPr="00EF411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EF411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подростки-10чел.)</w:t>
            </w:r>
          </w:p>
        </w:tc>
        <w:tc>
          <w:tcPr>
            <w:tcW w:w="1559" w:type="dxa"/>
          </w:tcPr>
          <w:p w:rsidR="00A92543" w:rsidRPr="00A92543" w:rsidRDefault="009D719F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A92543" w:rsidRPr="00A92543" w:rsidRDefault="00A92543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A92543" w:rsidRPr="00A92543" w:rsidRDefault="00A92543" w:rsidP="00A9254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A9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6C4659" w:rsidRDefault="006C4659" w:rsidP="00A9254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63133" w:rsidRDefault="009D719F" w:rsidP="00A9254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спортивных секций, кружков и клубов по интересам согласно расписанию с 1 сентября 2020 года</w:t>
      </w:r>
    </w:p>
    <w:p w:rsidR="009D719F" w:rsidRPr="00A92543" w:rsidRDefault="009D719F" w:rsidP="00A9254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Экскурсии в историко-культурный центр по предварительной записи. </w:t>
      </w:r>
    </w:p>
    <w:sectPr w:rsidR="009D719F" w:rsidRPr="00A92543" w:rsidSect="00A92543">
      <w:pgSz w:w="16838" w:h="11906" w:orient="landscape"/>
      <w:pgMar w:top="284" w:right="42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311"/>
    <w:rsid w:val="001130CA"/>
    <w:rsid w:val="00254105"/>
    <w:rsid w:val="00387ECE"/>
    <w:rsid w:val="00494311"/>
    <w:rsid w:val="005653F5"/>
    <w:rsid w:val="005940DC"/>
    <w:rsid w:val="00616FD8"/>
    <w:rsid w:val="006C4659"/>
    <w:rsid w:val="0081212D"/>
    <w:rsid w:val="008E545A"/>
    <w:rsid w:val="00970DEC"/>
    <w:rsid w:val="009D719F"/>
    <w:rsid w:val="00A273BD"/>
    <w:rsid w:val="00A8239A"/>
    <w:rsid w:val="00A92543"/>
    <w:rsid w:val="00AB7189"/>
    <w:rsid w:val="00B25D7D"/>
    <w:rsid w:val="00BF5C2C"/>
    <w:rsid w:val="00C526B6"/>
    <w:rsid w:val="00D21A7A"/>
    <w:rsid w:val="00DD71EE"/>
    <w:rsid w:val="00E60C6E"/>
    <w:rsid w:val="00E63133"/>
    <w:rsid w:val="00EE3FD8"/>
    <w:rsid w:val="00EF411E"/>
    <w:rsid w:val="00F8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6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2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6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2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16</cp:revision>
  <cp:lastPrinted>2020-08-26T13:41:00Z</cp:lastPrinted>
  <dcterms:created xsi:type="dcterms:W3CDTF">2020-08-24T08:36:00Z</dcterms:created>
  <dcterms:modified xsi:type="dcterms:W3CDTF">2020-08-27T05:45:00Z</dcterms:modified>
</cp:coreProperties>
</file>