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88" w:rsidRDefault="005C4988" w:rsidP="005C498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Извещение о проведении общественного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обсуждения проектов Программ профилактики рисков причинения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вреда (ущерба) охраняемым законом ценностям в рамках муниципального контроля </w:t>
      </w:r>
    </w:p>
    <w:p w:rsidR="005C4988" w:rsidRDefault="005C4988" w:rsidP="005C49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4988" w:rsidRDefault="005C4988" w:rsidP="005C49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</w:t>
      </w:r>
    </w:p>
    <w:p w:rsidR="005C4988" w:rsidRDefault="005C4988" w:rsidP="005C49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общественного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обсуждения проектов Программ профилактики рисков причинения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вреда (ущерба) охраняемым законом ценностям в рамках муниципального контроля на территории муниципального образования Калитинское сельское поселение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Волосовского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</w:t>
      </w:r>
      <w:r w:rsidR="00993C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Ленинградской области на 2026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5C4988" w:rsidRDefault="005C4988" w:rsidP="005C498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Калитинское сельское поселение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</w:t>
      </w:r>
      <w:r w:rsidR="00F1270B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храняемым законом ценност</w:t>
      </w:r>
      <w:r w:rsidR="00993CC3">
        <w:rPr>
          <w:rFonts w:ascii="Times New Roman" w:eastAsia="Times New Roman" w:hAnsi="Times New Roman" w:cs="Times New Roman"/>
          <w:sz w:val="24"/>
          <w:szCs w:val="24"/>
          <w:lang w:eastAsia="ru-RU"/>
        </w:rPr>
        <w:t>ям» с 1 октября по 1 ноября 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проводится общественное обсуждение следующих проектов программ профилактики рисков причинения вреда (ущерба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охраняемым законом ценностям по муниципальному контролю:</w:t>
      </w:r>
    </w:p>
    <w:p w:rsidR="005C4988" w:rsidRDefault="005C4988" w:rsidP="005C498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в сфере муниципального жилищного контроля на территории муниципального образования Калитинское сельское поселение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</w:t>
      </w:r>
      <w:r w:rsidR="00993C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Ленинградской области на 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год;</w:t>
      </w:r>
    </w:p>
    <w:p w:rsidR="005C4988" w:rsidRDefault="005C4988" w:rsidP="005C498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муниципального образования Калитинское сельское поселение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</w:t>
      </w:r>
      <w:r w:rsidR="00993C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Ленинградской области на 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год;</w:t>
      </w:r>
    </w:p>
    <w:p w:rsidR="005C4988" w:rsidRDefault="005C4988" w:rsidP="005C498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в рамках муниципального контроля на автомобильном транспорте и в дорожном хозяйстве на территории муниципального образования Калитинское сельское поселение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</w:t>
      </w:r>
      <w:r w:rsidR="00993C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Ленинградской области на 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год;</w:t>
      </w:r>
    </w:p>
    <w:p w:rsidR="005C4988" w:rsidRDefault="005C4988" w:rsidP="005C49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общественного обсуждения вышеуказанные проекты программы профилактики размещены на официальном сайте муниципального образования в информационно-телекоммуникационной сети «Интернет» </w:t>
      </w:r>
      <w:hyperlink r:id="rId5" w:history="1">
        <w:r>
          <w:rPr>
            <w:rStyle w:val="a3"/>
          </w:rPr>
          <w:t xml:space="preserve"> 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http://калитинское.рф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</w:t>
      </w:r>
      <w:r>
        <w:rPr>
          <w:rFonts w:ascii="Times New Roman" w:hAnsi="Times New Roman" w:cs="Times New Roman"/>
          <w:sz w:val="24"/>
          <w:szCs w:val="24"/>
        </w:rPr>
        <w:t>Проекты муниципальных правовых актов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вкладки «</w:t>
      </w:r>
      <w:hyperlink r:id="rId6" w:history="1">
        <w:r>
          <w:rPr>
            <w:rStyle w:val="a3"/>
          </w:rPr>
          <w:t>Нормотворческая деятельность Администрации поселения</w:t>
        </w:r>
      </w:hyperlink>
      <w: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C4988" w:rsidRDefault="00F1270B" w:rsidP="005C49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принимаются с 01 октября по 01</w:t>
      </w:r>
      <w:r w:rsidR="00993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2025</w:t>
      </w:r>
      <w:r w:rsidR="005C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5C4988" w:rsidRDefault="005C4988" w:rsidP="005C49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подачи предложений по итогам рассмотрения:</w:t>
      </w:r>
    </w:p>
    <w:p w:rsidR="005C4988" w:rsidRDefault="005C4988" w:rsidP="005C49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почтовым отправлением: 188401, Ленинградская область,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Калитино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26;</w:t>
      </w:r>
    </w:p>
    <w:p w:rsidR="005C4988" w:rsidRDefault="005C4988" w:rsidP="005C49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нарочным: 188401, Ленинградская область,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Калитино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26;</w:t>
      </w:r>
    </w:p>
    <w:p w:rsidR="005C4988" w:rsidRDefault="005C4988" w:rsidP="005C49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каб.1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5C4988" w:rsidRDefault="005C4988" w:rsidP="005C49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письмом на адрес электронной почты: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kalitino@mail.ru </w:t>
      </w:r>
    </w:p>
    <w:p w:rsidR="005C4988" w:rsidRDefault="005C4988" w:rsidP="005C49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Поданные в период общественного обсуждения предложения рассматриваются контрольным (надзорным) орга</w:t>
      </w:r>
      <w:r w:rsidR="00993CC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с 2 ноября по 1 декабря 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5C4988" w:rsidRDefault="00993CC3" w:rsidP="005C4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создания: 29-09-2025</w:t>
      </w:r>
    </w:p>
    <w:p w:rsidR="005C4988" w:rsidRDefault="005C4988" w:rsidP="005C4988"/>
    <w:p w:rsidR="005C4988" w:rsidRDefault="005C4988" w:rsidP="005C4988"/>
    <w:p w:rsidR="001E20EC" w:rsidRDefault="001E20EC"/>
    <w:sectPr w:rsidR="001E20EC" w:rsidSect="001E2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73A05"/>
    <w:multiLevelType w:val="multilevel"/>
    <w:tmpl w:val="F23E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EB3DFE"/>
    <w:multiLevelType w:val="multilevel"/>
    <w:tmpl w:val="F1BE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F1280F"/>
    <w:multiLevelType w:val="multilevel"/>
    <w:tmpl w:val="EF86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988"/>
    <w:rsid w:val="001E0C5F"/>
    <w:rsid w:val="001E20EC"/>
    <w:rsid w:val="005C4988"/>
    <w:rsid w:val="00993CC3"/>
    <w:rsid w:val="00D123D6"/>
    <w:rsid w:val="00EC7441"/>
    <w:rsid w:val="00F12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49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0akiahdesk2ai.xn--p1ai/?cat=9" TargetMode="External"/><Relationship Id="rId5" Type="http://schemas.openxmlformats.org/officeDocument/2006/relationships/hyperlink" Target="file:///C:\Users\2014\Downloads\%20http:\&#1082;&#1072;&#1083;&#1080;&#1090;&#1080;&#1085;&#1089;&#1082;&#1086;&#107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4</cp:revision>
  <dcterms:created xsi:type="dcterms:W3CDTF">2023-09-11T12:51:00Z</dcterms:created>
  <dcterms:modified xsi:type="dcterms:W3CDTF">2025-10-01T06:28:00Z</dcterms:modified>
</cp:coreProperties>
</file>