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90" w:rsidRPr="00CD1523" w:rsidRDefault="00204290" w:rsidP="00204290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204290" w:rsidRPr="00CD1523" w:rsidRDefault="00204290" w:rsidP="00204290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Директор МКУ «ДК «Калитино»</w:t>
      </w:r>
    </w:p>
    <w:p w:rsidR="00204290" w:rsidRPr="00CD1523" w:rsidRDefault="00204290" w:rsidP="00204290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 xml:space="preserve">______________ </w:t>
      </w:r>
      <w:proofErr w:type="spellStart"/>
      <w:r w:rsidRPr="00CD1523">
        <w:rPr>
          <w:rFonts w:ascii="Times New Roman" w:eastAsia="Calibri" w:hAnsi="Times New Roman" w:cs="Times New Roman"/>
          <w:b/>
          <w:sz w:val="24"/>
          <w:szCs w:val="24"/>
        </w:rPr>
        <w:t>О.В.Серебрякова</w:t>
      </w:r>
      <w:proofErr w:type="spellEnd"/>
    </w:p>
    <w:p w:rsidR="00204290" w:rsidRPr="00CD1523" w:rsidRDefault="00204290" w:rsidP="00204290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290" w:rsidRDefault="00204290" w:rsidP="00204290">
      <w:pPr>
        <w:spacing w:after="0" w:line="240" w:lineRule="auto"/>
        <w:ind w:left="-9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523">
        <w:rPr>
          <w:rFonts w:ascii="Times New Roman" w:eastAsia="Calibri" w:hAnsi="Times New Roman" w:cs="Times New Roman"/>
          <w:b/>
          <w:sz w:val="28"/>
          <w:szCs w:val="28"/>
        </w:rPr>
        <w:t>Координационный план МКУ «Дом Культуры «Калитино» 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ОКТЯБРЬ </w:t>
      </w:r>
      <w:r w:rsidRPr="00CD1523">
        <w:rPr>
          <w:rFonts w:ascii="Times New Roman" w:eastAsia="Calibri" w:hAnsi="Times New Roman" w:cs="Times New Roman"/>
          <w:b/>
          <w:sz w:val="28"/>
          <w:szCs w:val="28"/>
        </w:rPr>
        <w:t xml:space="preserve"> 2018 года</w:t>
      </w:r>
    </w:p>
    <w:p w:rsidR="00204290" w:rsidRDefault="00204290" w:rsidP="0020429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84717F">
        <w:rPr>
          <w:rFonts w:ascii="Times New Roman" w:hAnsi="Times New Roman" w:cs="Times New Roman"/>
          <w:b/>
          <w:sz w:val="28"/>
          <w:szCs w:val="28"/>
        </w:rPr>
        <w:t xml:space="preserve"> год – 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  Истории   в Ленинградской области; Год  Гражданской активности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84717F">
        <w:rPr>
          <w:rFonts w:ascii="Times New Roman" w:hAnsi="Times New Roman" w:cs="Times New Roman"/>
          <w:b/>
          <w:sz w:val="28"/>
          <w:szCs w:val="28"/>
        </w:rPr>
        <w:t>в России.</w:t>
      </w:r>
    </w:p>
    <w:p w:rsidR="00204290" w:rsidRPr="005A63CC" w:rsidRDefault="00204290" w:rsidP="0020429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636"/>
        <w:gridCol w:w="1466"/>
        <w:gridCol w:w="8584"/>
        <w:gridCol w:w="2214"/>
        <w:gridCol w:w="3260"/>
      </w:tblGrid>
      <w:tr w:rsidR="00204290" w:rsidRPr="000C6B59" w:rsidTr="0068270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290" w:rsidRPr="000C6B59" w:rsidRDefault="00204290" w:rsidP="00682704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B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290" w:rsidRPr="000C6B59" w:rsidRDefault="00204290" w:rsidP="00682704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B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04290" w:rsidRPr="000C6B59" w:rsidRDefault="00204290" w:rsidP="00682704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B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290" w:rsidRPr="000C6B59" w:rsidRDefault="00204290" w:rsidP="00682704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B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мероприятия, возрастная категория аудитории, </w:t>
            </w:r>
          </w:p>
          <w:p w:rsidR="00204290" w:rsidRPr="000C6B59" w:rsidRDefault="00204290" w:rsidP="00682704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B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предполагаемое количество человек (участники + зрители)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290" w:rsidRPr="000C6B59" w:rsidRDefault="00204290" w:rsidP="00682704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B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204290" w:rsidRPr="000C6B59" w:rsidRDefault="00204290" w:rsidP="00682704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B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290" w:rsidRPr="000C6B59" w:rsidRDefault="00204290" w:rsidP="00682704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B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04290" w:rsidRPr="00204290" w:rsidTr="0068270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Pr="000C6B59" w:rsidRDefault="0044386C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Pr="000C6B59" w:rsidRDefault="00204290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01.10. 14.00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Pr="00204290" w:rsidRDefault="00204290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2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</w:t>
            </w:r>
            <w:r w:rsidRPr="002042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«Еще не осень!?»,</w:t>
            </w:r>
            <w:r w:rsidRPr="002042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Международному дню пожилого человека (</w:t>
            </w:r>
            <w:r w:rsidRPr="00151C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пожилые от 60 лет, лица с ВОЗ – 100 чел)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Pr="00204290" w:rsidRDefault="00204290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2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Диско-зал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Pr="00204290" w:rsidRDefault="00204290" w:rsidP="00682704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04290">
              <w:rPr>
                <w:rFonts w:ascii="Times New Roman" w:hAnsi="Times New Roman" w:cs="Times New Roman"/>
                <w:szCs w:val="24"/>
                <w:lang w:eastAsia="ru-RU"/>
              </w:rPr>
              <w:t>Директор ДК Серебрякова О.В.</w:t>
            </w:r>
          </w:p>
        </w:tc>
      </w:tr>
      <w:tr w:rsidR="00204290" w:rsidRPr="000C6B59" w:rsidTr="0068270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Pr="000C6B59" w:rsidRDefault="0044386C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Pr="000C6B59" w:rsidRDefault="00204290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01-10. 10.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Default="00204290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Тематическая выставка из природного материала </w:t>
            </w:r>
            <w:r w:rsidRPr="002042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«Осенние фантазии»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4290" w:rsidRDefault="00204290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и Детским садом № 5) </w:t>
            </w:r>
          </w:p>
          <w:p w:rsidR="00204290" w:rsidRPr="00204290" w:rsidRDefault="00204290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51C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для всех категорий – 500 чел, участники – 35 чел)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Pr="00204290" w:rsidRDefault="00204290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2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Фойе 1-го этажа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Pr="00204290" w:rsidRDefault="0025165C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Художественный</w:t>
            </w:r>
            <w:r w:rsidR="00204290" w:rsidRPr="00204290">
              <w:rPr>
                <w:rFonts w:ascii="Times New Roman" w:hAnsi="Times New Roman" w:cs="Times New Roman"/>
                <w:szCs w:val="24"/>
                <w:lang w:eastAsia="ru-RU"/>
              </w:rPr>
              <w:t xml:space="preserve"> руководитель Дегтярева Е.С.</w:t>
            </w:r>
          </w:p>
        </w:tc>
      </w:tr>
      <w:tr w:rsidR="00B1554E" w:rsidRPr="000C6B59" w:rsidTr="0068270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4E" w:rsidRPr="000C6B59" w:rsidRDefault="0044386C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4E" w:rsidRDefault="00C81D44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01.10</w:t>
            </w:r>
          </w:p>
          <w:p w:rsidR="00C81D44" w:rsidRDefault="00C81D44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4E" w:rsidRPr="00B1554E" w:rsidRDefault="00B1554E" w:rsidP="00B1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54E">
              <w:rPr>
                <w:rFonts w:ascii="Times New Roman" w:hAnsi="Times New Roman" w:cs="Times New Roman"/>
                <w:sz w:val="24"/>
                <w:szCs w:val="24"/>
              </w:rPr>
              <w:t>Книжн</w:t>
            </w:r>
            <w:proofErr w:type="gramStart"/>
            <w:r w:rsidRPr="00B155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15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1554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иллюстративная 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4E">
              <w:rPr>
                <w:rFonts w:ascii="Times New Roman" w:hAnsi="Times New Roman" w:cs="Times New Roman"/>
                <w:b/>
                <w:sz w:val="24"/>
                <w:szCs w:val="24"/>
              </w:rPr>
              <w:t>« Сердцем и душою- вечно не стареть»</w:t>
            </w:r>
          </w:p>
          <w:p w:rsidR="00B1554E" w:rsidRPr="00151C0F" w:rsidRDefault="00B1554E" w:rsidP="00B1554E">
            <w:pPr>
              <w:ind w:right="-45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0F">
              <w:rPr>
                <w:rFonts w:ascii="Times New Roman" w:hAnsi="Times New Roman" w:cs="Times New Roman"/>
                <w:i/>
                <w:sz w:val="24"/>
                <w:szCs w:val="24"/>
              </w:rPr>
              <w:t>( ко Дню пожилого человека 65 чел. для всех возрастов)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4E" w:rsidRDefault="00B1554E" w:rsidP="00682704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B1554E">
              <w:rPr>
                <w:rFonts w:ascii="Times New Roman" w:hAnsi="Times New Roman" w:cs="Times New Roman"/>
                <w:szCs w:val="24"/>
                <w:lang w:eastAsia="ru-RU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сектор</w:t>
            </w:r>
          </w:p>
          <w:p w:rsidR="00C81D44" w:rsidRPr="00204290" w:rsidRDefault="00C81D44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библиотечного отдела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4E" w:rsidRDefault="00C81D44" w:rsidP="00682704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Калитинским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сектором</w:t>
            </w:r>
          </w:p>
          <w:p w:rsidR="00C81D44" w:rsidRDefault="00C81D44" w:rsidP="00682704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В.Г.</w:t>
            </w:r>
          </w:p>
        </w:tc>
      </w:tr>
      <w:tr w:rsidR="00204290" w:rsidRPr="000C6B59" w:rsidTr="0068270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Pr="000C6B59" w:rsidRDefault="0044386C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Pr="000C6B59" w:rsidRDefault="00204290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02.10 15.00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C0F" w:rsidRDefault="00204290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2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«Славим возраст золотой»</w:t>
            </w:r>
            <w:r w:rsidRPr="002042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Международному дню пожилого человека (поздравление на дому одиноких  пенсионеров, ветеранов </w:t>
            </w:r>
            <w:proofErr w:type="gramEnd"/>
          </w:p>
          <w:p w:rsidR="00204290" w:rsidRPr="00151C0F" w:rsidRDefault="00204290" w:rsidP="00682704">
            <w:pPr>
              <w:ind w:right="-45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1C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(дети участники – 6 чел.; пенсионеры – 12 чел)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Default="00204290" w:rsidP="00682704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204290">
              <w:rPr>
                <w:rFonts w:ascii="Times New Roman" w:hAnsi="Times New Roman" w:cs="Times New Roman"/>
                <w:szCs w:val="24"/>
                <w:lang w:eastAsia="ru-RU"/>
              </w:rPr>
              <w:t>Курковицкий</w:t>
            </w:r>
            <w:proofErr w:type="spellEnd"/>
            <w:r w:rsidRPr="00204290">
              <w:rPr>
                <w:rFonts w:ascii="Times New Roman" w:hAnsi="Times New Roman" w:cs="Times New Roman"/>
                <w:szCs w:val="24"/>
                <w:lang w:eastAsia="ru-RU"/>
              </w:rPr>
              <w:t xml:space="preserve"> сектор </w:t>
            </w:r>
            <w:proofErr w:type="gramStart"/>
            <w:r w:rsidRPr="00204290">
              <w:rPr>
                <w:rFonts w:ascii="Times New Roman" w:hAnsi="Times New Roman" w:cs="Times New Roman"/>
                <w:szCs w:val="24"/>
                <w:lang w:eastAsia="ru-RU"/>
              </w:rPr>
              <w:t>библиотечного</w:t>
            </w:r>
            <w:proofErr w:type="gramEnd"/>
            <w:r w:rsidRPr="0020429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204290" w:rsidRPr="00204290" w:rsidRDefault="00204290" w:rsidP="00682704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отдела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Default="00913EF1" w:rsidP="00682704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сектором </w:t>
            </w:r>
          </w:p>
          <w:p w:rsidR="00204290" w:rsidRPr="00913EF1" w:rsidRDefault="00913EF1" w:rsidP="00682704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О.А.</w:t>
            </w:r>
          </w:p>
        </w:tc>
      </w:tr>
      <w:tr w:rsidR="00204290" w:rsidRPr="000C6B59" w:rsidTr="0068270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Pr="000C6B59" w:rsidRDefault="0044386C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Pr="000C6B59" w:rsidRDefault="00913EF1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05.10 15.00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44" w:rsidRDefault="00913EF1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 информации </w:t>
            </w:r>
            <w:r w:rsidRPr="00913E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«От почтовых голубей до </w:t>
            </w:r>
            <w:r w:rsidRPr="00913EF1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913E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13EF1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913E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Всемирному дню </w:t>
            </w:r>
          </w:p>
          <w:p w:rsidR="00204290" w:rsidRPr="00913EF1" w:rsidRDefault="00913EF1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почты (</w:t>
            </w:r>
            <w:r w:rsidRPr="00151C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дети и подростки – 10 чел, взрослые – 4 чел)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Default="00913EF1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204290">
              <w:rPr>
                <w:rFonts w:ascii="Times New Roman" w:hAnsi="Times New Roman" w:cs="Times New Roman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урковицкая</w:t>
            </w:r>
            <w:proofErr w:type="spellEnd"/>
          </w:p>
          <w:p w:rsidR="00204290" w:rsidRPr="00913EF1" w:rsidRDefault="00913EF1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Default="00913EF1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сектором </w:t>
            </w:r>
          </w:p>
          <w:p w:rsidR="00204290" w:rsidRPr="000C6B59" w:rsidRDefault="00913EF1" w:rsidP="00913EF1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О.А.</w:t>
            </w:r>
          </w:p>
        </w:tc>
      </w:tr>
      <w:tr w:rsidR="00204290" w:rsidRPr="000C6B59" w:rsidTr="0068270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Pr="000C6B59" w:rsidRDefault="0044386C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Pr="000C6B59" w:rsidRDefault="00913EF1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Pr="000C6B59" w:rsidRDefault="00913EF1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Проведение 100-летнего юбилея работников уголовного розыска МВД РФ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Pr="000C6B59" w:rsidRDefault="00913EF1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Волосово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Pr="000C6B59" w:rsidRDefault="00913EF1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290">
              <w:rPr>
                <w:rFonts w:ascii="Times New Roman" w:hAnsi="Times New Roman" w:cs="Times New Roman"/>
                <w:szCs w:val="24"/>
                <w:lang w:eastAsia="ru-RU"/>
              </w:rPr>
              <w:t>Директор ДК Серебрякова О.В.</w:t>
            </w:r>
          </w:p>
        </w:tc>
      </w:tr>
      <w:tr w:rsidR="00C81D44" w:rsidRPr="000C6B59" w:rsidTr="0068270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44" w:rsidRPr="000C6B59" w:rsidRDefault="0044386C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44" w:rsidRDefault="00C81D44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06.10.</w:t>
            </w:r>
          </w:p>
          <w:p w:rsidR="00C81D44" w:rsidRDefault="00C81D44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44" w:rsidRPr="00C81D44" w:rsidRDefault="00C81D44" w:rsidP="00C81D44">
            <w:pPr>
              <w:rPr>
                <w:rFonts w:ascii="Times New Roman" w:hAnsi="Times New Roman" w:cs="Times New Roman"/>
                <w:sz w:val="24"/>
              </w:rPr>
            </w:pPr>
            <w:r w:rsidRPr="00C81D44">
              <w:rPr>
                <w:rFonts w:ascii="Times New Roman" w:hAnsi="Times New Roman" w:cs="Times New Roman"/>
                <w:b/>
                <w:i/>
                <w:sz w:val="24"/>
              </w:rPr>
              <w:t xml:space="preserve">«… Любовью к Родине </w:t>
            </w:r>
            <w:proofErr w:type="gramStart"/>
            <w:r w:rsidRPr="00C81D44">
              <w:rPr>
                <w:rFonts w:ascii="Times New Roman" w:hAnsi="Times New Roman" w:cs="Times New Roman"/>
                <w:b/>
                <w:i/>
                <w:sz w:val="24"/>
              </w:rPr>
              <w:t>богаты</w:t>
            </w:r>
            <w:proofErr w:type="gramEnd"/>
            <w:r w:rsidRPr="00C81D44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81D44">
              <w:rPr>
                <w:rFonts w:ascii="Times New Roman" w:hAnsi="Times New Roman" w:cs="Times New Roman"/>
                <w:sz w:val="24"/>
              </w:rPr>
              <w:t>Книжно</w:t>
            </w:r>
            <w:proofErr w:type="spellEnd"/>
            <w:r w:rsidRPr="00C81D44">
              <w:rPr>
                <w:rFonts w:ascii="Times New Roman" w:hAnsi="Times New Roman" w:cs="Times New Roman"/>
                <w:sz w:val="24"/>
              </w:rPr>
              <w:t xml:space="preserve">-иллюстративная выставка, </w:t>
            </w:r>
          </w:p>
          <w:p w:rsidR="00C81D44" w:rsidRDefault="00C81D44" w:rsidP="00C81D4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D44">
              <w:rPr>
                <w:rFonts w:ascii="Times New Roman" w:hAnsi="Times New Roman" w:cs="Times New Roman"/>
                <w:sz w:val="24"/>
              </w:rPr>
              <w:t xml:space="preserve">  посвященная  Н. К. Рериху</w:t>
            </w:r>
            <w:proofErr w:type="gramStart"/>
            <w:r w:rsidRPr="00C81D4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81D44">
              <w:rPr>
                <w:rFonts w:ascii="Times New Roman" w:hAnsi="Times New Roman" w:cs="Times New Roman"/>
                <w:sz w:val="24"/>
              </w:rPr>
              <w:t xml:space="preserve"> ( </w:t>
            </w:r>
            <w:proofErr w:type="gramStart"/>
            <w:r w:rsidRPr="00151C0F">
              <w:rPr>
                <w:rFonts w:ascii="Times New Roman" w:hAnsi="Times New Roman" w:cs="Times New Roman"/>
                <w:i/>
                <w:sz w:val="24"/>
              </w:rPr>
              <w:t>д</w:t>
            </w:r>
            <w:proofErr w:type="gramEnd"/>
            <w:r w:rsidRPr="00151C0F">
              <w:rPr>
                <w:rFonts w:ascii="Times New Roman" w:hAnsi="Times New Roman" w:cs="Times New Roman"/>
                <w:i/>
                <w:sz w:val="24"/>
              </w:rPr>
              <w:t>ля всех возрастов 40 чел.)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44" w:rsidRPr="00C81D44" w:rsidRDefault="00C81D44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Калитинская</w:t>
            </w:r>
            <w:proofErr w:type="spellEnd"/>
            <w:r w:rsidRPr="00C81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44" w:rsidRDefault="00C81D44" w:rsidP="00C81D44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Калитинским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сектором</w:t>
            </w:r>
          </w:p>
          <w:p w:rsidR="00C81D44" w:rsidRPr="00204290" w:rsidRDefault="00C81D44" w:rsidP="00C81D44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В.Г.</w:t>
            </w:r>
          </w:p>
        </w:tc>
      </w:tr>
      <w:tr w:rsidR="00204290" w:rsidRPr="000C6B59" w:rsidTr="0068270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Pr="000C6B59" w:rsidRDefault="0044386C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Pr="000C6B59" w:rsidRDefault="00913EF1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06-20.10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Default="00913EF1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Литературная выставка </w:t>
            </w:r>
            <w:r w:rsidRPr="00913E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«Искатель истины и красоты»,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Н.К.Рериху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3EF1" w:rsidRPr="00913EF1" w:rsidRDefault="00913EF1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51C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все категории – 100 чел)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Default="00913EF1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204290">
              <w:rPr>
                <w:rFonts w:ascii="Times New Roman" w:hAnsi="Times New Roman" w:cs="Times New Roman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урковицкая</w:t>
            </w:r>
            <w:proofErr w:type="spellEnd"/>
          </w:p>
          <w:p w:rsidR="00204290" w:rsidRPr="000C6B59" w:rsidRDefault="00913EF1" w:rsidP="00913EF1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Default="00913EF1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сектором </w:t>
            </w:r>
          </w:p>
          <w:p w:rsidR="00204290" w:rsidRPr="000C6B59" w:rsidRDefault="00913EF1" w:rsidP="00913EF1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О.А.</w:t>
            </w:r>
          </w:p>
        </w:tc>
      </w:tr>
      <w:tr w:rsidR="00204290" w:rsidRPr="000C6B59" w:rsidTr="0068270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Pr="000C6B59" w:rsidRDefault="0044386C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Pr="000C6B59" w:rsidRDefault="00913EF1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06.10</w:t>
            </w:r>
            <w:r w:rsidR="00C81D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12.00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Pr="00913EF1" w:rsidRDefault="00913EF1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районном празднике, </w:t>
            </w:r>
            <w:proofErr w:type="spellStart"/>
            <w:r w:rsidRPr="00913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913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3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Н.К.Рериху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Pr="00913EF1" w:rsidRDefault="00913EF1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Извара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290" w:rsidRPr="000C6B59" w:rsidRDefault="00913EF1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290">
              <w:rPr>
                <w:rFonts w:ascii="Times New Roman" w:hAnsi="Times New Roman" w:cs="Times New Roman"/>
                <w:szCs w:val="24"/>
                <w:lang w:eastAsia="ru-RU"/>
              </w:rPr>
              <w:t>Директор ДК Серебрякова О.В.</w:t>
            </w:r>
          </w:p>
        </w:tc>
      </w:tr>
      <w:tr w:rsidR="00913EF1" w:rsidRPr="000C6B59" w:rsidTr="0068270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Pr="000C6B59" w:rsidRDefault="0044386C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Default="00913EF1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09-23.10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Default="00913EF1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  <w:r w:rsidRPr="00913E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«Писатель с морской душой»,</w:t>
            </w:r>
            <w:r w:rsidRPr="00913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913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80-летию </w:t>
            </w:r>
            <w:proofErr w:type="spellStart"/>
            <w:r w:rsidRPr="00913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В.П.Крапивину</w:t>
            </w:r>
            <w:proofErr w:type="spellEnd"/>
          </w:p>
          <w:p w:rsidR="00913EF1" w:rsidRPr="00151C0F" w:rsidRDefault="00913EF1" w:rsidP="00682704">
            <w:pPr>
              <w:ind w:right="-45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3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C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(все категории – 90 чел)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Default="00913EF1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204290">
              <w:rPr>
                <w:rFonts w:ascii="Times New Roman" w:hAnsi="Times New Roman" w:cs="Times New Roman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урковицкая</w:t>
            </w:r>
            <w:proofErr w:type="spellEnd"/>
          </w:p>
          <w:p w:rsidR="00913EF1" w:rsidRPr="000C6B59" w:rsidRDefault="00913EF1" w:rsidP="00913EF1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Default="00913EF1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сектором </w:t>
            </w:r>
          </w:p>
          <w:p w:rsidR="00913EF1" w:rsidRPr="000C6B59" w:rsidRDefault="00913EF1" w:rsidP="00913EF1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О.А.</w:t>
            </w:r>
          </w:p>
        </w:tc>
      </w:tr>
      <w:tr w:rsidR="00C81D44" w:rsidRPr="000C6B59" w:rsidTr="0068270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44" w:rsidRPr="000C6B59" w:rsidRDefault="0044386C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44" w:rsidRDefault="00C81D44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11.10 11.00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44" w:rsidRPr="00913EF1" w:rsidRDefault="00C81D44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Игра-путешествие </w:t>
            </w:r>
            <w:r w:rsidRPr="00C81D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«Винни-Пух идет в гости»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для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81D4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дети</w:t>
            </w:r>
            <w:proofErr w:type="gramEnd"/>
            <w:r w:rsidRPr="00C81D4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до 7 лет, 15 чел)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44" w:rsidRPr="00204290" w:rsidRDefault="00C81D44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библ.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44" w:rsidRDefault="00C81D44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В.Г.</w:t>
            </w:r>
          </w:p>
        </w:tc>
      </w:tr>
      <w:tr w:rsidR="00913EF1" w:rsidRPr="000C6B59" w:rsidTr="0068270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Pr="000C6B59" w:rsidRDefault="0044386C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Default="00913EF1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12.10 16.00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Default="00913EF1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Ежегодный тематический фольклорный праздник </w:t>
            </w:r>
            <w:r w:rsidRPr="00913E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«Капустные вечерки»</w:t>
            </w:r>
          </w:p>
          <w:p w:rsidR="00913EF1" w:rsidRPr="0025165C" w:rsidRDefault="00913EF1" w:rsidP="0025165C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5165C" w:rsidRPr="00B155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взрослые – 60 чел</w:t>
            </w:r>
            <w:r w:rsidR="002516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Pr="00204290" w:rsidRDefault="00913EF1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Историко-культурный центр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Default="00913EF1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Методист Серебрякова А.А.</w:t>
            </w:r>
          </w:p>
        </w:tc>
      </w:tr>
      <w:tr w:rsidR="00913EF1" w:rsidRPr="000C6B59" w:rsidTr="0068270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Pr="000C6B59" w:rsidRDefault="0044386C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Default="00913EF1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13-27.10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C0F" w:rsidRDefault="00913EF1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Выставка-память «Читаем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А.И.Солженицына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100-летию со дня рождения </w:t>
            </w:r>
          </w:p>
          <w:p w:rsidR="00913EF1" w:rsidRPr="00913EF1" w:rsidRDefault="00913EF1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51C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все категории – 90 чел.)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Default="00913EF1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204290">
              <w:rPr>
                <w:rFonts w:ascii="Times New Roman" w:hAnsi="Times New Roman" w:cs="Times New Roman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урковицкая</w:t>
            </w:r>
            <w:proofErr w:type="spellEnd"/>
          </w:p>
          <w:p w:rsidR="00913EF1" w:rsidRPr="00204290" w:rsidRDefault="00913EF1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Default="00913EF1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сектором </w:t>
            </w:r>
          </w:p>
          <w:p w:rsidR="00913EF1" w:rsidRDefault="00913EF1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О.А.</w:t>
            </w:r>
          </w:p>
        </w:tc>
      </w:tr>
      <w:tr w:rsidR="00C81D44" w:rsidRPr="000C6B59" w:rsidTr="0068270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44" w:rsidRPr="000C6B59" w:rsidRDefault="0044386C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44" w:rsidRDefault="00C81D44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16.10</w:t>
            </w:r>
          </w:p>
          <w:p w:rsidR="00C81D44" w:rsidRDefault="00C81D44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44" w:rsidRPr="00C81D44" w:rsidRDefault="00C81D44" w:rsidP="00C81D44">
            <w:pPr>
              <w:rPr>
                <w:rFonts w:ascii="Times New Roman" w:hAnsi="Times New Roman" w:cs="Times New Roman"/>
                <w:sz w:val="24"/>
              </w:rPr>
            </w:pPr>
            <w:r w:rsidRPr="00C81D44">
              <w:rPr>
                <w:rFonts w:ascii="Times New Roman" w:hAnsi="Times New Roman" w:cs="Times New Roman"/>
                <w:sz w:val="24"/>
              </w:rPr>
              <w:t xml:space="preserve">Литературный час </w:t>
            </w:r>
            <w:r w:rsidRPr="00C81D44">
              <w:rPr>
                <w:rFonts w:ascii="Times New Roman" w:hAnsi="Times New Roman" w:cs="Times New Roman"/>
                <w:b/>
                <w:i/>
                <w:sz w:val="24"/>
              </w:rPr>
              <w:t>« Друзья мои, прекрасен наш союз!»,</w:t>
            </w:r>
            <w:r>
              <w:rPr>
                <w:rFonts w:ascii="Times New Roman" w:hAnsi="Times New Roman" w:cs="Times New Roman"/>
                <w:sz w:val="24"/>
              </w:rPr>
              <w:t xml:space="preserve"> посвященный Дню Лицеиста</w:t>
            </w:r>
            <w:proofErr w:type="gramStart"/>
            <w:r w:rsidRPr="00C81D44">
              <w:rPr>
                <w:rFonts w:ascii="Times New Roman" w:hAnsi="Times New Roman" w:cs="Times New Roman"/>
                <w:i/>
                <w:sz w:val="24"/>
              </w:rPr>
              <w:t>.</w:t>
            </w:r>
            <w:proofErr w:type="gramEnd"/>
            <w:r w:rsidRPr="00C81D44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proofErr w:type="gramStart"/>
            <w:r w:rsidRPr="00C81D44">
              <w:rPr>
                <w:rFonts w:ascii="Times New Roman" w:hAnsi="Times New Roman" w:cs="Times New Roman"/>
                <w:i/>
                <w:sz w:val="24"/>
              </w:rPr>
              <w:t>д</w:t>
            </w:r>
            <w:proofErr w:type="gramEnd"/>
            <w:r w:rsidRPr="00C81D44">
              <w:rPr>
                <w:rFonts w:ascii="Times New Roman" w:hAnsi="Times New Roman" w:cs="Times New Roman"/>
                <w:i/>
                <w:sz w:val="24"/>
              </w:rPr>
              <w:t>ля уч-ся, 45 чел.)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44" w:rsidRDefault="00C81D44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C81D44" w:rsidRPr="00204290" w:rsidRDefault="00C81D44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библиотека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44" w:rsidRDefault="00C81D44" w:rsidP="00C81D44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Калитинским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сектором</w:t>
            </w:r>
          </w:p>
          <w:p w:rsidR="00C81D44" w:rsidRDefault="00C81D44" w:rsidP="00C81D44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В.Г.</w:t>
            </w:r>
          </w:p>
        </w:tc>
      </w:tr>
      <w:tr w:rsidR="00913EF1" w:rsidRPr="000C6B59" w:rsidTr="0068270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Pr="000C6B59" w:rsidRDefault="0044386C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Default="0025165C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18.10 16.00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65C" w:rsidRDefault="0025165C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вечер </w:t>
            </w:r>
            <w:r w:rsidRPr="00C81D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«Хлеб всему голова»,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Всемирному дню хлева </w:t>
            </w:r>
          </w:p>
          <w:p w:rsidR="00913EF1" w:rsidRPr="00913EF1" w:rsidRDefault="0025165C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51C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взрослые – 8 чел)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65C" w:rsidRDefault="0025165C" w:rsidP="0025165C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204290">
              <w:rPr>
                <w:rFonts w:ascii="Times New Roman" w:hAnsi="Times New Roman" w:cs="Times New Roman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урковицкая</w:t>
            </w:r>
            <w:proofErr w:type="spellEnd"/>
          </w:p>
          <w:p w:rsidR="00913EF1" w:rsidRPr="00204290" w:rsidRDefault="0025165C" w:rsidP="0025165C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65C" w:rsidRDefault="0025165C" w:rsidP="0025165C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сектором </w:t>
            </w:r>
          </w:p>
          <w:p w:rsidR="00913EF1" w:rsidRDefault="0025165C" w:rsidP="0025165C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О.А.</w:t>
            </w:r>
          </w:p>
        </w:tc>
      </w:tr>
      <w:tr w:rsidR="00913EF1" w:rsidRPr="000C6B59" w:rsidTr="0068270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Pr="000C6B59" w:rsidRDefault="0044386C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Default="0025165C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19.10</w:t>
            </w:r>
          </w:p>
          <w:p w:rsidR="0025165C" w:rsidRDefault="00151C0F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10.40</w:t>
            </w:r>
          </w:p>
          <w:p w:rsidR="00151C0F" w:rsidRDefault="00151C0F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1C0F" w:rsidRDefault="00151C0F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12.00</w:t>
            </w:r>
          </w:p>
          <w:p w:rsidR="00151C0F" w:rsidRDefault="00151C0F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12.30</w:t>
            </w:r>
          </w:p>
          <w:p w:rsidR="0025165C" w:rsidRDefault="00151C0F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65C" w:rsidRPr="00151C0F" w:rsidRDefault="0025165C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2-е Патриотическое мероприятие совместно с союзом инвалидов войны </w:t>
            </w:r>
            <w:proofErr w:type="gramStart"/>
            <w:r w:rsidRPr="0015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С-Пб</w:t>
            </w:r>
            <w:proofErr w:type="gramEnd"/>
          </w:p>
          <w:p w:rsidR="0025165C" w:rsidRDefault="0025165C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Митинг на мемориальном комплексе</w:t>
            </w:r>
            <w:r w:rsidR="00C81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1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C81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C81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ольшое</w:t>
            </w:r>
            <w:proofErr w:type="spellEnd"/>
            <w:r w:rsidR="00C81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Заречье, посещение часовни «Неопалимая Купина» </w:t>
            </w:r>
            <w:proofErr w:type="spellStart"/>
            <w:r w:rsidR="00C81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д.Глумицы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1C0F" w:rsidRDefault="00151C0F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по экспозициям историко-культурного центра</w:t>
            </w:r>
          </w:p>
          <w:p w:rsidR="00913EF1" w:rsidRDefault="0025165C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Фестиваль военно-патриотической песни </w:t>
            </w:r>
            <w:r w:rsidRPr="0015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«Нам дороги эти позабыть нельзя…»</w:t>
            </w:r>
          </w:p>
          <w:p w:rsidR="00151C0F" w:rsidRPr="00913EF1" w:rsidRDefault="00151C0F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Товарищеский обед. Выступления творческих коллективов ДК «Калитино»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Pr="00204290" w:rsidRDefault="00913EF1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44" w:rsidRDefault="00C81D44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913EF1" w:rsidRDefault="00C81D44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Директор ДК</w:t>
            </w:r>
            <w:r w:rsidR="00151C0F">
              <w:rPr>
                <w:rFonts w:ascii="Times New Roman" w:hAnsi="Times New Roman" w:cs="Times New Roman"/>
                <w:szCs w:val="24"/>
                <w:lang w:eastAsia="ru-RU"/>
              </w:rPr>
              <w:t xml:space="preserve"> Серебрякова О.В.</w:t>
            </w:r>
          </w:p>
          <w:p w:rsidR="00151C0F" w:rsidRDefault="00151C0F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Методист ИКЦ Серебрякова А.А.</w:t>
            </w:r>
          </w:p>
          <w:p w:rsidR="00151C0F" w:rsidRDefault="00151C0F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ru-RU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>. Дегтярева Е.С.</w:t>
            </w:r>
          </w:p>
        </w:tc>
      </w:tr>
      <w:tr w:rsidR="00C81D44" w:rsidRPr="000C6B59" w:rsidTr="0068270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44" w:rsidRPr="000C6B59" w:rsidRDefault="0044386C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44" w:rsidRDefault="00C81D44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20.10 15.00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44" w:rsidRPr="00C81D44" w:rsidRDefault="00C81D44" w:rsidP="00C81D44">
            <w:pPr>
              <w:rPr>
                <w:rFonts w:ascii="Times New Roman" w:hAnsi="Times New Roman" w:cs="Times New Roman"/>
                <w:sz w:val="24"/>
              </w:rPr>
            </w:pPr>
            <w:r w:rsidRPr="00C81D44">
              <w:rPr>
                <w:rFonts w:ascii="Times New Roman" w:hAnsi="Times New Roman" w:cs="Times New Roman"/>
                <w:b/>
                <w:sz w:val="24"/>
              </w:rPr>
              <w:t>« Хлеб – всему голова»</w:t>
            </w:r>
            <w:r w:rsidRPr="00C81D44">
              <w:rPr>
                <w:rFonts w:ascii="Times New Roman" w:hAnsi="Times New Roman" w:cs="Times New Roman"/>
                <w:sz w:val="24"/>
              </w:rPr>
              <w:t xml:space="preserve"> литературный  журнал, посвя</w:t>
            </w:r>
            <w:r>
              <w:rPr>
                <w:rFonts w:ascii="Times New Roman" w:hAnsi="Times New Roman" w:cs="Times New Roman"/>
                <w:sz w:val="24"/>
              </w:rPr>
              <w:t>щенный Международному дню хлеба (</w:t>
            </w:r>
            <w:r w:rsidRPr="00C81D44">
              <w:rPr>
                <w:rFonts w:ascii="Times New Roman" w:hAnsi="Times New Roman" w:cs="Times New Roman"/>
                <w:i/>
                <w:sz w:val="24"/>
              </w:rPr>
              <w:t xml:space="preserve">для пожилых 25 чел. </w:t>
            </w:r>
            <w:proofErr w:type="gramStart"/>
            <w:r w:rsidRPr="00C81D44">
              <w:rPr>
                <w:rFonts w:ascii="Times New Roman" w:hAnsi="Times New Roman" w:cs="Times New Roman"/>
                <w:i/>
                <w:sz w:val="24"/>
              </w:rPr>
              <w:t xml:space="preserve">( </w:t>
            </w:r>
            <w:proofErr w:type="gramEnd"/>
            <w:r w:rsidRPr="00C81D44">
              <w:rPr>
                <w:rFonts w:ascii="Times New Roman" w:hAnsi="Times New Roman" w:cs="Times New Roman"/>
                <w:i/>
                <w:sz w:val="24"/>
              </w:rPr>
              <w:t>клуб « Лира»)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44" w:rsidRDefault="00C81D44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C81D44" w:rsidRPr="00204290" w:rsidRDefault="00C81D44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библиотека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44" w:rsidRDefault="00C81D44" w:rsidP="00C81D44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Калитинским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сектором</w:t>
            </w:r>
          </w:p>
          <w:p w:rsidR="00C81D44" w:rsidRDefault="00C81D44" w:rsidP="00C81D44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В.Г.</w:t>
            </w:r>
          </w:p>
        </w:tc>
      </w:tr>
      <w:tr w:rsidR="00913EF1" w:rsidRPr="000C6B59" w:rsidTr="0068270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Pr="000C6B59" w:rsidRDefault="0044386C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Default="0025165C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28.10 17.00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Pr="00C81D44" w:rsidRDefault="00BD24AD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Творческая встреча «Они знакомы давно…» певца и </w:t>
            </w:r>
            <w:r w:rsidR="0025165C" w:rsidRPr="00C81D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композитора Андрея </w:t>
            </w:r>
            <w:proofErr w:type="spellStart"/>
            <w:r w:rsidR="0025165C" w:rsidRPr="00C81D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Косинского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молодежь, взрослые, 1</w:t>
            </w:r>
            <w:r w:rsidRPr="00BD24A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50 чел.)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Pr="00204290" w:rsidRDefault="0025165C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Диско-зал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Default="0025165C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04290">
              <w:rPr>
                <w:rFonts w:ascii="Times New Roman" w:hAnsi="Times New Roman" w:cs="Times New Roman"/>
                <w:szCs w:val="24"/>
                <w:lang w:eastAsia="ru-RU"/>
              </w:rPr>
              <w:t>Директор ДК Серебрякова О.В.</w:t>
            </w:r>
          </w:p>
        </w:tc>
      </w:tr>
      <w:tr w:rsidR="00913EF1" w:rsidRPr="000C6B59" w:rsidTr="0068270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Pr="000C6B59" w:rsidRDefault="0044386C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Default="0025165C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29.10 14.00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65C" w:rsidRPr="00913EF1" w:rsidRDefault="0025165C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Тематическое мероприятие </w:t>
            </w:r>
            <w:r w:rsidRPr="0015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«Юность комсомольская моя»,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посвященная 100-летию ВЛКСМ.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Театрализованный спектакль  </w:t>
            </w:r>
            <w:r w:rsidRPr="0015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«Бессмертные»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роману «Молодая гвардия») (совместно со школой, волонтерскими организациями, МИС; молодежь, взрослые, пенсионеры – 70 чел.)</w:t>
            </w:r>
            <w:proofErr w:type="gramEnd"/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Pr="00204290" w:rsidRDefault="0025165C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Диско-зал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F1" w:rsidRDefault="0025165C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Художественный  руководитель</w:t>
            </w:r>
          </w:p>
          <w:p w:rsidR="0025165C" w:rsidRDefault="0025165C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Дегтярева Е.С.</w:t>
            </w:r>
          </w:p>
        </w:tc>
      </w:tr>
      <w:tr w:rsidR="00066103" w:rsidRPr="000C6B59" w:rsidTr="0068270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103" w:rsidRPr="000C6B59" w:rsidRDefault="0044386C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103" w:rsidRDefault="00151C0F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103" w:rsidRDefault="00066103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 лет со дня трагедии деревни Большое Заречье</w:t>
            </w:r>
          </w:p>
          <w:p w:rsidR="00151C0F" w:rsidRPr="00151C0F" w:rsidRDefault="00151C0F" w:rsidP="00682704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областных мероприятиях, посвященных этой дате.</w:t>
            </w:r>
          </w:p>
          <w:p w:rsidR="00151C0F" w:rsidRPr="00066103" w:rsidRDefault="00151C0F" w:rsidP="0068270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103" w:rsidRDefault="00066103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103" w:rsidRDefault="00066103" w:rsidP="00913EF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</w:tbl>
    <w:p w:rsidR="00D33EFE" w:rsidRDefault="00D33EFE" w:rsidP="00204290">
      <w:pPr>
        <w:spacing w:after="0" w:line="240" w:lineRule="auto"/>
        <w:ind w:left="-284" w:right="-172"/>
        <w:rPr>
          <w:rFonts w:ascii="Times New Roman" w:hAnsi="Times New Roman" w:cs="Times New Roman"/>
          <w:sz w:val="24"/>
          <w:szCs w:val="24"/>
        </w:rPr>
      </w:pPr>
    </w:p>
    <w:p w:rsidR="00151C0F" w:rsidRDefault="00151C0F" w:rsidP="00204290">
      <w:pPr>
        <w:spacing w:after="0" w:line="240" w:lineRule="auto"/>
        <w:ind w:left="-284" w:right="-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участие в Областном вокальном фестивале </w:t>
      </w:r>
      <w:r w:rsidRPr="00693485">
        <w:rPr>
          <w:rFonts w:ascii="Times New Roman" w:hAnsi="Times New Roman" w:cs="Times New Roman"/>
          <w:b/>
          <w:sz w:val="24"/>
          <w:szCs w:val="24"/>
        </w:rPr>
        <w:t>«Песни моей души молодой»,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>
        <w:rPr>
          <w:rFonts w:ascii="Times New Roman" w:hAnsi="Times New Roman" w:cs="Times New Roman"/>
          <w:sz w:val="24"/>
          <w:szCs w:val="24"/>
        </w:rPr>
        <w:t>. 100-летию ВЛКСМ – по положению</w:t>
      </w:r>
    </w:p>
    <w:p w:rsidR="00151C0F" w:rsidRDefault="00151C0F" w:rsidP="00204290">
      <w:pPr>
        <w:spacing w:after="0" w:line="240" w:lineRule="auto"/>
        <w:ind w:left="-284" w:right="-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участие в районном конкурсе эстрадной песни </w:t>
      </w:r>
      <w:r w:rsidRPr="00693485">
        <w:rPr>
          <w:rFonts w:ascii="Times New Roman" w:hAnsi="Times New Roman" w:cs="Times New Roman"/>
          <w:b/>
          <w:sz w:val="24"/>
          <w:szCs w:val="24"/>
        </w:rPr>
        <w:t>«Пою тебе, мой край родной»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Б.Сабск</w:t>
      </w:r>
      <w:proofErr w:type="spellEnd"/>
      <w:r>
        <w:rPr>
          <w:rFonts w:ascii="Times New Roman" w:hAnsi="Times New Roman" w:cs="Times New Roman"/>
          <w:sz w:val="24"/>
          <w:szCs w:val="24"/>
        </w:rPr>
        <w:t>) – по положению</w:t>
      </w:r>
    </w:p>
    <w:p w:rsidR="00151C0F" w:rsidRDefault="00151C0F" w:rsidP="00204290">
      <w:pPr>
        <w:spacing w:after="0" w:line="240" w:lineRule="auto"/>
        <w:ind w:left="-284" w:right="-172"/>
        <w:rPr>
          <w:rFonts w:ascii="Times New Roman" w:hAnsi="Times New Roman" w:cs="Times New Roman"/>
          <w:sz w:val="24"/>
          <w:szCs w:val="24"/>
        </w:rPr>
      </w:pPr>
    </w:p>
    <w:p w:rsidR="00151C0F" w:rsidRDefault="00151C0F" w:rsidP="00204290">
      <w:pPr>
        <w:spacing w:after="0" w:line="240" w:lineRule="auto"/>
        <w:ind w:left="-284" w:right="-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кружки, клубы, спортивные секции работают согласно расписанию на 2018 год</w:t>
      </w:r>
    </w:p>
    <w:p w:rsidR="00693485" w:rsidRPr="00204290" w:rsidRDefault="00693485" w:rsidP="00204290">
      <w:pPr>
        <w:spacing w:after="0" w:line="240" w:lineRule="auto"/>
        <w:ind w:left="-284" w:right="-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в историко-культурном центре – по заявкам.</w:t>
      </w:r>
    </w:p>
    <w:sectPr w:rsidR="00693485" w:rsidRPr="00204290" w:rsidSect="00151C0F">
      <w:pgSz w:w="16838" w:h="11906" w:orient="landscape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C8"/>
    <w:rsid w:val="00066103"/>
    <w:rsid w:val="00151C0F"/>
    <w:rsid w:val="00204290"/>
    <w:rsid w:val="0025165C"/>
    <w:rsid w:val="0044386C"/>
    <w:rsid w:val="004740C8"/>
    <w:rsid w:val="00693485"/>
    <w:rsid w:val="00913EF1"/>
    <w:rsid w:val="00B1554E"/>
    <w:rsid w:val="00BD24AD"/>
    <w:rsid w:val="00C81D44"/>
    <w:rsid w:val="00D3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29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29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2018-09-13T10:23:00Z</cp:lastPrinted>
  <dcterms:created xsi:type="dcterms:W3CDTF">2018-09-07T10:10:00Z</dcterms:created>
  <dcterms:modified xsi:type="dcterms:W3CDTF">2018-09-13T10:24:00Z</dcterms:modified>
</cp:coreProperties>
</file>