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0A" w:rsidRPr="000D59E6" w:rsidRDefault="009E6E0A" w:rsidP="00EA5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УТВЕРЖДАЮ                    </w:t>
      </w:r>
    </w:p>
    <w:p w:rsidR="009E6E0A" w:rsidRPr="000D59E6" w:rsidRDefault="009E6E0A" w:rsidP="009E6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Директор МКУ «Дом культуры «</w:t>
      </w:r>
      <w:proofErr w:type="spellStart"/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Калитино</w:t>
      </w:r>
      <w:proofErr w:type="spellEnd"/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6E0A" w:rsidRDefault="009E6E0A" w:rsidP="00AC3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С.И. Крылова</w:t>
      </w:r>
    </w:p>
    <w:p w:rsidR="00AC34B9" w:rsidRPr="00AC34B9" w:rsidRDefault="00AC34B9" w:rsidP="00AC3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0A" w:rsidRPr="000D59E6" w:rsidRDefault="009E6E0A" w:rsidP="009E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Координационный ПЛАН основных мероприятий КДЦ «</w:t>
      </w:r>
      <w:proofErr w:type="spellStart"/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Кикерино</w:t>
      </w:r>
      <w:proofErr w:type="spellEnd"/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 </w:t>
      </w:r>
      <w:proofErr w:type="spellStart"/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Кикеринского</w:t>
      </w:r>
      <w:proofErr w:type="spellEnd"/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сектора библиотечного отдела </w:t>
      </w:r>
    </w:p>
    <w:p w:rsidR="00953C5E" w:rsidRDefault="009E6E0A" w:rsidP="00AC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«Дом культуры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Калитино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на </w:t>
      </w:r>
      <w:r w:rsidR="00751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</w:t>
      </w:r>
    </w:p>
    <w:p w:rsidR="00AC34B9" w:rsidRPr="00107DE9" w:rsidRDefault="00AC34B9" w:rsidP="00AC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096"/>
        <w:gridCol w:w="2126"/>
        <w:gridCol w:w="2551"/>
        <w:gridCol w:w="2268"/>
      </w:tblGrid>
      <w:tr w:rsidR="00953C5E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5E" w:rsidRPr="00AC34B9" w:rsidRDefault="00953C5E" w:rsidP="003111D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  <w:p w:rsidR="00953C5E" w:rsidRPr="00AC34B9" w:rsidRDefault="00953C5E" w:rsidP="003111D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5E" w:rsidRPr="00AC34B9" w:rsidRDefault="00953C5E" w:rsidP="003111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время проведения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5E" w:rsidRPr="00AC34B9" w:rsidRDefault="00953C5E" w:rsidP="009E6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Наименование, форма проведения и содержание мероприятия. Планируемое число участников, возрастная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5E" w:rsidRPr="00AC34B9" w:rsidRDefault="00953C5E" w:rsidP="003111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Направленность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5E" w:rsidRPr="00AC34B9" w:rsidRDefault="00953C5E" w:rsidP="003111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проведения</w:t>
            </w:r>
          </w:p>
          <w:p w:rsidR="00953C5E" w:rsidRPr="00AC34B9" w:rsidRDefault="00953C5E" w:rsidP="003111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5E" w:rsidRPr="00AC34B9" w:rsidRDefault="00953C5E" w:rsidP="003111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Ответственный</w:t>
            </w:r>
          </w:p>
          <w:p w:rsidR="00953C5E" w:rsidRPr="00AC34B9" w:rsidRDefault="00953C5E" w:rsidP="003111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мероприятие</w:t>
            </w:r>
          </w:p>
          <w:p w:rsidR="00953C5E" w:rsidRPr="00AC34B9" w:rsidRDefault="00953C5E" w:rsidP="003111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(Фамилия И.О.)</w:t>
            </w:r>
          </w:p>
        </w:tc>
      </w:tr>
      <w:tr w:rsidR="00751044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C34B9" w:rsidRDefault="00751044" w:rsidP="007510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  <w:p w:rsidR="00751044" w:rsidRPr="00AC34B9" w:rsidRDefault="00751044" w:rsidP="007510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C34B9" w:rsidRDefault="00751044" w:rsidP="0075104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30.09.23</w:t>
            </w:r>
          </w:p>
          <w:p w:rsidR="00751044" w:rsidRPr="00AC34B9" w:rsidRDefault="00751044" w:rsidP="0075104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В течении недели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C34B9" w:rsidRDefault="00751044" w:rsidP="0075104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Выставка творческих работ людей старшего возраста "Души и сердца вдохновенье"</w:t>
            </w:r>
          </w:p>
          <w:p w:rsidR="00751044" w:rsidRPr="00AC34B9" w:rsidRDefault="00751044" w:rsidP="0075104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Жители п.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60+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C34B9" w:rsidRDefault="00751044" w:rsidP="00ED78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Народная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C34B9" w:rsidRDefault="00751044" w:rsidP="00ED78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751044" w:rsidRPr="00AC34B9" w:rsidRDefault="00751044" w:rsidP="00ED78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C34B9" w:rsidRDefault="00751044" w:rsidP="00ED78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751044" w:rsidRPr="00AC34B9" w:rsidRDefault="00751044" w:rsidP="00ED78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</w:tc>
      </w:tr>
      <w:tr w:rsidR="00751044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C34B9" w:rsidRDefault="00751044" w:rsidP="007510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  <w:p w:rsidR="00751044" w:rsidRPr="00AC34B9" w:rsidRDefault="00751044" w:rsidP="007510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C34B9" w:rsidRDefault="00751044" w:rsidP="007510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1.10.23</w:t>
            </w:r>
          </w:p>
          <w:p w:rsidR="00751044" w:rsidRPr="00AC34B9" w:rsidRDefault="0018423D" w:rsidP="007510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751044"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.00</w:t>
            </w:r>
          </w:p>
          <w:p w:rsidR="00751044" w:rsidRPr="00AC34B9" w:rsidRDefault="00751044" w:rsidP="007510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воскресенье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F" w:rsidRPr="00AC34B9" w:rsidRDefault="00751044" w:rsidP="007510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Концертная программа </w:t>
            </w:r>
          </w:p>
          <w:p w:rsidR="00751044" w:rsidRPr="00AC34B9" w:rsidRDefault="00751044" w:rsidP="007510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«Пусть будет теплой осень жизни!»</w:t>
            </w:r>
          </w:p>
          <w:p w:rsidR="00751044" w:rsidRPr="00AC34B9" w:rsidRDefault="00751044" w:rsidP="007510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категории 100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C34B9" w:rsidRDefault="00ED782B" w:rsidP="00ED78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участием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C34B9" w:rsidRDefault="00751044" w:rsidP="00ED78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751044" w:rsidRPr="00AC34B9" w:rsidRDefault="00751044" w:rsidP="00ED78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C34B9" w:rsidRDefault="00751044" w:rsidP="00ED78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  <w:p w:rsidR="00751044" w:rsidRPr="00AC34B9" w:rsidRDefault="00751044" w:rsidP="00ED78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Васильева М.А.</w:t>
            </w:r>
          </w:p>
        </w:tc>
      </w:tr>
      <w:tr w:rsidR="0018423D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1.10.23</w:t>
            </w:r>
          </w:p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Фотозона «Осеннее </w:t>
            </w: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настроение»</w:t>
            </w:r>
          </w:p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категории 50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D" w:rsidRPr="00AC34B9" w:rsidRDefault="0018423D" w:rsidP="001842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18423D" w:rsidRPr="00AC34B9" w:rsidTr="00AC34B9">
        <w:trPr>
          <w:trHeight w:val="9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01.10.23</w:t>
            </w:r>
          </w:p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В течении дня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D" w:rsidRPr="00AC34B9" w:rsidRDefault="0018423D" w:rsidP="0018423D">
            <w:pPr>
              <w:spacing w:after="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C34B9">
              <w:rPr>
                <w:rFonts w:ascii="Times New Roman" w:hAnsi="Times New Roman" w:cs="Times New Roman"/>
                <w:shd w:val="clear" w:color="auto" w:fill="FFFFFF"/>
              </w:rPr>
              <w:t>Акция - поздравление "С Днем Вас пожилого человека, молодой душой и сердцем человек!"</w:t>
            </w:r>
          </w:p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hAnsi="Times New Roman" w:cs="Times New Roman"/>
                <w:shd w:val="clear" w:color="auto" w:fill="FFFFFF"/>
              </w:rPr>
              <w:t>Волонтеры - подростки  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D" w:rsidRPr="00AC34B9" w:rsidRDefault="0018423D" w:rsidP="001842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Семейные ценности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Поквартирные обходы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18423D" w:rsidRPr="00AC34B9" w:rsidRDefault="0018423D" w:rsidP="001842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</w:tc>
      </w:tr>
      <w:tr w:rsidR="009F538F" w:rsidRPr="00AC34B9" w:rsidTr="00AC34B9">
        <w:trPr>
          <w:trHeight w:val="6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04.10.23</w:t>
            </w:r>
          </w:p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Запись </w:t>
            </w:r>
            <w:proofErr w:type="gram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видео-поздравления</w:t>
            </w:r>
            <w:proofErr w:type="gram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«С днем учителя!»</w:t>
            </w:r>
          </w:p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Подростки, молодёжь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 педагога и наставника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9F538F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04.10.23</w:t>
            </w:r>
          </w:p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В течении дня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- поздравление </w:t>
            </w:r>
          </w:p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"Любимые книги наших учителей"/ в рамках Года педагога и наставника</w:t>
            </w:r>
          </w:p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Жители п.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, все категории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Продвижение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</w:tc>
      </w:tr>
      <w:tr w:rsidR="009F538F" w:rsidRPr="00AC34B9" w:rsidTr="00AC34B9">
        <w:trPr>
          <w:trHeight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05.10.23</w:t>
            </w:r>
          </w:p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Час живой книги А. С. Макаренко</w:t>
            </w:r>
          </w:p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«Педагогическая поэма»</w:t>
            </w:r>
          </w:p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Инвалиды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Продвижение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Кикеринский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Дом – интернат для пожилых людей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</w:tc>
      </w:tr>
      <w:tr w:rsidR="009F538F" w:rsidRPr="00AC34B9" w:rsidTr="00AC34B9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06.10.23</w:t>
            </w:r>
          </w:p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для участников самод</w:t>
            </w:r>
            <w:r w:rsidRPr="00AC3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еятельности "Открываем сезон"</w:t>
            </w:r>
          </w:p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F" w:rsidRPr="00AC34B9" w:rsidRDefault="009F538F" w:rsidP="009F53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34260D" w:rsidRPr="00AC34B9" w:rsidTr="00AC34B9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мероприятие</w:t>
            </w:r>
          </w:p>
          <w:p w:rsidR="0034260D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«Наше здоровье в наших руках»</w:t>
            </w:r>
          </w:p>
          <w:p w:rsidR="0034260D" w:rsidRPr="00E30EAB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Подростки, молодёжь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34260D" w:rsidRPr="00AC34B9" w:rsidTr="00AC34B9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Участие в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Квесте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«По дорожкам старинной усадьбы»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Молодёжь 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д.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Извара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34260D" w:rsidRPr="00AC34B9" w:rsidTr="00AC34B9">
        <w:trPr>
          <w:trHeight w:val="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Областном празднике «Зажигайте сердца»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категории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д.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Извара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Васильева М.А.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Щишкина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Т.В. 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34260D" w:rsidRPr="00AC34B9" w:rsidTr="00AC34B9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10.10.23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ЛО «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Читайки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»   </w:t>
            </w:r>
          </w:p>
          <w:p w:rsidR="0034260D" w:rsidRPr="00AC34B9" w:rsidRDefault="0034260D" w:rsidP="0034260D">
            <w:pPr>
              <w:spacing w:after="0"/>
              <w:rPr>
                <w:rFonts w:ascii="Times New Roman" w:hAnsi="Times New Roman" w:cs="Times New Roman"/>
              </w:rPr>
            </w:pPr>
            <w:r w:rsidRPr="00AC34B9">
              <w:rPr>
                <w:rFonts w:ascii="Times New Roman" w:hAnsi="Times New Roman" w:cs="Times New Roman"/>
              </w:rPr>
              <w:t>Час живой книги Аксакова «Аленький цветочек»</w:t>
            </w:r>
          </w:p>
          <w:p w:rsidR="0034260D" w:rsidRPr="00AC34B9" w:rsidRDefault="0034260D" w:rsidP="0034260D">
            <w:pPr>
              <w:spacing w:after="0"/>
              <w:rPr>
                <w:rFonts w:ascii="Times New Roman" w:hAnsi="Times New Roman" w:cs="Times New Roman"/>
              </w:rPr>
            </w:pPr>
            <w:r w:rsidRPr="00AC34B9">
              <w:rPr>
                <w:rFonts w:ascii="Times New Roman" w:hAnsi="Times New Roman" w:cs="Times New Roman"/>
              </w:rPr>
              <w:t>"Кудесник слова русского"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Дети 15 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Продвижение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24 п.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</w:tc>
      </w:tr>
      <w:tr w:rsidR="0034260D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11.10.23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ЛО «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Отдушинка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Виртуальная выставка - обзор 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"Замечательные полотна Николая Рериха"/ к Дню рождения Н. К. Рериха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Взрослые10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Краеведение</w:t>
            </w:r>
          </w:p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</w:tc>
      </w:tr>
      <w:tr w:rsidR="0034260D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12.10.23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 - музыкальный вечер 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"Я </w:t>
            </w:r>
            <w:proofErr w:type="gram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сочинил</w:t>
            </w:r>
            <w:proofErr w:type="gram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когда - то песню"/ к 100-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Н.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Доризо</w:t>
            </w:r>
            <w:proofErr w:type="spellEnd"/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Инвалиды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Книготерапия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, продвижение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Кикеринский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Дом – интернат для пожилых людей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</w:tc>
      </w:tr>
      <w:tr w:rsidR="0034260D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 «Фольклорный театр»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Фольклорные посиделки «Покров батюшка»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Дети,подростки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Фольклор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КДЦ «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34260D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18.00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ЛО"КИКЕРИКА"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"Настольные игры своими руками"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КДЦ «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34260D" w:rsidRPr="00AC34B9" w:rsidTr="00AC34B9">
        <w:trPr>
          <w:trHeight w:val="1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14.10.23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ЛО "Нескучный выходной"</w:t>
            </w: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C34B9">
              <w:rPr>
                <w:rFonts w:ascii="Times New Roman" w:hAnsi="Times New Roman" w:cs="Times New Roman"/>
                <w:shd w:val="clear" w:color="auto" w:fill="FFFFFF"/>
              </w:rPr>
              <w:t xml:space="preserve">Познавательное мероприятие «Хлеб - </w:t>
            </w:r>
            <w:proofErr w:type="gramStart"/>
            <w:r w:rsidRPr="00AC34B9">
              <w:rPr>
                <w:rFonts w:ascii="Times New Roman" w:hAnsi="Times New Roman" w:cs="Times New Roman"/>
                <w:shd w:val="clear" w:color="auto" w:fill="FFFFFF"/>
              </w:rPr>
              <w:t>символ  мира</w:t>
            </w:r>
            <w:proofErr w:type="gramEnd"/>
            <w:r w:rsidRPr="00AC34B9">
              <w:rPr>
                <w:rFonts w:ascii="Times New Roman" w:hAnsi="Times New Roman" w:cs="Times New Roman"/>
                <w:shd w:val="clear" w:color="auto" w:fill="FFFFFF"/>
              </w:rPr>
              <w:t>, семьи и труда»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Подростки 12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</w:tc>
      </w:tr>
      <w:tr w:rsidR="0034260D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14.10.23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Участие в районном фестивале «Пою тебе, мой край, родной!»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Взрослые 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Районное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Б.Сабск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Васильева М.А.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Шишкина Т.В.</w:t>
            </w:r>
          </w:p>
        </w:tc>
      </w:tr>
      <w:tr w:rsidR="0034260D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14.10.23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ЛО"Кукольный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театр" 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"Сарафан"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Этнографический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КДЦ «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34260D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17.10.23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ЛО «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Читайки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»   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Литературный Час «С днем рожденья, Винни – Пух!»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Дети 15 человек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Продвижение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24 п.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60D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21.10.23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IX</w:t>
            </w: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районный фестиваль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флешмобов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«Осенняя карусель»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400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ДК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Калитино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Васильева М.А.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Щишкина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Т.В. 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34260D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21.10.23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ЛО "Нескучный выходной"</w:t>
            </w: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Час исторической памяти 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«Летят в бессмертье журавли»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Подростки 12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Патриотическое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</w:tc>
      </w:tr>
      <w:tr w:rsidR="0034260D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27.10.23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В течении дня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5" w:history="1">
              <w:r w:rsidRPr="00AC34B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День памяти жертв политических репрессий</w:t>
              </w:r>
            </w:hyperlink>
            <w:r w:rsidRPr="00AC34B9"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C34B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«Там где </w:t>
            </w:r>
            <w:proofErr w:type="gramStart"/>
            <w:r w:rsidRPr="00AC34B9">
              <w:rPr>
                <w:rFonts w:ascii="Times New Roman" w:hAnsi="Times New Roman" w:cs="Times New Roman"/>
                <w:bCs/>
                <w:shd w:val="clear" w:color="auto" w:fill="FFFFFF"/>
              </w:rPr>
              <w:t>память ,</w:t>
            </w:r>
            <w:proofErr w:type="gramEnd"/>
            <w:r w:rsidRPr="00AC34B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там слеза»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hAnsi="Times New Roman" w:cs="Times New Roman"/>
                <w:bCs/>
                <w:shd w:val="clear" w:color="auto" w:fill="FFFFFF"/>
              </w:rPr>
              <w:t>Жители поселка 35+ 10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Патриотическое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</w:tc>
      </w:tr>
      <w:tr w:rsidR="0034260D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27.10.23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тие в Областном мероприятии, по</w:t>
            </w: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священном Дню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сожённых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деревень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Молодёжь 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Волонтёры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Большое Заречье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Васильева М.А.</w:t>
            </w:r>
          </w:p>
        </w:tc>
      </w:tr>
      <w:tr w:rsidR="0034260D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27.10.23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Тематическая беседа 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«Все мы разные, но все мы </w:t>
            </w: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заслуживаем счастья»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Подростки, молодёжь 20 человек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оспитание</w:t>
            </w:r>
          </w:p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толерантности в межнациональных</w:t>
            </w:r>
          </w:p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</w:tc>
      </w:tr>
      <w:tr w:rsidR="0034260D" w:rsidRPr="00AC34B9" w:rsidTr="00AC34B9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28.10.23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Игровая программа "Сочиняю на ходу"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20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КДЦ «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Сувернева</w:t>
            </w:r>
            <w:proofErr w:type="spellEnd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С.П.</w:t>
            </w:r>
          </w:p>
        </w:tc>
      </w:tr>
      <w:tr w:rsidR="0034260D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Игровая программа «Осеннее путешествие»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подростки 50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4260D" w:rsidRPr="00AC34B9" w:rsidTr="00AC34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28.10.23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Танцевальная площадка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Взрослые 30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</w:t>
            </w:r>
            <w:proofErr w:type="spellStart"/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Кикерино</w:t>
            </w:r>
            <w:proofErr w:type="spellEnd"/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Шишкина Т.В.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3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Васильева М.А.</w:t>
            </w:r>
          </w:p>
          <w:p w:rsidR="0034260D" w:rsidRPr="00AC34B9" w:rsidRDefault="0034260D" w:rsidP="00342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1E4B7A" w:rsidRPr="00AC34B9" w:rsidRDefault="001E4B7A" w:rsidP="009E6E0A"/>
    <w:p w:rsidR="001D1653" w:rsidRPr="00AC34B9" w:rsidRDefault="001D1653" w:rsidP="009A2FE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C34B9">
        <w:rPr>
          <w:rFonts w:ascii="Times New Roman" w:eastAsia="Times New Roman" w:hAnsi="Times New Roman" w:cs="Times New Roman"/>
          <w:lang w:eastAsia="ru-RU"/>
        </w:rPr>
        <w:t>Зав.культ</w:t>
      </w:r>
      <w:proofErr w:type="spellEnd"/>
      <w:r w:rsidRPr="00AC34B9">
        <w:rPr>
          <w:rFonts w:ascii="Times New Roman" w:eastAsia="Times New Roman" w:hAnsi="Times New Roman" w:cs="Times New Roman"/>
          <w:lang w:eastAsia="ru-RU"/>
        </w:rPr>
        <w:t xml:space="preserve">-массовым </w:t>
      </w:r>
      <w:proofErr w:type="gramStart"/>
      <w:r w:rsidRPr="00AC34B9">
        <w:rPr>
          <w:rFonts w:ascii="Times New Roman" w:eastAsia="Times New Roman" w:hAnsi="Times New Roman" w:cs="Times New Roman"/>
          <w:lang w:eastAsia="ru-RU"/>
        </w:rPr>
        <w:t>сектором  _</w:t>
      </w:r>
      <w:proofErr w:type="gramEnd"/>
      <w:r w:rsidRPr="00AC34B9">
        <w:rPr>
          <w:rFonts w:ascii="Times New Roman" w:eastAsia="Times New Roman" w:hAnsi="Times New Roman" w:cs="Times New Roman"/>
          <w:lang w:eastAsia="ru-RU"/>
        </w:rPr>
        <w:t>__________ Шишкина Т.В.</w:t>
      </w:r>
    </w:p>
    <w:sectPr w:rsidR="001D1653" w:rsidRPr="00AC34B9" w:rsidSect="009E6E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2489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5E"/>
    <w:rsid w:val="000E4D0D"/>
    <w:rsid w:val="0018423D"/>
    <w:rsid w:val="001D1653"/>
    <w:rsid w:val="001E4B7A"/>
    <w:rsid w:val="00244E30"/>
    <w:rsid w:val="002C7DCB"/>
    <w:rsid w:val="0034260D"/>
    <w:rsid w:val="00582881"/>
    <w:rsid w:val="00751044"/>
    <w:rsid w:val="00752ACF"/>
    <w:rsid w:val="00953C5E"/>
    <w:rsid w:val="00955048"/>
    <w:rsid w:val="009A2FE7"/>
    <w:rsid w:val="009E6E0A"/>
    <w:rsid w:val="009F538F"/>
    <w:rsid w:val="009F6F03"/>
    <w:rsid w:val="00AC214E"/>
    <w:rsid w:val="00AC34B9"/>
    <w:rsid w:val="00AE27CC"/>
    <w:rsid w:val="00CC4F0C"/>
    <w:rsid w:val="00EA25F3"/>
    <w:rsid w:val="00EA5D84"/>
    <w:rsid w:val="00ED782B"/>
    <w:rsid w:val="00F27DBE"/>
    <w:rsid w:val="00F3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CD91"/>
  <w15:chartTrackingRefBased/>
  <w15:docId w15:val="{9599BD9F-4A60-4B73-BFF7-42C89D78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260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582881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AE27C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krugknig.blogspot.com/2020/10/blog-post_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2023-09-15T13:52:00Z</dcterms:created>
  <dcterms:modified xsi:type="dcterms:W3CDTF">2023-09-15T13:52:00Z</dcterms:modified>
</cp:coreProperties>
</file>