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56" w:rsidRPr="002E5CDC" w:rsidRDefault="00917856" w:rsidP="00917856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E5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УТВЕРЖДАЮ:</w:t>
      </w:r>
    </w:p>
    <w:p w:rsidR="00917856" w:rsidRDefault="00917856" w:rsidP="0091785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МКУ «ДК «Калитино»</w:t>
      </w:r>
    </w:p>
    <w:p w:rsidR="00917856" w:rsidRDefault="00917856" w:rsidP="0091785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___________ О.В.Серебрякова</w:t>
      </w:r>
    </w:p>
    <w:p w:rsidR="00917856" w:rsidRPr="007C2A95" w:rsidRDefault="00917856" w:rsidP="009178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56" w:rsidRPr="007C2A95" w:rsidRDefault="00917856" w:rsidP="009178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95">
        <w:rPr>
          <w:rFonts w:ascii="Times New Roman" w:hAnsi="Times New Roman" w:cs="Times New Roman"/>
          <w:b/>
          <w:sz w:val="28"/>
          <w:szCs w:val="28"/>
        </w:rPr>
        <w:t xml:space="preserve">Координационный план основных мероприятий МКУ «Дом культуры «Калитино» на </w:t>
      </w:r>
      <w:r w:rsidR="00947979" w:rsidRPr="007C2A95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982F7B" w:rsidRPr="007C2A95">
        <w:rPr>
          <w:rFonts w:ascii="Times New Roman" w:hAnsi="Times New Roman" w:cs="Times New Roman"/>
          <w:b/>
          <w:sz w:val="28"/>
          <w:szCs w:val="28"/>
        </w:rPr>
        <w:t>2017</w:t>
      </w:r>
      <w:r w:rsidRPr="007C2A9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7856" w:rsidRDefault="00BE5D51" w:rsidP="009178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95">
        <w:rPr>
          <w:rFonts w:ascii="Times New Roman" w:hAnsi="Times New Roman" w:cs="Times New Roman"/>
          <w:b/>
          <w:sz w:val="28"/>
          <w:szCs w:val="28"/>
        </w:rPr>
        <w:t>2017</w:t>
      </w:r>
      <w:r w:rsidR="00982F7B" w:rsidRPr="007C2A95">
        <w:rPr>
          <w:rFonts w:ascii="Times New Roman" w:hAnsi="Times New Roman" w:cs="Times New Roman"/>
          <w:b/>
          <w:sz w:val="28"/>
          <w:szCs w:val="28"/>
        </w:rPr>
        <w:t xml:space="preserve"> год – год ИСТОРИИ</w:t>
      </w:r>
      <w:r w:rsidR="00917856" w:rsidRPr="007C2A95">
        <w:rPr>
          <w:rFonts w:ascii="Times New Roman" w:hAnsi="Times New Roman" w:cs="Times New Roman"/>
          <w:b/>
          <w:sz w:val="28"/>
          <w:szCs w:val="28"/>
        </w:rPr>
        <w:t xml:space="preserve"> в Ленинградск</w:t>
      </w:r>
      <w:r w:rsidR="00982F7B" w:rsidRPr="007C2A95">
        <w:rPr>
          <w:rFonts w:ascii="Times New Roman" w:hAnsi="Times New Roman" w:cs="Times New Roman"/>
          <w:b/>
          <w:sz w:val="28"/>
          <w:szCs w:val="28"/>
        </w:rPr>
        <w:t>ой области; Год ЭКОЛОГИИ</w:t>
      </w:r>
      <w:r w:rsidR="00917856" w:rsidRPr="007C2A95">
        <w:rPr>
          <w:rFonts w:ascii="Times New Roman" w:hAnsi="Times New Roman" w:cs="Times New Roman"/>
          <w:b/>
          <w:sz w:val="28"/>
          <w:szCs w:val="28"/>
        </w:rPr>
        <w:t xml:space="preserve"> в России.</w:t>
      </w:r>
    </w:p>
    <w:p w:rsidR="00EB2080" w:rsidRPr="007C2A95" w:rsidRDefault="00EB2080" w:rsidP="009178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6302" w:type="dxa"/>
        <w:tblInd w:w="-743" w:type="dxa"/>
        <w:tblLook w:val="04A0"/>
      </w:tblPr>
      <w:tblGrid>
        <w:gridCol w:w="566"/>
        <w:gridCol w:w="1289"/>
        <w:gridCol w:w="8919"/>
        <w:gridCol w:w="1846"/>
        <w:gridCol w:w="3682"/>
      </w:tblGrid>
      <w:tr w:rsidR="00917856" w:rsidRPr="00C2694A" w:rsidTr="000C70AB">
        <w:trPr>
          <w:trHeight w:val="559"/>
        </w:trPr>
        <w:tc>
          <w:tcPr>
            <w:tcW w:w="566" w:type="dxa"/>
          </w:tcPr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9" w:type="dxa"/>
          </w:tcPr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19" w:type="dxa"/>
          </w:tcPr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мероприятия, возрастная категория аудитории, </w:t>
            </w:r>
          </w:p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человек (участники + зрители)</w:t>
            </w:r>
          </w:p>
        </w:tc>
        <w:tc>
          <w:tcPr>
            <w:tcW w:w="1846" w:type="dxa"/>
          </w:tcPr>
          <w:p w:rsidR="000C70AB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2" w:type="dxa"/>
          </w:tcPr>
          <w:p w:rsidR="00917856" w:rsidRPr="00C2694A" w:rsidRDefault="0091785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7979" w:rsidRPr="00CD120D" w:rsidTr="000C70AB">
        <w:trPr>
          <w:trHeight w:val="559"/>
        </w:trPr>
        <w:tc>
          <w:tcPr>
            <w:tcW w:w="566" w:type="dxa"/>
          </w:tcPr>
          <w:p w:rsidR="00947979" w:rsidRPr="00C2694A" w:rsidRDefault="00031969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947979" w:rsidRDefault="00947979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  <w:p w:rsidR="00625420" w:rsidRPr="00C2694A" w:rsidRDefault="0062542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11.00</w:t>
            </w:r>
          </w:p>
        </w:tc>
        <w:tc>
          <w:tcPr>
            <w:tcW w:w="8919" w:type="dxa"/>
          </w:tcPr>
          <w:p w:rsidR="00943005" w:rsidRDefault="00943005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0AB">
              <w:rPr>
                <w:rFonts w:ascii="Times New Roman" w:hAnsi="Times New Roman" w:cs="Times New Roman"/>
                <w:b/>
                <w:sz w:val="36"/>
                <w:szCs w:val="36"/>
              </w:rPr>
              <w:t>Навстречу  90-летию Ленинградской области</w:t>
            </w:r>
          </w:p>
          <w:p w:rsidR="00947979" w:rsidRPr="000C70AB" w:rsidRDefault="00947979" w:rsidP="00947979">
            <w:pPr>
              <w:ind w:right="-4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Смеяться, право, не грешно</w:t>
            </w:r>
            <w:r w:rsidRPr="009479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C70AB"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  творческих коллективов</w:t>
            </w:r>
            <w:r w:rsidR="000B1ECC"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старшего поколения </w:t>
            </w:r>
            <w:r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Ленинградской области</w:t>
            </w:r>
            <w:r w:rsidR="000C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C70AB" w:rsidRPr="000C70AB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район, Всеволожский р-н, </w:t>
            </w:r>
            <w:proofErr w:type="spellStart"/>
            <w:r w:rsidR="000C70AB" w:rsidRPr="000C70AB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="000C70AB" w:rsidRPr="000C70AB">
              <w:rPr>
                <w:rFonts w:ascii="Times New Roman" w:hAnsi="Times New Roman" w:cs="Times New Roman"/>
                <w:sz w:val="28"/>
                <w:szCs w:val="28"/>
              </w:rPr>
              <w:t xml:space="preserve"> р-н, Ломоносовский р-н, </w:t>
            </w:r>
            <w:proofErr w:type="spellStart"/>
            <w:r w:rsidR="000C70AB" w:rsidRPr="000C70AB">
              <w:rPr>
                <w:rFonts w:ascii="Times New Roman" w:hAnsi="Times New Roman" w:cs="Times New Roman"/>
                <w:sz w:val="28"/>
                <w:szCs w:val="28"/>
              </w:rPr>
              <w:t>Волосовсикй</w:t>
            </w:r>
            <w:proofErr w:type="spellEnd"/>
            <w:r w:rsidR="000C70AB" w:rsidRPr="000C70AB">
              <w:rPr>
                <w:rFonts w:ascii="Times New Roman" w:hAnsi="Times New Roman" w:cs="Times New Roman"/>
                <w:sz w:val="28"/>
                <w:szCs w:val="28"/>
              </w:rPr>
              <w:t xml:space="preserve"> р-н. </w:t>
            </w:r>
            <w:r w:rsidR="000C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(150 </w:t>
            </w:r>
            <w:r w:rsidR="000B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чел.)</w:t>
            </w:r>
          </w:p>
        </w:tc>
        <w:tc>
          <w:tcPr>
            <w:tcW w:w="1846" w:type="dxa"/>
          </w:tcPr>
          <w:p w:rsidR="00947979" w:rsidRPr="00A82EBD" w:rsidRDefault="00947979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947979" w:rsidRPr="00CD120D" w:rsidRDefault="000B1ECC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120D">
              <w:rPr>
                <w:rFonts w:ascii="Times New Roman" w:hAnsi="Times New Roman" w:cs="Times New Roman"/>
                <w:sz w:val="24"/>
                <w:szCs w:val="24"/>
              </w:rPr>
              <w:t>Директор ДК - Серебрякова О.В.</w:t>
            </w:r>
          </w:p>
          <w:p w:rsidR="00EB2080" w:rsidRDefault="000B1ECC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120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D120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D120D">
              <w:rPr>
                <w:rFonts w:ascii="Times New Roman" w:hAnsi="Times New Roman" w:cs="Times New Roman"/>
                <w:sz w:val="24"/>
                <w:szCs w:val="24"/>
              </w:rPr>
              <w:t xml:space="preserve">енского клуба </w:t>
            </w:r>
          </w:p>
          <w:p w:rsidR="000B1ECC" w:rsidRPr="00CD120D" w:rsidRDefault="000B1ECC" w:rsidP="000F6B8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4"/>
                <w:szCs w:val="24"/>
              </w:rPr>
              <w:t>«Вдохновение» - Васильева Н.А.</w:t>
            </w:r>
          </w:p>
        </w:tc>
      </w:tr>
      <w:tr w:rsidR="00E12491" w:rsidRPr="00CD120D" w:rsidTr="000C70AB">
        <w:trPr>
          <w:trHeight w:val="559"/>
        </w:trPr>
        <w:tc>
          <w:tcPr>
            <w:tcW w:w="566" w:type="dxa"/>
          </w:tcPr>
          <w:p w:rsidR="00E12491" w:rsidRDefault="00A34375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E12491" w:rsidRDefault="00E1249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</w:t>
            </w:r>
          </w:p>
          <w:p w:rsidR="00E12491" w:rsidRPr="00221B70" w:rsidRDefault="00BD63B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2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491" w:rsidRPr="00221B70">
              <w:rPr>
                <w:rFonts w:ascii="Times New Roman" w:hAnsi="Times New Roman" w:cs="Times New Roman"/>
                <w:sz w:val="24"/>
                <w:szCs w:val="24"/>
              </w:rPr>
              <w:t xml:space="preserve"> 20.00 до 23.00</w:t>
            </w:r>
          </w:p>
        </w:tc>
        <w:tc>
          <w:tcPr>
            <w:tcW w:w="8919" w:type="dxa"/>
          </w:tcPr>
          <w:p w:rsidR="00E12491" w:rsidRPr="00221B70" w:rsidRDefault="00E12491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221B70">
              <w:rPr>
                <w:rFonts w:ascii="Times New Roman" w:hAnsi="Times New Roman" w:cs="Times New Roman"/>
                <w:b/>
                <w:sz w:val="28"/>
                <w:szCs w:val="28"/>
              </w:rPr>
              <w:t>Дискотека «Дизель»</w:t>
            </w:r>
            <w:r w:rsidRPr="00221B70">
              <w:rPr>
                <w:rFonts w:ascii="Times New Roman" w:hAnsi="Times New Roman" w:cs="Times New Roman"/>
                <w:sz w:val="28"/>
                <w:szCs w:val="28"/>
              </w:rPr>
              <w:t xml:space="preserve">  (25 чел. - молодёжь)</w:t>
            </w:r>
          </w:p>
        </w:tc>
        <w:tc>
          <w:tcPr>
            <w:tcW w:w="1846" w:type="dxa"/>
          </w:tcPr>
          <w:p w:rsidR="00E12491" w:rsidRPr="00A82EBD" w:rsidRDefault="00E1249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E12491" w:rsidRPr="00CD120D" w:rsidRDefault="00E1249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Серебрякова О.В.</w:t>
            </w:r>
          </w:p>
        </w:tc>
      </w:tr>
      <w:tr w:rsidR="000A3111" w:rsidRPr="00CD120D" w:rsidTr="000C70AB">
        <w:trPr>
          <w:trHeight w:val="559"/>
        </w:trPr>
        <w:tc>
          <w:tcPr>
            <w:tcW w:w="566" w:type="dxa"/>
          </w:tcPr>
          <w:p w:rsidR="000A3111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0A3111" w:rsidRDefault="000A31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04.04 - </w:t>
            </w:r>
          </w:p>
          <w:p w:rsidR="000A3111" w:rsidRDefault="000A31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919" w:type="dxa"/>
          </w:tcPr>
          <w:p w:rsidR="00893D56" w:rsidRDefault="00893D56" w:rsidP="00947979">
            <w:pPr>
              <w:ind w:right="-45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3111">
              <w:rPr>
                <w:rFonts w:ascii="Times New Roman" w:hAnsi="Times New Roman" w:cs="Times New Roman"/>
                <w:b/>
                <w:sz w:val="36"/>
                <w:szCs w:val="36"/>
              </w:rPr>
              <w:t>ОПЕРАЦИЯ «ПОДРОСТОК». Тема «Семья»</w:t>
            </w:r>
          </w:p>
          <w:p w:rsidR="000A3111" w:rsidRPr="00221B70" w:rsidRDefault="000A3111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выставка литературы «Не нужен клад, коли в семье лад», </w:t>
            </w:r>
            <w:r w:rsidRPr="000A3111">
              <w:rPr>
                <w:rFonts w:ascii="Times New Roman" w:hAnsi="Times New Roman" w:cs="Times New Roman"/>
                <w:sz w:val="28"/>
                <w:szCs w:val="28"/>
              </w:rPr>
              <w:t>посвященная семье и семейным отношениям (все категории - 100 чел.)</w:t>
            </w:r>
          </w:p>
        </w:tc>
        <w:tc>
          <w:tcPr>
            <w:tcW w:w="1846" w:type="dxa"/>
          </w:tcPr>
          <w:p w:rsidR="000A3111" w:rsidRDefault="00A9342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2" w:type="dxa"/>
          </w:tcPr>
          <w:p w:rsidR="000A3111" w:rsidRDefault="007C2A95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библиотеки  </w:t>
            </w:r>
            <w:proofErr w:type="spellStart"/>
            <w:r w:rsidR="00A93420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="00A9342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9488B" w:rsidRPr="00CD120D" w:rsidTr="000C70AB">
        <w:trPr>
          <w:trHeight w:val="559"/>
        </w:trPr>
        <w:tc>
          <w:tcPr>
            <w:tcW w:w="566" w:type="dxa"/>
          </w:tcPr>
          <w:p w:rsidR="0079488B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79488B" w:rsidRDefault="0079488B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  <w:p w:rsidR="0079488B" w:rsidRPr="0079488B" w:rsidRDefault="0079488B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B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919" w:type="dxa"/>
          </w:tcPr>
          <w:p w:rsidR="0079488B" w:rsidRDefault="0079488B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Дипломная работа студентки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«День Науки» </w:t>
            </w:r>
            <w:r w:rsidRPr="0079488B">
              <w:rPr>
                <w:rFonts w:ascii="Times New Roman" w:hAnsi="Times New Roman" w:cs="Times New Roman"/>
                <w:sz w:val="28"/>
                <w:szCs w:val="28"/>
              </w:rPr>
              <w:t>(уча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Калитинской СОШ - с 5 по 11</w:t>
            </w:r>
            <w:r w:rsidRPr="0079488B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46" w:type="dxa"/>
          </w:tcPr>
          <w:p w:rsidR="0079488B" w:rsidRDefault="0079488B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79488B" w:rsidRDefault="0079488B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Серебрякова А.А.</w:t>
            </w:r>
          </w:p>
          <w:p w:rsidR="0079488B" w:rsidRDefault="0079488B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79488B" w:rsidRDefault="0079488B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A82EBD" w:rsidRPr="00CD120D" w:rsidTr="000C70AB">
        <w:trPr>
          <w:trHeight w:val="559"/>
        </w:trPr>
        <w:tc>
          <w:tcPr>
            <w:tcW w:w="566" w:type="dxa"/>
          </w:tcPr>
          <w:p w:rsidR="00A82EBD" w:rsidRPr="00C2694A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A82EBD" w:rsidRDefault="00A82EBD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  <w:p w:rsidR="00A82EBD" w:rsidRPr="00DD0B64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919" w:type="dxa"/>
          </w:tcPr>
          <w:p w:rsidR="00A82EBD" w:rsidRPr="00947979" w:rsidRDefault="00A82EBD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«Живописец эпохи Возрождения»,</w:t>
            </w:r>
            <w:r w:rsidRPr="00A82E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565 лет со дня рождения Леонардо да Винчи - </w:t>
            </w: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рекомендательная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чел, пенсионеры)</w:t>
            </w:r>
          </w:p>
        </w:tc>
        <w:tc>
          <w:tcPr>
            <w:tcW w:w="1846" w:type="dxa"/>
          </w:tcPr>
          <w:p w:rsidR="000C70AB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A82EBD" w:rsidRPr="00CD120D" w:rsidRDefault="00A82EBD" w:rsidP="000F6B8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r w:rsidRPr="00A82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</w:tcPr>
          <w:p w:rsidR="00C97FDD" w:rsidRDefault="00C97FD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Калитин</w:t>
            </w:r>
            <w:r w:rsidR="00221B70" w:rsidRPr="00A82EBD">
              <w:rPr>
                <w:rFonts w:ascii="Times New Roman" w:hAnsi="Times New Roman" w:cs="Times New Roman"/>
                <w:sz w:val="24"/>
                <w:szCs w:val="24"/>
              </w:rPr>
              <w:t xml:space="preserve">ской библ. </w:t>
            </w:r>
          </w:p>
          <w:p w:rsidR="00A82EBD" w:rsidRPr="00CD120D" w:rsidRDefault="00221B7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Клуб «Лира»</w:t>
            </w:r>
          </w:p>
        </w:tc>
      </w:tr>
      <w:tr w:rsidR="000801D6" w:rsidRPr="00CD120D" w:rsidTr="000C70AB">
        <w:trPr>
          <w:trHeight w:val="559"/>
        </w:trPr>
        <w:tc>
          <w:tcPr>
            <w:tcW w:w="566" w:type="dxa"/>
          </w:tcPr>
          <w:p w:rsidR="000801D6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0801D6" w:rsidRDefault="000801D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  <w:p w:rsidR="000801D6" w:rsidRPr="0079488B" w:rsidRDefault="0079488B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94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1D6" w:rsidRPr="0079488B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8919" w:type="dxa"/>
          </w:tcPr>
          <w:p w:rsidR="00182611" w:rsidRDefault="000801D6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Эко-час «Прошу прощения, природа», </w:t>
            </w:r>
            <w:proofErr w:type="gramStart"/>
            <w:r w:rsidRPr="008F3F64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8F3F64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</w:t>
            </w:r>
          </w:p>
          <w:p w:rsidR="000801D6" w:rsidRDefault="000801D6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64">
              <w:rPr>
                <w:rFonts w:ascii="Times New Roman" w:hAnsi="Times New Roman" w:cs="Times New Roman"/>
                <w:sz w:val="28"/>
                <w:szCs w:val="28"/>
              </w:rPr>
              <w:t xml:space="preserve"> среде (взрослые - 10 чел)</w:t>
            </w:r>
          </w:p>
        </w:tc>
        <w:tc>
          <w:tcPr>
            <w:tcW w:w="1846" w:type="dxa"/>
          </w:tcPr>
          <w:p w:rsidR="000801D6" w:rsidRPr="00A82EBD" w:rsidRDefault="000801D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2" w:type="dxa"/>
          </w:tcPr>
          <w:p w:rsidR="008F3F64" w:rsidRDefault="000801D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Сухрина О.А.</w:t>
            </w:r>
          </w:p>
          <w:p w:rsidR="000801D6" w:rsidRPr="008F3F64" w:rsidRDefault="008F3F64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64">
              <w:rPr>
                <w:rFonts w:ascii="Times New Roman" w:hAnsi="Times New Roman" w:cs="Times New Roman"/>
                <w:b/>
                <w:sz w:val="24"/>
                <w:szCs w:val="24"/>
              </w:rPr>
              <w:t>(ГОД  ЭКОЛОГИИ)</w:t>
            </w:r>
          </w:p>
        </w:tc>
      </w:tr>
      <w:tr w:rsidR="003E1D3F" w:rsidRPr="00CD120D" w:rsidTr="000C70AB">
        <w:trPr>
          <w:trHeight w:val="559"/>
        </w:trPr>
        <w:tc>
          <w:tcPr>
            <w:tcW w:w="566" w:type="dxa"/>
          </w:tcPr>
          <w:p w:rsidR="003E1D3F" w:rsidRPr="00C2694A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3E1D3F" w:rsidRDefault="00DD0B64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E1D3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3E1D3F" w:rsidRPr="00DD0B64" w:rsidRDefault="003E1D3F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919" w:type="dxa"/>
          </w:tcPr>
          <w:p w:rsidR="00DD0B64" w:rsidRDefault="003E1D3F" w:rsidP="00947979">
            <w:pPr>
              <w:ind w:right="-4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«Мне сегодня 10!»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день рождения </w:t>
            </w:r>
            <w:r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>(участник кружка</w:t>
            </w:r>
            <w:proofErr w:type="gramEnd"/>
          </w:p>
          <w:p w:rsidR="003E1D3F" w:rsidRPr="003E1D3F" w:rsidRDefault="003E1D3F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«Солист» (дети, 25 чел.)</w:t>
            </w:r>
          </w:p>
        </w:tc>
        <w:tc>
          <w:tcPr>
            <w:tcW w:w="1846" w:type="dxa"/>
          </w:tcPr>
          <w:p w:rsidR="003E1D3F" w:rsidRPr="00CD120D" w:rsidRDefault="003E1D3F" w:rsidP="000F6B8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3682" w:type="dxa"/>
          </w:tcPr>
          <w:p w:rsidR="003E1D3F" w:rsidRPr="00CD120D" w:rsidRDefault="003E1D3F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F">
              <w:rPr>
                <w:rFonts w:ascii="Times New Roman" w:hAnsi="Times New Roman" w:cs="Times New Roman"/>
                <w:sz w:val="24"/>
                <w:szCs w:val="24"/>
              </w:rPr>
              <w:t>Директор ДК Серебрякова О.</w:t>
            </w:r>
            <w:proofErr w:type="gramStart"/>
            <w:r w:rsidRPr="003E1D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33B13" w:rsidRPr="00CD120D" w:rsidTr="000C70AB">
        <w:trPr>
          <w:trHeight w:val="559"/>
        </w:trPr>
        <w:tc>
          <w:tcPr>
            <w:tcW w:w="566" w:type="dxa"/>
          </w:tcPr>
          <w:p w:rsidR="00133B13" w:rsidRPr="00C2694A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133B13" w:rsidRDefault="00133B13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  <w:p w:rsidR="00133B13" w:rsidRPr="00DD0B64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19" w:type="dxa"/>
          </w:tcPr>
          <w:p w:rsidR="00182611" w:rsidRDefault="00133B13" w:rsidP="00BA7ACE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133B13">
              <w:rPr>
                <w:rFonts w:ascii="Times New Roman" w:hAnsi="Times New Roman" w:cs="Times New Roman"/>
                <w:sz w:val="28"/>
                <w:szCs w:val="28"/>
              </w:rPr>
              <w:t>Участие женского вокального ансамбля  в районном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вокальном </w:t>
            </w:r>
          </w:p>
          <w:p w:rsidR="00133B13" w:rsidRPr="00133B13" w:rsidRDefault="00133B13" w:rsidP="00BA7ACE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Start"/>
            <w:r w:rsidRPr="00133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</w:t>
            </w:r>
            <w:proofErr w:type="gramEnd"/>
            <w:r w:rsidRPr="00133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одные напевы»</w:t>
            </w:r>
          </w:p>
        </w:tc>
        <w:tc>
          <w:tcPr>
            <w:tcW w:w="1846" w:type="dxa"/>
          </w:tcPr>
          <w:p w:rsidR="00133B13" w:rsidRDefault="00133B13" w:rsidP="000F6B8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Бегуницы ДК</w:t>
            </w:r>
          </w:p>
        </w:tc>
        <w:tc>
          <w:tcPr>
            <w:tcW w:w="3682" w:type="dxa"/>
          </w:tcPr>
          <w:p w:rsidR="00133B13" w:rsidRPr="003E1D3F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Кружка Байкалов В.А.</w:t>
            </w:r>
          </w:p>
        </w:tc>
      </w:tr>
      <w:tr w:rsidR="00CD120D" w:rsidRPr="00CD120D" w:rsidTr="000C70AB">
        <w:trPr>
          <w:trHeight w:val="559"/>
        </w:trPr>
        <w:tc>
          <w:tcPr>
            <w:tcW w:w="566" w:type="dxa"/>
          </w:tcPr>
          <w:p w:rsidR="00CD120D" w:rsidRPr="00C2694A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CD120D" w:rsidRDefault="00CD120D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919" w:type="dxa"/>
          </w:tcPr>
          <w:p w:rsidR="00CD120D" w:rsidRPr="00947979" w:rsidRDefault="00D31F26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бумажном фестивале в Университете целлюлозно-бумажной промышленности. </w:t>
            </w:r>
            <w:r w:rsidR="00CD1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«Оригами» - </w:t>
            </w:r>
            <w:r w:rsidR="00CD120D" w:rsidRPr="00E03BB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+ мастер-класс  </w:t>
            </w:r>
            <w:r w:rsidR="00CD120D" w:rsidRPr="008A76C2">
              <w:rPr>
                <w:rFonts w:ascii="Times New Roman" w:hAnsi="Times New Roman" w:cs="Times New Roman"/>
                <w:i/>
                <w:sz w:val="24"/>
                <w:szCs w:val="24"/>
              </w:rPr>
              <w:t>(кружок «Оригами»)</w:t>
            </w:r>
            <w:r w:rsidR="00AB19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чел. - взрослые)</w:t>
            </w:r>
          </w:p>
        </w:tc>
        <w:tc>
          <w:tcPr>
            <w:tcW w:w="1846" w:type="dxa"/>
          </w:tcPr>
          <w:p w:rsidR="00DD0B64" w:rsidRDefault="00CD120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120D">
              <w:rPr>
                <w:rFonts w:ascii="Times New Roman" w:hAnsi="Times New Roman" w:cs="Times New Roman"/>
                <w:sz w:val="24"/>
                <w:szCs w:val="24"/>
              </w:rPr>
              <w:t>г.Санкт-</w:t>
            </w:r>
          </w:p>
          <w:p w:rsidR="00CD120D" w:rsidRPr="00CD120D" w:rsidRDefault="00CD120D" w:rsidP="000F6B8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D">
              <w:rPr>
                <w:rFonts w:ascii="Times New Roman" w:hAnsi="Times New Roman" w:cs="Times New Roman"/>
                <w:sz w:val="24"/>
                <w:szCs w:val="24"/>
              </w:rPr>
              <w:t>Петербур</w:t>
            </w: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2" w:type="dxa"/>
          </w:tcPr>
          <w:p w:rsidR="00CD120D" w:rsidRDefault="00CD120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Бурцева И.А.</w:t>
            </w:r>
          </w:p>
          <w:p w:rsidR="00DD0B64" w:rsidRPr="00CD120D" w:rsidRDefault="00DD0B64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Серебрякова А.А.</w:t>
            </w:r>
          </w:p>
        </w:tc>
      </w:tr>
      <w:tr w:rsidR="008A76C2" w:rsidRPr="00CD120D" w:rsidTr="000C70AB">
        <w:trPr>
          <w:trHeight w:val="559"/>
        </w:trPr>
        <w:tc>
          <w:tcPr>
            <w:tcW w:w="566" w:type="dxa"/>
          </w:tcPr>
          <w:p w:rsidR="008A76C2" w:rsidRPr="00C2694A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9" w:type="dxa"/>
          </w:tcPr>
          <w:p w:rsidR="008A76C2" w:rsidRDefault="008A76C2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08.04. - </w:t>
            </w:r>
          </w:p>
          <w:p w:rsidR="008A76C2" w:rsidRPr="00DD0B64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6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8919" w:type="dxa"/>
          </w:tcPr>
          <w:p w:rsidR="008A76C2" w:rsidRDefault="008A76C2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«Вдали от родимой земли» - </w:t>
            </w:r>
            <w:r w:rsidRPr="008A76C2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Международному дню освобождения узников</w:t>
            </w:r>
          </w:p>
        </w:tc>
        <w:tc>
          <w:tcPr>
            <w:tcW w:w="1846" w:type="dxa"/>
          </w:tcPr>
          <w:p w:rsidR="000C70AB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8A76C2" w:rsidRPr="00CD120D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3682" w:type="dxa"/>
          </w:tcPr>
          <w:p w:rsidR="00C97FDD" w:rsidRDefault="00C97FD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Калитин</w:t>
            </w:r>
            <w:r w:rsidR="008A76C2">
              <w:rPr>
                <w:rFonts w:ascii="Times New Roman" w:hAnsi="Times New Roman" w:cs="Times New Roman"/>
                <w:sz w:val="24"/>
                <w:szCs w:val="24"/>
              </w:rPr>
              <w:t xml:space="preserve">ской библ. </w:t>
            </w:r>
          </w:p>
          <w:p w:rsidR="008A76C2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182611" w:rsidRPr="00CD120D" w:rsidTr="000C70AB">
        <w:trPr>
          <w:trHeight w:val="559"/>
        </w:trPr>
        <w:tc>
          <w:tcPr>
            <w:tcW w:w="566" w:type="dxa"/>
          </w:tcPr>
          <w:p w:rsidR="00182611" w:rsidRDefault="0042579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9" w:type="dxa"/>
          </w:tcPr>
          <w:p w:rsidR="00182611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182611" w:rsidRDefault="0018261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- 20.04</w:t>
            </w:r>
          </w:p>
        </w:tc>
        <w:tc>
          <w:tcPr>
            <w:tcW w:w="8919" w:type="dxa"/>
          </w:tcPr>
          <w:p w:rsidR="00182611" w:rsidRDefault="00182611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Полочная выставка «Никогда не забудем», </w:t>
            </w:r>
            <w:r w:rsidRPr="00182611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узникам  </w:t>
            </w:r>
          </w:p>
          <w:p w:rsidR="00182611" w:rsidRDefault="00182611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611">
              <w:rPr>
                <w:rFonts w:ascii="Times New Roman" w:hAnsi="Times New Roman" w:cs="Times New Roman"/>
                <w:sz w:val="28"/>
                <w:szCs w:val="28"/>
              </w:rPr>
              <w:t>(все категории - 80 чел.)</w:t>
            </w:r>
          </w:p>
        </w:tc>
        <w:tc>
          <w:tcPr>
            <w:tcW w:w="1846" w:type="dxa"/>
          </w:tcPr>
          <w:p w:rsidR="00182611" w:rsidRDefault="0018261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2" w:type="dxa"/>
          </w:tcPr>
          <w:p w:rsidR="00182611" w:rsidRDefault="0018261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Сухрина О.А.</w:t>
            </w:r>
          </w:p>
        </w:tc>
      </w:tr>
      <w:tr w:rsidR="00425790" w:rsidRPr="00CD120D" w:rsidTr="000C70AB">
        <w:trPr>
          <w:trHeight w:val="559"/>
        </w:trPr>
        <w:tc>
          <w:tcPr>
            <w:tcW w:w="566" w:type="dxa"/>
          </w:tcPr>
          <w:p w:rsidR="00425790" w:rsidRDefault="0042579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9" w:type="dxa"/>
          </w:tcPr>
          <w:p w:rsidR="00425790" w:rsidRDefault="0042579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425790" w:rsidRPr="00425790" w:rsidRDefault="0042579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0">
              <w:rPr>
                <w:rFonts w:ascii="Times New Roman" w:hAnsi="Times New Roman" w:cs="Times New Roman"/>
                <w:sz w:val="24"/>
                <w:szCs w:val="24"/>
              </w:rPr>
              <w:t xml:space="preserve">в 13.30 </w:t>
            </w:r>
          </w:p>
        </w:tc>
        <w:tc>
          <w:tcPr>
            <w:tcW w:w="8919" w:type="dxa"/>
          </w:tcPr>
          <w:p w:rsidR="00425790" w:rsidRDefault="00425790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90">
              <w:rPr>
                <w:rFonts w:ascii="Times New Roman" w:hAnsi="Times New Roman" w:cs="Times New Roman"/>
                <w:sz w:val="28"/>
                <w:szCs w:val="28"/>
              </w:rPr>
              <w:t>Экскурсия по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крестьянской избы до дворца». (40 чел.)</w:t>
            </w:r>
          </w:p>
          <w:p w:rsidR="00425790" w:rsidRDefault="00425790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25790" w:rsidRDefault="0042579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682" w:type="dxa"/>
          </w:tcPr>
          <w:p w:rsidR="00425790" w:rsidRDefault="0042579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ИКЦ - Белова Л.К.</w:t>
            </w:r>
          </w:p>
          <w:p w:rsidR="00A90A90" w:rsidRDefault="00A90A9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«Перелётные птицы»</w:t>
            </w:r>
          </w:p>
        </w:tc>
      </w:tr>
      <w:tr w:rsidR="009E28F4" w:rsidRPr="00CD120D" w:rsidTr="000C70AB">
        <w:trPr>
          <w:trHeight w:val="559"/>
        </w:trPr>
        <w:tc>
          <w:tcPr>
            <w:tcW w:w="566" w:type="dxa"/>
          </w:tcPr>
          <w:p w:rsidR="009E28F4" w:rsidRPr="00C2694A" w:rsidRDefault="001C1ECD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89" w:type="dxa"/>
          </w:tcPr>
          <w:p w:rsidR="009E28F4" w:rsidRDefault="009E28F4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8A76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76C2" w:rsidRPr="00D31F26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1F2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919" w:type="dxa"/>
          </w:tcPr>
          <w:p w:rsidR="00BF11C2" w:rsidRDefault="009E28F4" w:rsidP="008A76C2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узника</w:t>
            </w:r>
            <w:r w:rsidR="008A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«</w:t>
            </w:r>
            <w:proofErr w:type="spellStart"/>
            <w:r w:rsidR="008A76C2">
              <w:rPr>
                <w:rFonts w:ascii="Times New Roman" w:hAnsi="Times New Roman" w:cs="Times New Roman"/>
                <w:b/>
                <w:sz w:val="28"/>
                <w:szCs w:val="28"/>
              </w:rPr>
              <w:t>Бухенвальдский</w:t>
            </w:r>
            <w:proofErr w:type="spellEnd"/>
            <w:r w:rsidR="008A7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набат» - </w:t>
            </w:r>
          </w:p>
          <w:p w:rsidR="00A70F18" w:rsidRDefault="008A76C2" w:rsidP="008A76C2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литературная-музыкальная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</w:t>
            </w:r>
            <w:r w:rsidR="00A70F1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A70F18">
              <w:rPr>
                <w:rFonts w:ascii="Times New Roman" w:hAnsi="Times New Roman" w:cs="Times New Roman"/>
                <w:sz w:val="28"/>
                <w:szCs w:val="28"/>
              </w:rPr>
              <w:t>Моабитской</w:t>
            </w:r>
            <w:proofErr w:type="spellEnd"/>
            <w:r w:rsidR="00A70F18">
              <w:rPr>
                <w:rFonts w:ascii="Times New Roman" w:hAnsi="Times New Roman" w:cs="Times New Roman"/>
                <w:sz w:val="28"/>
                <w:szCs w:val="28"/>
              </w:rPr>
              <w:t xml:space="preserve"> тетради </w:t>
            </w:r>
          </w:p>
          <w:p w:rsidR="009E28F4" w:rsidRPr="008A76C2" w:rsidRDefault="008A76C2" w:rsidP="001F50DF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21C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F50DF">
              <w:rPr>
                <w:rFonts w:ascii="Times New Roman" w:hAnsi="Times New Roman" w:cs="Times New Roman"/>
                <w:i/>
                <w:sz w:val="24"/>
                <w:szCs w:val="24"/>
              </w:rPr>
              <w:t>0 чел. - подростки, молодёжь, узники)</w:t>
            </w:r>
          </w:p>
        </w:tc>
        <w:tc>
          <w:tcPr>
            <w:tcW w:w="1846" w:type="dxa"/>
          </w:tcPr>
          <w:p w:rsidR="009E28F4" w:rsidRPr="00CD120D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9E28F4" w:rsidRDefault="00A70F18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70F18" w:rsidRDefault="00A70F18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ук.-Серебрякова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C71A0" w:rsidRDefault="00FC71A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ветеранов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95020" w:rsidRPr="00CD120D" w:rsidTr="000C70AB">
        <w:trPr>
          <w:trHeight w:val="559"/>
        </w:trPr>
        <w:tc>
          <w:tcPr>
            <w:tcW w:w="566" w:type="dxa"/>
          </w:tcPr>
          <w:p w:rsidR="00295020" w:rsidRDefault="00D6104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9" w:type="dxa"/>
          </w:tcPr>
          <w:p w:rsidR="00295020" w:rsidRDefault="0029502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295020" w:rsidRPr="00295020" w:rsidRDefault="0029502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5020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8919" w:type="dxa"/>
          </w:tcPr>
          <w:p w:rsidR="00295020" w:rsidRDefault="00295020" w:rsidP="008A76C2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Спортивная программа «Мы дружим со спортом», </w:t>
            </w:r>
            <w:r w:rsidRPr="00D61048">
              <w:rPr>
                <w:rFonts w:ascii="Times New Roman" w:hAnsi="Times New Roman" w:cs="Times New Roman"/>
                <w:sz w:val="28"/>
                <w:szCs w:val="28"/>
              </w:rPr>
              <w:t>посвящена Дню космонавтики. (1-4 классы калитинской СОШ)</w:t>
            </w:r>
          </w:p>
        </w:tc>
        <w:tc>
          <w:tcPr>
            <w:tcW w:w="1846" w:type="dxa"/>
          </w:tcPr>
          <w:p w:rsidR="00295020" w:rsidRDefault="0029502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Спорт-зал</w:t>
            </w:r>
            <w:proofErr w:type="gramEnd"/>
          </w:p>
        </w:tc>
        <w:tc>
          <w:tcPr>
            <w:tcW w:w="3682" w:type="dxa"/>
          </w:tcPr>
          <w:p w:rsidR="00295020" w:rsidRDefault="0029502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Серебрякова А.А.</w:t>
            </w:r>
          </w:p>
          <w:p w:rsidR="00295020" w:rsidRDefault="00295020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A6F01" w:rsidRPr="00CD120D" w:rsidTr="000C70AB">
        <w:trPr>
          <w:trHeight w:val="559"/>
        </w:trPr>
        <w:tc>
          <w:tcPr>
            <w:tcW w:w="566" w:type="dxa"/>
          </w:tcPr>
          <w:p w:rsidR="000A6F01" w:rsidRDefault="00D6104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0A6F01" w:rsidRDefault="000A6F0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0A6F01" w:rsidRPr="000A6F01" w:rsidRDefault="000A6F0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0A6F01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8919" w:type="dxa"/>
          </w:tcPr>
          <w:p w:rsidR="000A6F01" w:rsidRDefault="000A6F01" w:rsidP="008A76C2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«Меж звёзд и галактик», </w:t>
            </w:r>
            <w:r w:rsidRPr="000A6F01">
              <w:rPr>
                <w:rFonts w:ascii="Times New Roman" w:hAnsi="Times New Roman" w:cs="Times New Roman"/>
                <w:sz w:val="28"/>
                <w:szCs w:val="28"/>
              </w:rPr>
              <w:t>посвящённая Всемирному дню авиации и космонавтики (дети до 14 лет - 10 чел.)</w:t>
            </w:r>
          </w:p>
        </w:tc>
        <w:tc>
          <w:tcPr>
            <w:tcW w:w="1846" w:type="dxa"/>
          </w:tcPr>
          <w:p w:rsidR="000A6F01" w:rsidRDefault="000A6F0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2" w:type="dxa"/>
          </w:tcPr>
          <w:p w:rsidR="000A6F01" w:rsidRDefault="000A6F0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Сухрина О.А.</w:t>
            </w:r>
          </w:p>
        </w:tc>
      </w:tr>
      <w:tr w:rsidR="00A82EBD" w:rsidRPr="00CD120D" w:rsidTr="000C70AB">
        <w:trPr>
          <w:trHeight w:val="559"/>
        </w:trPr>
        <w:tc>
          <w:tcPr>
            <w:tcW w:w="566" w:type="dxa"/>
          </w:tcPr>
          <w:p w:rsidR="00A82EBD" w:rsidRPr="00C2694A" w:rsidRDefault="00D6104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9" w:type="dxa"/>
          </w:tcPr>
          <w:p w:rsidR="00A82EBD" w:rsidRDefault="00A82EBD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  <w:p w:rsidR="00A82EBD" w:rsidRPr="00D31F26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1F2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8919" w:type="dxa"/>
          </w:tcPr>
          <w:p w:rsidR="00A82EBD" w:rsidRDefault="00A82EBD" w:rsidP="00947979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«СТОП-наркотик» - </w:t>
            </w: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</w:p>
          <w:p w:rsidR="00A82EBD" w:rsidRDefault="00A82EBD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0C70AB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A82EBD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3682" w:type="dxa"/>
          </w:tcPr>
          <w:p w:rsidR="00D61048" w:rsidRDefault="00C97FD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Калитин</w:t>
            </w:r>
            <w:r w:rsidR="00A82EBD" w:rsidRPr="00A82EBD">
              <w:rPr>
                <w:rFonts w:ascii="Times New Roman" w:hAnsi="Times New Roman" w:cs="Times New Roman"/>
                <w:sz w:val="24"/>
                <w:szCs w:val="24"/>
              </w:rPr>
              <w:t>ской библ.</w:t>
            </w:r>
          </w:p>
          <w:p w:rsidR="00A82EBD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 xml:space="preserve"> Тюрикова В.Г.</w:t>
            </w:r>
          </w:p>
        </w:tc>
      </w:tr>
      <w:tr w:rsidR="008A76C2" w:rsidRPr="00CD120D" w:rsidTr="000C70AB">
        <w:trPr>
          <w:trHeight w:val="559"/>
        </w:trPr>
        <w:tc>
          <w:tcPr>
            <w:tcW w:w="566" w:type="dxa"/>
          </w:tcPr>
          <w:p w:rsidR="008A76C2" w:rsidRPr="00C2694A" w:rsidRDefault="00D6104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</w:tcPr>
          <w:p w:rsidR="008A76C2" w:rsidRDefault="008A76C2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  <w:p w:rsidR="003E1D3F" w:rsidRPr="00D31F26" w:rsidRDefault="003E1D3F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31F2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919" w:type="dxa"/>
          </w:tcPr>
          <w:p w:rsidR="00D61048" w:rsidRDefault="0088120E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 ПРОФЕССИИ (ветеринария)</w:t>
            </w:r>
          </w:p>
          <w:p w:rsidR="00D61048" w:rsidRDefault="008A76C2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добрых дел»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посвященная дню </w:t>
            </w:r>
          </w:p>
          <w:p w:rsidR="008A76C2" w:rsidRPr="008A76C2" w:rsidRDefault="008A76C2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мецената и благотворителя в России. </w:t>
            </w:r>
            <w:r w:rsidRPr="008A76C2">
              <w:rPr>
                <w:rFonts w:ascii="Times New Roman" w:hAnsi="Times New Roman" w:cs="Times New Roman"/>
                <w:i/>
                <w:sz w:val="24"/>
                <w:szCs w:val="24"/>
              </w:rPr>
              <w:t>(150 чел, дети, подростки)</w:t>
            </w:r>
          </w:p>
        </w:tc>
        <w:tc>
          <w:tcPr>
            <w:tcW w:w="1846" w:type="dxa"/>
          </w:tcPr>
          <w:p w:rsidR="008A76C2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8A76C2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 Серебрякова О.В.</w:t>
            </w:r>
          </w:p>
          <w:p w:rsidR="00D31F26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ветеринарный врач </w:t>
            </w:r>
          </w:p>
          <w:p w:rsidR="008A76C2" w:rsidRDefault="008A76C2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Волосовского района Жуйкова И.Г.</w:t>
            </w:r>
          </w:p>
        </w:tc>
      </w:tr>
      <w:tr w:rsidR="003544B6" w:rsidRPr="00CD120D" w:rsidTr="000C70AB">
        <w:trPr>
          <w:trHeight w:val="559"/>
        </w:trPr>
        <w:tc>
          <w:tcPr>
            <w:tcW w:w="566" w:type="dxa"/>
          </w:tcPr>
          <w:p w:rsidR="003544B6" w:rsidRDefault="003544B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3544B6" w:rsidRDefault="003544B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4D0756" w:rsidRPr="004D0756" w:rsidRDefault="004D075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4D0756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8919" w:type="dxa"/>
          </w:tcPr>
          <w:p w:rsidR="003544B6" w:rsidRDefault="003544B6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Обзорная экскурсия «Дом, в котором живёт книга» </w:t>
            </w:r>
          </w:p>
        </w:tc>
        <w:tc>
          <w:tcPr>
            <w:tcW w:w="1846" w:type="dxa"/>
          </w:tcPr>
          <w:p w:rsidR="003544B6" w:rsidRDefault="003544B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Калитинский</w:t>
            </w:r>
          </w:p>
          <w:p w:rsidR="003544B6" w:rsidRDefault="003544B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682" w:type="dxa"/>
          </w:tcPr>
          <w:p w:rsidR="003544B6" w:rsidRDefault="003544B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AF632C" w:rsidRPr="00CD120D" w:rsidTr="000C70AB">
        <w:trPr>
          <w:trHeight w:val="559"/>
        </w:trPr>
        <w:tc>
          <w:tcPr>
            <w:tcW w:w="566" w:type="dxa"/>
          </w:tcPr>
          <w:p w:rsidR="00AF632C" w:rsidRDefault="00357B32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89" w:type="dxa"/>
          </w:tcPr>
          <w:p w:rsidR="00AF632C" w:rsidRDefault="00AF632C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14.04 - </w:t>
            </w:r>
          </w:p>
          <w:p w:rsidR="00AF632C" w:rsidRDefault="00AF632C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919" w:type="dxa"/>
          </w:tcPr>
          <w:p w:rsidR="00AF632C" w:rsidRDefault="00AF632C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выставка «Прощание с детством», </w:t>
            </w:r>
            <w:r w:rsidRPr="00AF632C">
              <w:rPr>
                <w:rFonts w:ascii="Times New Roman" w:hAnsi="Times New Roman" w:cs="Times New Roman"/>
                <w:sz w:val="28"/>
                <w:szCs w:val="28"/>
              </w:rPr>
              <w:t>посвященная 115-летию В.Осеевой  (все категории - 80 чел.)</w:t>
            </w:r>
          </w:p>
        </w:tc>
        <w:tc>
          <w:tcPr>
            <w:tcW w:w="1846" w:type="dxa"/>
          </w:tcPr>
          <w:p w:rsidR="00AF632C" w:rsidRDefault="00AF632C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82" w:type="dxa"/>
          </w:tcPr>
          <w:p w:rsidR="00AF632C" w:rsidRDefault="00AF632C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Сухрина О.А.</w:t>
            </w:r>
          </w:p>
        </w:tc>
      </w:tr>
      <w:tr w:rsidR="005A2FFC" w:rsidRPr="00CD120D" w:rsidTr="000C70AB">
        <w:trPr>
          <w:trHeight w:val="559"/>
        </w:trPr>
        <w:tc>
          <w:tcPr>
            <w:tcW w:w="566" w:type="dxa"/>
          </w:tcPr>
          <w:p w:rsidR="005A2FFC" w:rsidRDefault="0034532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89" w:type="dxa"/>
          </w:tcPr>
          <w:p w:rsidR="005A2FFC" w:rsidRDefault="005A2FFC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345328" w:rsidRPr="00345328" w:rsidRDefault="00345328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8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8919" w:type="dxa"/>
          </w:tcPr>
          <w:p w:rsidR="005A2FFC" w:rsidRDefault="005A2FFC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790">
              <w:rPr>
                <w:rFonts w:ascii="Times New Roman" w:hAnsi="Times New Roman" w:cs="Times New Roman"/>
                <w:sz w:val="28"/>
                <w:szCs w:val="28"/>
              </w:rPr>
              <w:t>Экскурсия по проекту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 крестьянской избы до дворца».</w:t>
            </w:r>
          </w:p>
        </w:tc>
        <w:tc>
          <w:tcPr>
            <w:tcW w:w="1846" w:type="dxa"/>
          </w:tcPr>
          <w:p w:rsidR="005A2FFC" w:rsidRDefault="002079CE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682" w:type="dxa"/>
          </w:tcPr>
          <w:p w:rsidR="005A2FFC" w:rsidRDefault="005A2FFC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ИКЦ - Белова Л.К.</w:t>
            </w:r>
          </w:p>
          <w:p w:rsidR="005A2FFC" w:rsidRDefault="005A2FFC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«Перелётные птицы»</w:t>
            </w:r>
          </w:p>
        </w:tc>
      </w:tr>
      <w:tr w:rsidR="003D55D3" w:rsidRPr="00CD120D" w:rsidTr="000C70AB">
        <w:trPr>
          <w:trHeight w:val="559"/>
        </w:trPr>
        <w:tc>
          <w:tcPr>
            <w:tcW w:w="566" w:type="dxa"/>
          </w:tcPr>
          <w:p w:rsidR="003D55D3" w:rsidRDefault="003D55D3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3D55D3" w:rsidRDefault="003D55D3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919" w:type="dxa"/>
          </w:tcPr>
          <w:p w:rsidR="003D55D3" w:rsidRPr="00B01A6F" w:rsidRDefault="003D55D3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ПАСХА </w:t>
            </w:r>
          </w:p>
        </w:tc>
        <w:tc>
          <w:tcPr>
            <w:tcW w:w="1846" w:type="dxa"/>
          </w:tcPr>
          <w:p w:rsidR="003D55D3" w:rsidRDefault="003D55D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3D55D3" w:rsidRDefault="003D55D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4B6" w:rsidRPr="00CD120D" w:rsidTr="000C70AB">
        <w:trPr>
          <w:trHeight w:val="559"/>
        </w:trPr>
        <w:tc>
          <w:tcPr>
            <w:tcW w:w="566" w:type="dxa"/>
          </w:tcPr>
          <w:p w:rsidR="003544B6" w:rsidRDefault="00332BE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3544B6" w:rsidRDefault="003544B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D66047" w:rsidRPr="00D66047" w:rsidRDefault="00D66047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D66047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919" w:type="dxa"/>
          </w:tcPr>
          <w:p w:rsidR="003544B6" w:rsidRDefault="00C14283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Историко-культурным центром  (обзорная экскурсия для пожарных Волосовского района) </w:t>
            </w:r>
          </w:p>
          <w:p w:rsidR="0066733A" w:rsidRPr="00425790" w:rsidRDefault="0066733A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6" w:type="dxa"/>
          </w:tcPr>
          <w:p w:rsidR="003544B6" w:rsidRDefault="00C1428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682" w:type="dxa"/>
          </w:tcPr>
          <w:p w:rsidR="003544B6" w:rsidRDefault="00C1428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Серебрякова О.В.</w:t>
            </w:r>
          </w:p>
        </w:tc>
      </w:tr>
      <w:tr w:rsidR="00A82EBD" w:rsidRPr="00CD120D" w:rsidTr="000C70AB">
        <w:trPr>
          <w:trHeight w:val="559"/>
        </w:trPr>
        <w:tc>
          <w:tcPr>
            <w:tcW w:w="566" w:type="dxa"/>
          </w:tcPr>
          <w:p w:rsidR="00A82EBD" w:rsidRPr="00C2694A" w:rsidRDefault="0044415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9" w:type="dxa"/>
          </w:tcPr>
          <w:p w:rsidR="00A82EBD" w:rsidRDefault="00A82EBD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8919" w:type="dxa"/>
          </w:tcPr>
          <w:p w:rsidR="00A82EBD" w:rsidRDefault="00A82EBD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местного самоуправления  - «Власть с нами» </w:t>
            </w:r>
          </w:p>
          <w:p w:rsidR="00FB6DF5" w:rsidRDefault="009E643A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FB6DF5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A82EBD" w:rsidRPr="00A82EBD">
              <w:rPr>
                <w:rFonts w:ascii="Times New Roman" w:hAnsi="Times New Roman" w:cs="Times New Roman"/>
                <w:sz w:val="28"/>
                <w:szCs w:val="28"/>
              </w:rPr>
              <w:t>аседание клуба «Молодой избиратель»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(круглый стол учеников старших классов с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с.п.)</w:t>
            </w:r>
          </w:p>
          <w:p w:rsidR="00A82EBD" w:rsidRPr="00A82EBD" w:rsidRDefault="009E643A" w:rsidP="00947979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 </w:t>
            </w:r>
            <w:r w:rsidR="00A82EBD">
              <w:rPr>
                <w:rFonts w:ascii="Times New Roman" w:hAnsi="Times New Roman" w:cs="Times New Roman"/>
                <w:sz w:val="28"/>
                <w:szCs w:val="28"/>
              </w:rPr>
              <w:t>чел, 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5 - взрослых</w:t>
            </w:r>
            <w:r w:rsidR="00A82E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6" w:type="dxa"/>
          </w:tcPr>
          <w:p w:rsidR="000C70AB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Калитинская </w:t>
            </w:r>
          </w:p>
          <w:p w:rsidR="00A82EBD" w:rsidRDefault="00A82EB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A82EBD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  <w:tc>
          <w:tcPr>
            <w:tcW w:w="3682" w:type="dxa"/>
          </w:tcPr>
          <w:p w:rsidR="009E643A" w:rsidRDefault="009E643A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Серебрякова О.В.</w:t>
            </w:r>
          </w:p>
          <w:p w:rsidR="00D31F26" w:rsidRDefault="00C97FD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Калитин</w:t>
            </w:r>
            <w:r w:rsidR="00133B13" w:rsidRPr="00133B13">
              <w:rPr>
                <w:rFonts w:ascii="Times New Roman" w:hAnsi="Times New Roman" w:cs="Times New Roman"/>
                <w:sz w:val="24"/>
                <w:szCs w:val="24"/>
              </w:rPr>
              <w:t xml:space="preserve">ской библ. </w:t>
            </w:r>
          </w:p>
          <w:p w:rsidR="00A82EBD" w:rsidRPr="00A82EBD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3">
              <w:rPr>
                <w:rFonts w:ascii="Times New Roman" w:hAnsi="Times New Roman" w:cs="Times New Roman"/>
                <w:sz w:val="24"/>
                <w:szCs w:val="24"/>
              </w:rPr>
              <w:t>Тюрикова В.Г.</w:t>
            </w:r>
          </w:p>
        </w:tc>
      </w:tr>
      <w:tr w:rsidR="009E28F4" w:rsidRPr="00CD120D" w:rsidTr="000C70AB">
        <w:trPr>
          <w:trHeight w:val="559"/>
        </w:trPr>
        <w:tc>
          <w:tcPr>
            <w:tcW w:w="566" w:type="dxa"/>
          </w:tcPr>
          <w:p w:rsidR="009E28F4" w:rsidRPr="00C2694A" w:rsidRDefault="0044415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289" w:type="dxa"/>
          </w:tcPr>
          <w:p w:rsidR="009E28F4" w:rsidRDefault="009E28F4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  <w:p w:rsidR="00133B13" w:rsidRDefault="00133B13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919" w:type="dxa"/>
          </w:tcPr>
          <w:p w:rsidR="00984EF1" w:rsidRDefault="00D33D61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  <w:r w:rsidR="009E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</w:t>
            </w:r>
            <w:r w:rsidR="00984E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земляка, поэта, композитора, автора-исполнителя - Александра </w:t>
            </w:r>
            <w:proofErr w:type="spellStart"/>
            <w:r w:rsidR="009E28F4">
              <w:rPr>
                <w:rFonts w:ascii="Times New Roman" w:hAnsi="Times New Roman" w:cs="Times New Roman"/>
                <w:b/>
                <w:sz w:val="28"/>
                <w:szCs w:val="28"/>
              </w:rPr>
              <w:t>Соосаара</w:t>
            </w:r>
            <w:proofErr w:type="spellEnd"/>
          </w:p>
          <w:p w:rsidR="009E28F4" w:rsidRPr="00984EF1" w:rsidRDefault="00133B13" w:rsidP="00947979">
            <w:pPr>
              <w:ind w:right="-45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3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Концертная программа </w:t>
            </w:r>
            <w:r w:rsidR="00F106F4" w:rsidRPr="00F106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песен автора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33B13">
              <w:rPr>
                <w:rFonts w:ascii="Times New Roman" w:hAnsi="Times New Roman" w:cs="Times New Roman"/>
                <w:sz w:val="24"/>
                <w:szCs w:val="24"/>
              </w:rPr>
              <w:t>все категории, 150 чел.)</w:t>
            </w:r>
          </w:p>
        </w:tc>
        <w:tc>
          <w:tcPr>
            <w:tcW w:w="1846" w:type="dxa"/>
          </w:tcPr>
          <w:p w:rsidR="009E28F4" w:rsidRPr="00CD120D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9E28F4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3">
              <w:rPr>
                <w:rFonts w:ascii="Times New Roman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E94997" w:rsidRPr="00CD120D" w:rsidTr="000C70AB">
        <w:trPr>
          <w:trHeight w:val="559"/>
        </w:trPr>
        <w:tc>
          <w:tcPr>
            <w:tcW w:w="566" w:type="dxa"/>
          </w:tcPr>
          <w:p w:rsidR="00E94997" w:rsidRDefault="00594A8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89" w:type="dxa"/>
          </w:tcPr>
          <w:p w:rsidR="00E94997" w:rsidRDefault="00E94997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919" w:type="dxa"/>
          </w:tcPr>
          <w:p w:rsidR="00E94997" w:rsidRDefault="00E94997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«Крестьянская изба» - </w:t>
            </w:r>
            <w:r w:rsidRPr="00E03BB6"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E03BB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r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>(40 чел. туристы из Санкт-Петербурга)</w:t>
            </w:r>
          </w:p>
        </w:tc>
        <w:tc>
          <w:tcPr>
            <w:tcW w:w="1846" w:type="dxa"/>
          </w:tcPr>
          <w:p w:rsidR="00E94997" w:rsidRDefault="00E94997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682" w:type="dxa"/>
          </w:tcPr>
          <w:p w:rsidR="00E94997" w:rsidRDefault="00E94997" w:rsidP="00E94997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Серебрякова А.А.</w:t>
            </w:r>
          </w:p>
          <w:p w:rsidR="00E94997" w:rsidRDefault="00E94997" w:rsidP="00E94997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ИКЦ - Белова Л.К.</w:t>
            </w:r>
          </w:p>
          <w:p w:rsidR="00E94997" w:rsidRPr="00133B13" w:rsidRDefault="00E94997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13" w:rsidRPr="00CD120D" w:rsidTr="000C70AB">
        <w:trPr>
          <w:trHeight w:val="559"/>
        </w:trPr>
        <w:tc>
          <w:tcPr>
            <w:tcW w:w="566" w:type="dxa"/>
          </w:tcPr>
          <w:p w:rsidR="00133B13" w:rsidRPr="00C2694A" w:rsidRDefault="00594A8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133B13" w:rsidRDefault="00133B13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</w:t>
            </w:r>
          </w:p>
          <w:p w:rsidR="00133B13" w:rsidRDefault="00133B13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8919" w:type="dxa"/>
          </w:tcPr>
          <w:p w:rsidR="00133B13" w:rsidRDefault="00133B13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памяти катастрофы на Чернобыльской АЭС. </w:t>
            </w:r>
          </w:p>
          <w:p w:rsidR="00133B13" w:rsidRDefault="00133B13" w:rsidP="00947979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«Трагедия Чернобыли».</w:t>
            </w:r>
            <w:r w:rsidRPr="00133B1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ыкально-литературная композиция с ликвидаторами катастрофы. (80 чел, молодежь, взрослые)</w:t>
            </w:r>
          </w:p>
        </w:tc>
        <w:tc>
          <w:tcPr>
            <w:tcW w:w="1846" w:type="dxa"/>
          </w:tcPr>
          <w:p w:rsidR="00133B13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682" w:type="dxa"/>
          </w:tcPr>
          <w:p w:rsidR="00133B13" w:rsidRPr="00133B13" w:rsidRDefault="00133B1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3">
              <w:rPr>
                <w:rFonts w:ascii="Times New Roman" w:hAnsi="Times New Roman" w:cs="Times New Roman"/>
                <w:sz w:val="24"/>
                <w:szCs w:val="24"/>
              </w:rPr>
              <w:t>Директор ДК Серебрякова О.В.</w:t>
            </w:r>
          </w:p>
        </w:tc>
      </w:tr>
      <w:tr w:rsidR="00E03BB6" w:rsidRPr="00CD120D" w:rsidTr="000C70AB">
        <w:trPr>
          <w:trHeight w:val="559"/>
        </w:trPr>
        <w:tc>
          <w:tcPr>
            <w:tcW w:w="566" w:type="dxa"/>
          </w:tcPr>
          <w:p w:rsidR="00E03BB6" w:rsidRPr="00C2694A" w:rsidRDefault="00594A80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9" w:type="dxa"/>
          </w:tcPr>
          <w:p w:rsidR="00E03BB6" w:rsidRDefault="00E03BB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E03BB6" w:rsidRDefault="00E03BB6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12.30</w:t>
            </w:r>
          </w:p>
        </w:tc>
        <w:tc>
          <w:tcPr>
            <w:tcW w:w="8919" w:type="dxa"/>
          </w:tcPr>
          <w:p w:rsidR="00E03BB6" w:rsidRDefault="00E03BB6" w:rsidP="00E03BB6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«Крестьянская изба» - </w:t>
            </w:r>
            <w:r w:rsidRPr="00E03BB6"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E03BB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="0062542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</w:t>
            </w:r>
            <w:r w:rsidR="00625420"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>(40 чел. туристы из С</w:t>
            </w:r>
            <w:r w:rsidRPr="003E1D3F">
              <w:rPr>
                <w:rFonts w:ascii="Times New Roman" w:hAnsi="Times New Roman" w:cs="Times New Roman"/>
                <w:i/>
                <w:sz w:val="28"/>
                <w:szCs w:val="28"/>
              </w:rPr>
              <w:t>анкт-Петербурга)</w:t>
            </w:r>
          </w:p>
        </w:tc>
        <w:tc>
          <w:tcPr>
            <w:tcW w:w="1846" w:type="dxa"/>
          </w:tcPr>
          <w:p w:rsidR="00E03BB6" w:rsidRPr="00CD120D" w:rsidRDefault="00E03BB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682" w:type="dxa"/>
          </w:tcPr>
          <w:p w:rsidR="00E03BB6" w:rsidRDefault="00E03BB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Серебрякова А.А.</w:t>
            </w:r>
          </w:p>
          <w:p w:rsidR="00E03BB6" w:rsidRDefault="00E03BB6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ИКЦ - Белова Л.К.</w:t>
            </w:r>
          </w:p>
          <w:p w:rsidR="00E94997" w:rsidRDefault="00E94997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«Северная Венеция»</w:t>
            </w:r>
          </w:p>
        </w:tc>
      </w:tr>
      <w:tr w:rsidR="00F00251" w:rsidRPr="00CD120D" w:rsidTr="000C70AB">
        <w:trPr>
          <w:trHeight w:val="559"/>
        </w:trPr>
        <w:tc>
          <w:tcPr>
            <w:tcW w:w="566" w:type="dxa"/>
          </w:tcPr>
          <w:p w:rsidR="00F00251" w:rsidRDefault="00F0025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89" w:type="dxa"/>
          </w:tcPr>
          <w:p w:rsidR="00F00251" w:rsidRDefault="00F00251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919" w:type="dxa"/>
          </w:tcPr>
          <w:p w:rsidR="00F00251" w:rsidRDefault="00F00251" w:rsidP="00E03BB6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песенном фестивале «Соловьи весны победной» </w:t>
            </w:r>
          </w:p>
        </w:tc>
        <w:tc>
          <w:tcPr>
            <w:tcW w:w="1846" w:type="dxa"/>
          </w:tcPr>
          <w:p w:rsidR="00F00251" w:rsidRDefault="00F00251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Рабитицы</w:t>
            </w:r>
            <w:proofErr w:type="spellEnd"/>
          </w:p>
        </w:tc>
        <w:tc>
          <w:tcPr>
            <w:tcW w:w="3682" w:type="dxa"/>
          </w:tcPr>
          <w:p w:rsidR="00F00251" w:rsidRDefault="00EB2E7D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Серебрякова А.А.</w:t>
            </w:r>
          </w:p>
        </w:tc>
      </w:tr>
      <w:tr w:rsidR="006D0025" w:rsidRPr="00CD120D" w:rsidTr="000C70AB">
        <w:trPr>
          <w:trHeight w:val="559"/>
        </w:trPr>
        <w:tc>
          <w:tcPr>
            <w:tcW w:w="566" w:type="dxa"/>
          </w:tcPr>
          <w:p w:rsidR="006D0025" w:rsidRDefault="00DF3B1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9" w:type="dxa"/>
          </w:tcPr>
          <w:p w:rsidR="006D0025" w:rsidRDefault="00DF3B18" w:rsidP="000F6B8C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8919" w:type="dxa"/>
          </w:tcPr>
          <w:p w:rsidR="006D0025" w:rsidRDefault="006D0025" w:rsidP="00E03BB6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Областном конкурсе «Песни Победы»  </w:t>
            </w:r>
            <w:r w:rsidRPr="006D0025">
              <w:rPr>
                <w:rFonts w:ascii="Times New Roman" w:hAnsi="Times New Roman" w:cs="Times New Roman"/>
                <w:sz w:val="28"/>
                <w:szCs w:val="28"/>
              </w:rPr>
              <w:t>(«Россияночки», солист - Парфёнов В.)</w:t>
            </w:r>
          </w:p>
        </w:tc>
        <w:tc>
          <w:tcPr>
            <w:tcW w:w="1846" w:type="dxa"/>
          </w:tcPr>
          <w:p w:rsidR="00CF4FF3" w:rsidRDefault="00CF4FF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свет Гатчинский </w:t>
            </w:r>
          </w:p>
          <w:p w:rsidR="006D0025" w:rsidRDefault="00CF4FF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682" w:type="dxa"/>
          </w:tcPr>
          <w:p w:rsidR="006D0025" w:rsidRDefault="00CF4FF3" w:rsidP="000F6B8C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5E4ABC" w:rsidRDefault="005E4ABC" w:rsidP="00917856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</w:p>
    <w:p w:rsidR="00133B13" w:rsidRDefault="00133B13" w:rsidP="00917856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концерт </w:t>
      </w:r>
      <w:r w:rsidRPr="00BA7ACE">
        <w:rPr>
          <w:rFonts w:ascii="Times New Roman" w:hAnsi="Times New Roman" w:cs="Times New Roman"/>
          <w:b/>
          <w:i/>
          <w:sz w:val="28"/>
          <w:szCs w:val="28"/>
        </w:rPr>
        <w:t>«Весенняя капель»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интернат для пожилых людей) Ответственный Абдуллаев В.Д.</w:t>
      </w:r>
    </w:p>
    <w:p w:rsidR="00DF3B18" w:rsidRDefault="00DF3B18" w:rsidP="00917856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Районной Спартакиаде по графику.</w:t>
      </w:r>
    </w:p>
    <w:p w:rsidR="003C6EC5" w:rsidRDefault="003C6EC5" w:rsidP="00917856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спортивного сектора (кружки, секции) по расписанию.</w:t>
      </w:r>
    </w:p>
    <w:p w:rsidR="00031969" w:rsidRPr="006257F1" w:rsidRDefault="00031969" w:rsidP="00917856">
      <w:pPr>
        <w:spacing w:after="0" w:line="240" w:lineRule="auto"/>
        <w:ind w:left="-567" w:right="-598"/>
        <w:rPr>
          <w:rFonts w:ascii="Times New Roman" w:hAnsi="Times New Roman" w:cs="Times New Roman"/>
          <w:sz w:val="28"/>
          <w:szCs w:val="28"/>
        </w:rPr>
      </w:pPr>
    </w:p>
    <w:sectPr w:rsidR="00031969" w:rsidRPr="006257F1" w:rsidSect="002D673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856"/>
    <w:rsid w:val="00001EF5"/>
    <w:rsid w:val="000074CB"/>
    <w:rsid w:val="0002371F"/>
    <w:rsid w:val="000258E2"/>
    <w:rsid w:val="00031969"/>
    <w:rsid w:val="00032ABE"/>
    <w:rsid w:val="00052971"/>
    <w:rsid w:val="00056BB6"/>
    <w:rsid w:val="000578CC"/>
    <w:rsid w:val="00060170"/>
    <w:rsid w:val="00066AA2"/>
    <w:rsid w:val="000801D6"/>
    <w:rsid w:val="000807AC"/>
    <w:rsid w:val="00082481"/>
    <w:rsid w:val="000A3111"/>
    <w:rsid w:val="000A6F01"/>
    <w:rsid w:val="000B1ECC"/>
    <w:rsid w:val="000B7D08"/>
    <w:rsid w:val="000C6143"/>
    <w:rsid w:val="000C70AB"/>
    <w:rsid w:val="000D570D"/>
    <w:rsid w:val="000D75CD"/>
    <w:rsid w:val="00101076"/>
    <w:rsid w:val="001121D9"/>
    <w:rsid w:val="00114AE0"/>
    <w:rsid w:val="001300DB"/>
    <w:rsid w:val="00133B13"/>
    <w:rsid w:val="001402A4"/>
    <w:rsid w:val="00143C02"/>
    <w:rsid w:val="001822FF"/>
    <w:rsid w:val="00182611"/>
    <w:rsid w:val="001A30D1"/>
    <w:rsid w:val="001C1BBF"/>
    <w:rsid w:val="001C1ECD"/>
    <w:rsid w:val="001F50DF"/>
    <w:rsid w:val="002079CE"/>
    <w:rsid w:val="002136F0"/>
    <w:rsid w:val="00217CF6"/>
    <w:rsid w:val="00220110"/>
    <w:rsid w:val="00221B70"/>
    <w:rsid w:val="002844AC"/>
    <w:rsid w:val="00286332"/>
    <w:rsid w:val="00295020"/>
    <w:rsid w:val="002A5F50"/>
    <w:rsid w:val="002C26EF"/>
    <w:rsid w:val="002D0A7A"/>
    <w:rsid w:val="002E5CFE"/>
    <w:rsid w:val="002F2DA0"/>
    <w:rsid w:val="00300311"/>
    <w:rsid w:val="00310646"/>
    <w:rsid w:val="00313EA8"/>
    <w:rsid w:val="00332BE0"/>
    <w:rsid w:val="00337807"/>
    <w:rsid w:val="00345328"/>
    <w:rsid w:val="003544B6"/>
    <w:rsid w:val="00357B32"/>
    <w:rsid w:val="003746C1"/>
    <w:rsid w:val="00391FEB"/>
    <w:rsid w:val="003A3E90"/>
    <w:rsid w:val="003A583C"/>
    <w:rsid w:val="003C6EC5"/>
    <w:rsid w:val="003D55D3"/>
    <w:rsid w:val="003E1D3F"/>
    <w:rsid w:val="00407344"/>
    <w:rsid w:val="00407F7D"/>
    <w:rsid w:val="00425790"/>
    <w:rsid w:val="004337A7"/>
    <w:rsid w:val="004427F3"/>
    <w:rsid w:val="00444150"/>
    <w:rsid w:val="0045501B"/>
    <w:rsid w:val="00473A6D"/>
    <w:rsid w:val="004A33D7"/>
    <w:rsid w:val="004A5F26"/>
    <w:rsid w:val="004A7C8C"/>
    <w:rsid w:val="004D0756"/>
    <w:rsid w:val="004D40F7"/>
    <w:rsid w:val="004E3077"/>
    <w:rsid w:val="004E6DD3"/>
    <w:rsid w:val="00531EBE"/>
    <w:rsid w:val="005532B7"/>
    <w:rsid w:val="00594A80"/>
    <w:rsid w:val="00597F01"/>
    <w:rsid w:val="005A14DA"/>
    <w:rsid w:val="005A2FFC"/>
    <w:rsid w:val="005A765F"/>
    <w:rsid w:val="005E4ABC"/>
    <w:rsid w:val="0060498D"/>
    <w:rsid w:val="00623767"/>
    <w:rsid w:val="00625420"/>
    <w:rsid w:val="006257F1"/>
    <w:rsid w:val="00637F13"/>
    <w:rsid w:val="006455D2"/>
    <w:rsid w:val="0066733A"/>
    <w:rsid w:val="006751B7"/>
    <w:rsid w:val="006873CF"/>
    <w:rsid w:val="00687A43"/>
    <w:rsid w:val="006B1F9F"/>
    <w:rsid w:val="006C55F8"/>
    <w:rsid w:val="006D0025"/>
    <w:rsid w:val="006F54EF"/>
    <w:rsid w:val="00716A5D"/>
    <w:rsid w:val="00731F0B"/>
    <w:rsid w:val="00740FC3"/>
    <w:rsid w:val="00751ECC"/>
    <w:rsid w:val="007522D7"/>
    <w:rsid w:val="007647D5"/>
    <w:rsid w:val="00767159"/>
    <w:rsid w:val="0078413E"/>
    <w:rsid w:val="0079488B"/>
    <w:rsid w:val="00795AE6"/>
    <w:rsid w:val="007A61F4"/>
    <w:rsid w:val="007C2A95"/>
    <w:rsid w:val="007C34D8"/>
    <w:rsid w:val="007D5695"/>
    <w:rsid w:val="007E432A"/>
    <w:rsid w:val="007F6534"/>
    <w:rsid w:val="00826399"/>
    <w:rsid w:val="00833B17"/>
    <w:rsid w:val="0084371F"/>
    <w:rsid w:val="0088120E"/>
    <w:rsid w:val="00893D56"/>
    <w:rsid w:val="008A76C2"/>
    <w:rsid w:val="008C1321"/>
    <w:rsid w:val="008D4B60"/>
    <w:rsid w:val="008F0A69"/>
    <w:rsid w:val="008F3F64"/>
    <w:rsid w:val="009135D4"/>
    <w:rsid w:val="00917856"/>
    <w:rsid w:val="00927066"/>
    <w:rsid w:val="00943005"/>
    <w:rsid w:val="00945C84"/>
    <w:rsid w:val="00947979"/>
    <w:rsid w:val="00951F54"/>
    <w:rsid w:val="00975631"/>
    <w:rsid w:val="00982F7B"/>
    <w:rsid w:val="00984EF1"/>
    <w:rsid w:val="00990379"/>
    <w:rsid w:val="00991E96"/>
    <w:rsid w:val="009B7505"/>
    <w:rsid w:val="009D1A56"/>
    <w:rsid w:val="009D4ED1"/>
    <w:rsid w:val="009E28F4"/>
    <w:rsid w:val="009E643A"/>
    <w:rsid w:val="00A216BD"/>
    <w:rsid w:val="00A268D8"/>
    <w:rsid w:val="00A34375"/>
    <w:rsid w:val="00A507B6"/>
    <w:rsid w:val="00A70F18"/>
    <w:rsid w:val="00A82EBD"/>
    <w:rsid w:val="00A90A90"/>
    <w:rsid w:val="00A93420"/>
    <w:rsid w:val="00AA6678"/>
    <w:rsid w:val="00AB198D"/>
    <w:rsid w:val="00AB7190"/>
    <w:rsid w:val="00AD21C2"/>
    <w:rsid w:val="00AE6CDA"/>
    <w:rsid w:val="00AF230F"/>
    <w:rsid w:val="00AF632C"/>
    <w:rsid w:val="00B01A6F"/>
    <w:rsid w:val="00BA175E"/>
    <w:rsid w:val="00BA7ACE"/>
    <w:rsid w:val="00BD63B0"/>
    <w:rsid w:val="00BE56C6"/>
    <w:rsid w:val="00BE5D51"/>
    <w:rsid w:val="00BF11C2"/>
    <w:rsid w:val="00BF529F"/>
    <w:rsid w:val="00C01F39"/>
    <w:rsid w:val="00C14283"/>
    <w:rsid w:val="00C14F5B"/>
    <w:rsid w:val="00C30350"/>
    <w:rsid w:val="00C32138"/>
    <w:rsid w:val="00C44A04"/>
    <w:rsid w:val="00C7006C"/>
    <w:rsid w:val="00C71D09"/>
    <w:rsid w:val="00C74188"/>
    <w:rsid w:val="00C92D6E"/>
    <w:rsid w:val="00C97FDD"/>
    <w:rsid w:val="00CC1B99"/>
    <w:rsid w:val="00CD120D"/>
    <w:rsid w:val="00CF08A2"/>
    <w:rsid w:val="00CF4FF3"/>
    <w:rsid w:val="00D12026"/>
    <w:rsid w:val="00D31F26"/>
    <w:rsid w:val="00D33D61"/>
    <w:rsid w:val="00D61048"/>
    <w:rsid w:val="00D66047"/>
    <w:rsid w:val="00D67DA2"/>
    <w:rsid w:val="00D87360"/>
    <w:rsid w:val="00DD0B64"/>
    <w:rsid w:val="00DE4E9D"/>
    <w:rsid w:val="00DF3B18"/>
    <w:rsid w:val="00DF40BE"/>
    <w:rsid w:val="00E03BB6"/>
    <w:rsid w:val="00E12491"/>
    <w:rsid w:val="00E1710B"/>
    <w:rsid w:val="00E5549E"/>
    <w:rsid w:val="00E81626"/>
    <w:rsid w:val="00E93D0E"/>
    <w:rsid w:val="00E94997"/>
    <w:rsid w:val="00EB2080"/>
    <w:rsid w:val="00EB2E7D"/>
    <w:rsid w:val="00EB7D89"/>
    <w:rsid w:val="00EC5FD4"/>
    <w:rsid w:val="00EF336E"/>
    <w:rsid w:val="00EF42ED"/>
    <w:rsid w:val="00F00251"/>
    <w:rsid w:val="00F02723"/>
    <w:rsid w:val="00F106F4"/>
    <w:rsid w:val="00F22F9A"/>
    <w:rsid w:val="00F71D9D"/>
    <w:rsid w:val="00F74BAF"/>
    <w:rsid w:val="00F859E0"/>
    <w:rsid w:val="00FB6DF5"/>
    <w:rsid w:val="00FC64F9"/>
    <w:rsid w:val="00FC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78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7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2014</cp:lastModifiedBy>
  <cp:revision>2</cp:revision>
  <cp:lastPrinted>2017-04-03T05:15:00Z</cp:lastPrinted>
  <dcterms:created xsi:type="dcterms:W3CDTF">2017-04-03T05:16:00Z</dcterms:created>
  <dcterms:modified xsi:type="dcterms:W3CDTF">2017-04-03T05:16:00Z</dcterms:modified>
</cp:coreProperties>
</file>