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A5798D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CD152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C73A45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6A7FEB">
        <w:rPr>
          <w:rFonts w:ascii="Times New Roman" w:eastAsia="Calibri" w:hAnsi="Times New Roman" w:cs="Times New Roman"/>
          <w:b/>
          <w:sz w:val="28"/>
          <w:szCs w:val="28"/>
        </w:rPr>
        <w:t xml:space="preserve"> ФЕВРАЛЬ</w:t>
      </w:r>
      <w:r w:rsidR="00BA7173">
        <w:rPr>
          <w:rFonts w:ascii="Times New Roman" w:eastAsia="Calibri" w:hAnsi="Times New Roman" w:cs="Times New Roman"/>
          <w:b/>
          <w:sz w:val="28"/>
          <w:szCs w:val="28"/>
        </w:rPr>
        <w:t xml:space="preserve">  2020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Pr="004024A8" w:rsidRDefault="00C73A45" w:rsidP="004024A8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ПАМЯТИ И СЛАВЫ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ПОБЕДИТЕЛЕЙ</w:t>
      </w:r>
    </w:p>
    <w:p w:rsidR="004024A8" w:rsidRPr="004024A8" w:rsidRDefault="004024A8" w:rsidP="004024A8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222"/>
        <w:gridCol w:w="1842"/>
        <w:gridCol w:w="3402"/>
      </w:tblGrid>
      <w:tr w:rsidR="004024A8" w:rsidRPr="004024A8" w:rsidTr="00D213BE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22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2" w:type="dxa"/>
          </w:tcPr>
          <w:p w:rsidR="00D213BE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4024A8" w:rsidRPr="004024A8" w:rsidTr="00D213BE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689" w:rsidRPr="004024A8" w:rsidRDefault="004C7AF8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="00274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74689" w:rsidRPr="00F86986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Тренинг волонтёров «Студии перспектив» ко  Дню Победы </w:t>
            </w:r>
            <w:proofErr w:type="gram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proofErr w:type="gram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13C50" w:rsidRPr="00F86986" w:rsidRDefault="00274689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Сталинградской битве (1943 год).  Показ фильма «Сталинград»</w:t>
            </w:r>
            <w:proofErr w:type="gram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869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Pr="00F869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</w:t>
            </w:r>
            <w:proofErr w:type="gramEnd"/>
            <w:r w:rsidRPr="00F869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одростки, молодёжь – 20 чел.)</w:t>
            </w:r>
          </w:p>
        </w:tc>
        <w:tc>
          <w:tcPr>
            <w:tcW w:w="1842" w:type="dxa"/>
          </w:tcPr>
          <w:p w:rsidR="00D213BE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1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24A8" w:rsidRPr="00F86986" w:rsidRDefault="00D213BE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024A8"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Диско-зал </w:t>
            </w:r>
          </w:p>
        </w:tc>
        <w:tc>
          <w:tcPr>
            <w:tcW w:w="3402" w:type="dxa"/>
          </w:tcPr>
          <w:p w:rsidR="00274689" w:rsidRPr="00274689" w:rsidRDefault="00274689" w:rsidP="00274689">
            <w:pPr>
              <w:spacing w:after="200" w:line="276" w:lineRule="auto"/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27468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27468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74689"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  <w:r w:rsidRPr="00274689">
              <w:rPr>
                <w:rFonts w:ascii="Times New Roman" w:eastAsia="Calibri" w:hAnsi="Times New Roman" w:cs="Times New Roman"/>
              </w:rPr>
              <w:t xml:space="preserve"> Дегтярева Е.С.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AF8" w:rsidRPr="004024A8" w:rsidTr="00D213BE">
        <w:tc>
          <w:tcPr>
            <w:tcW w:w="392" w:type="dxa"/>
          </w:tcPr>
          <w:p w:rsidR="004C7AF8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7AF8" w:rsidRDefault="004C7AF8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02.02</w:t>
            </w:r>
          </w:p>
          <w:p w:rsidR="0099459B" w:rsidRPr="0053062C" w:rsidRDefault="0053062C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62C">
              <w:rPr>
                <w:rFonts w:ascii="Times New Roman" w:eastAsia="Calibri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8222" w:type="dxa"/>
          </w:tcPr>
          <w:p w:rsidR="004C7AF8" w:rsidRPr="00F86986" w:rsidRDefault="0099459B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Заседание клуба «Чудеса в мастерской художника»</w:t>
            </w:r>
          </w:p>
        </w:tc>
        <w:tc>
          <w:tcPr>
            <w:tcW w:w="1842" w:type="dxa"/>
          </w:tcPr>
          <w:p w:rsidR="004C7AF8" w:rsidRPr="00F86986" w:rsidRDefault="00F86986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9459B"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3402" w:type="dxa"/>
          </w:tcPr>
          <w:p w:rsidR="004C7AF8" w:rsidRPr="00274689" w:rsidRDefault="0099459B" w:rsidP="00274689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луба Ильин С.И.</w:t>
            </w:r>
          </w:p>
        </w:tc>
      </w:tr>
      <w:tr w:rsidR="0075261E" w:rsidRPr="004024A8" w:rsidTr="00D213BE">
        <w:tc>
          <w:tcPr>
            <w:tcW w:w="392" w:type="dxa"/>
          </w:tcPr>
          <w:p w:rsidR="0075261E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261E" w:rsidRDefault="0075261E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03.02</w:t>
            </w:r>
          </w:p>
          <w:p w:rsidR="0075261E" w:rsidRPr="0075261E" w:rsidRDefault="0075261E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1E">
              <w:rPr>
                <w:rFonts w:ascii="Times New Roman" w:eastAsia="Calibri" w:hAnsi="Times New Roman" w:cs="Times New Roman"/>
                <w:sz w:val="28"/>
                <w:szCs w:val="28"/>
              </w:rPr>
              <w:t>в 14.20</w:t>
            </w:r>
          </w:p>
        </w:tc>
        <w:tc>
          <w:tcPr>
            <w:tcW w:w="8222" w:type="dxa"/>
          </w:tcPr>
          <w:p w:rsidR="0075261E" w:rsidRPr="00F86986" w:rsidRDefault="0075261E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Мастер-класс от Члена союза художников России Сергея Ильина в «</w:t>
            </w:r>
            <w:proofErr w:type="spell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Калитинской</w:t>
            </w:r>
            <w:proofErr w:type="spell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галерее» для 7 класса </w:t>
            </w:r>
            <w:proofErr w:type="spell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Калитинской</w:t>
            </w:r>
            <w:proofErr w:type="spell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СОШ </w:t>
            </w:r>
            <w:r w:rsid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869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(подростки – 20 чел.)</w:t>
            </w:r>
          </w:p>
        </w:tc>
        <w:tc>
          <w:tcPr>
            <w:tcW w:w="1842" w:type="dxa"/>
          </w:tcPr>
          <w:p w:rsidR="0075261E" w:rsidRPr="00F86986" w:rsidRDefault="0075261E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Красный зал </w:t>
            </w:r>
          </w:p>
          <w:p w:rsidR="0075261E" w:rsidRDefault="00F86986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5261E"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402" w:type="dxa"/>
          </w:tcPr>
          <w:p w:rsidR="0075261E" w:rsidRPr="00274689" w:rsidRDefault="0075261E" w:rsidP="00274689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</w:tc>
      </w:tr>
      <w:tr w:rsidR="003B4C27" w:rsidRPr="004024A8" w:rsidTr="00D213BE">
        <w:tc>
          <w:tcPr>
            <w:tcW w:w="392" w:type="dxa"/>
          </w:tcPr>
          <w:p w:rsidR="003B4C27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4C27" w:rsidRDefault="003B4C27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</w:t>
            </w:r>
          </w:p>
          <w:p w:rsidR="003B4C27" w:rsidRPr="003B4C27" w:rsidRDefault="003B4C27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C27">
              <w:rPr>
                <w:rFonts w:ascii="Times New Roman" w:eastAsia="Calibri" w:hAnsi="Times New Roman" w:cs="Times New Roman"/>
                <w:sz w:val="28"/>
                <w:szCs w:val="28"/>
              </w:rPr>
              <w:t>в 14.20</w:t>
            </w:r>
          </w:p>
        </w:tc>
        <w:tc>
          <w:tcPr>
            <w:tcW w:w="8222" w:type="dxa"/>
          </w:tcPr>
          <w:p w:rsidR="003B4C27" w:rsidRPr="00F86986" w:rsidRDefault="003B4C27" w:rsidP="003B4C27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Мастер-класс от Члена союза художников России Сергея Ильина в «</w:t>
            </w:r>
            <w:proofErr w:type="spell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Калитинской</w:t>
            </w:r>
            <w:proofErr w:type="spell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галерее»</w:t>
            </w: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для 6</w:t>
            </w:r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класса </w:t>
            </w:r>
            <w:proofErr w:type="spellStart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>Калитинской</w:t>
            </w:r>
            <w:proofErr w:type="spellEnd"/>
            <w:r w:rsidRPr="00F869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СОШ </w:t>
            </w:r>
            <w:r w:rsidRPr="00F869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(подростки – 20 чел.)</w:t>
            </w:r>
          </w:p>
        </w:tc>
        <w:tc>
          <w:tcPr>
            <w:tcW w:w="1842" w:type="dxa"/>
          </w:tcPr>
          <w:p w:rsidR="003B4C27" w:rsidRPr="00F86986" w:rsidRDefault="003B4C27" w:rsidP="003B4C27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Красный зал </w:t>
            </w:r>
          </w:p>
          <w:p w:rsidR="003B4C27" w:rsidRDefault="00F86986" w:rsidP="003B4C27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B4C27" w:rsidRPr="00F86986">
              <w:rPr>
                <w:rFonts w:ascii="Times New Roman" w:eastAsia="Calibri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402" w:type="dxa"/>
          </w:tcPr>
          <w:p w:rsidR="003B4C27" w:rsidRDefault="003B4C27" w:rsidP="00274689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ДК Серебрякова О.В.</w:t>
            </w:r>
          </w:p>
        </w:tc>
      </w:tr>
      <w:tr w:rsidR="00783FA1" w:rsidRPr="004024A8" w:rsidTr="00D213BE">
        <w:tc>
          <w:tcPr>
            <w:tcW w:w="392" w:type="dxa"/>
          </w:tcPr>
          <w:p w:rsidR="00783FA1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83FA1" w:rsidRDefault="00783FA1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10.02 – </w:t>
            </w:r>
          </w:p>
          <w:p w:rsidR="00783FA1" w:rsidRDefault="00783FA1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8222" w:type="dxa"/>
          </w:tcPr>
          <w:p w:rsidR="00783FA1" w:rsidRPr="00161250" w:rsidRDefault="00783FA1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61250">
              <w:rPr>
                <w:rFonts w:ascii="Times New Roman" w:eastAsia="Calibri" w:hAnsi="Times New Roman" w:cs="Times New Roman"/>
                <w:sz w:val="32"/>
                <w:szCs w:val="32"/>
              </w:rPr>
              <w:t>Акци</w:t>
            </w:r>
            <w:r w:rsidR="001E67DC">
              <w:rPr>
                <w:rFonts w:ascii="Times New Roman" w:eastAsia="Calibri" w:hAnsi="Times New Roman" w:cs="Times New Roman"/>
                <w:sz w:val="32"/>
                <w:szCs w:val="32"/>
              </w:rPr>
              <w:t>я</w:t>
            </w:r>
            <w:proofErr w:type="gramStart"/>
            <w:r w:rsidR="001E67DC"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 w:rsidR="00161250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gramEnd"/>
            <w:r w:rsidR="00161250">
              <w:rPr>
                <w:rFonts w:ascii="Times New Roman" w:eastAsia="Calibri" w:hAnsi="Times New Roman" w:cs="Times New Roman"/>
                <w:sz w:val="32"/>
                <w:szCs w:val="32"/>
              </w:rPr>
              <w:t>освященная</w:t>
            </w:r>
            <w:proofErr w:type="spellEnd"/>
            <w:r w:rsidR="0016125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Дню </w:t>
            </w:r>
            <w:proofErr w:type="spellStart"/>
            <w:r w:rsidR="00161250">
              <w:rPr>
                <w:rFonts w:ascii="Times New Roman" w:eastAsia="Calibri" w:hAnsi="Times New Roman" w:cs="Times New Roman"/>
                <w:sz w:val="32"/>
                <w:szCs w:val="32"/>
              </w:rPr>
              <w:t>книгодарения</w:t>
            </w:r>
            <w:proofErr w:type="spellEnd"/>
            <w:r w:rsidR="001E67D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1612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детей до 14 лет</w:t>
            </w:r>
            <w:r w:rsidRPr="00161250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783FA1" w:rsidRPr="00274689" w:rsidRDefault="00783FA1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250">
              <w:rPr>
                <w:rFonts w:ascii="Times New Roman" w:eastAsia="Calibri" w:hAnsi="Times New Roman" w:cs="Times New Roman"/>
                <w:sz w:val="32"/>
                <w:szCs w:val="32"/>
              </w:rPr>
              <w:t>Детская книжная гостиная «Чтение журналов и сказок»</w:t>
            </w:r>
          </w:p>
        </w:tc>
        <w:tc>
          <w:tcPr>
            <w:tcW w:w="1842" w:type="dxa"/>
          </w:tcPr>
          <w:p w:rsidR="00783FA1" w:rsidRPr="00161250" w:rsidRDefault="00783FA1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250">
              <w:rPr>
                <w:rFonts w:ascii="Times New Roman" w:eastAsia="Calibri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3402" w:type="dxa"/>
          </w:tcPr>
          <w:p w:rsidR="00783FA1" w:rsidRPr="00274689" w:rsidRDefault="00783FA1" w:rsidP="00783FA1">
            <w:pPr>
              <w:spacing w:after="200" w:line="276" w:lineRule="auto"/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27468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27468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74689"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  <w:r w:rsidRPr="00274689">
              <w:rPr>
                <w:rFonts w:ascii="Times New Roman" w:eastAsia="Calibri" w:hAnsi="Times New Roman" w:cs="Times New Roman"/>
              </w:rPr>
              <w:t xml:space="preserve"> Дегтярева Е.С.</w:t>
            </w:r>
          </w:p>
          <w:p w:rsidR="00783FA1" w:rsidRPr="00274689" w:rsidRDefault="00783FA1" w:rsidP="00274689">
            <w:pPr>
              <w:ind w:right="-598"/>
              <w:rPr>
                <w:rFonts w:ascii="Times New Roman" w:eastAsia="Calibri" w:hAnsi="Times New Roman" w:cs="Times New Roman"/>
              </w:rPr>
            </w:pPr>
          </w:p>
        </w:tc>
      </w:tr>
      <w:tr w:rsidR="00E753BC" w:rsidRPr="004024A8" w:rsidTr="00D213BE">
        <w:tc>
          <w:tcPr>
            <w:tcW w:w="392" w:type="dxa"/>
          </w:tcPr>
          <w:p w:rsidR="00E753BC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4689" w:rsidRPr="00274689" w:rsidRDefault="00274689" w:rsidP="00274689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14.02 </w:t>
            </w:r>
            <w:r w:rsidRPr="0027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15.00 </w:t>
            </w:r>
          </w:p>
          <w:p w:rsidR="00E753BC" w:rsidRPr="004024A8" w:rsidRDefault="00274689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689">
              <w:rPr>
                <w:rFonts w:ascii="Times New Roman" w:eastAsia="Calibri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8222" w:type="dxa"/>
          </w:tcPr>
          <w:p w:rsidR="00E753BC" w:rsidRPr="00233C22" w:rsidRDefault="00274689" w:rsidP="004024A8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Детская тематическая игротека «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Love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is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…», посвященная Дню Святого Валентина</w:t>
            </w:r>
            <w:proofErr w:type="gramStart"/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proofErr w:type="gramEnd"/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233C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233C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233C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ети до 14 лет – 30 чел.)</w:t>
            </w:r>
          </w:p>
        </w:tc>
        <w:tc>
          <w:tcPr>
            <w:tcW w:w="1842" w:type="dxa"/>
          </w:tcPr>
          <w:p w:rsidR="00D213BE" w:rsidRDefault="00274689" w:rsidP="00E753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753BC" w:rsidRPr="00233C22" w:rsidRDefault="00233C22" w:rsidP="00E753BC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74689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3402" w:type="dxa"/>
          </w:tcPr>
          <w:p w:rsidR="00274689" w:rsidRPr="00274689" w:rsidRDefault="00274689" w:rsidP="00233C22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</w:rPr>
            </w:pPr>
            <w:proofErr w:type="spellStart"/>
            <w:r w:rsidRPr="0027468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27468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74689"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  <w:r w:rsidRPr="00274689">
              <w:rPr>
                <w:rFonts w:ascii="Times New Roman" w:eastAsia="Calibri" w:hAnsi="Times New Roman" w:cs="Times New Roman"/>
              </w:rPr>
              <w:t xml:space="preserve"> Дегтярева Е.С.</w:t>
            </w:r>
          </w:p>
          <w:p w:rsidR="00E753BC" w:rsidRPr="004024A8" w:rsidRDefault="00274689" w:rsidP="00233C22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89">
              <w:rPr>
                <w:rFonts w:ascii="Times New Roman" w:eastAsia="Calibri" w:hAnsi="Times New Roman" w:cs="Times New Roman"/>
              </w:rPr>
              <w:t>Методист ИКЦ Серебрякова А.А.</w:t>
            </w:r>
          </w:p>
        </w:tc>
      </w:tr>
      <w:tr w:rsidR="004024A8" w:rsidRPr="004024A8" w:rsidTr="00D213BE">
        <w:tc>
          <w:tcPr>
            <w:tcW w:w="392" w:type="dxa"/>
          </w:tcPr>
          <w:p w:rsidR="004024A8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15.02 – </w:t>
            </w:r>
          </w:p>
          <w:p w:rsidR="004024A8" w:rsidRP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8222" w:type="dxa"/>
          </w:tcPr>
          <w:p w:rsidR="004024A8" w:rsidRPr="00233C22" w:rsidRDefault="00274689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Литературная вы</w:t>
            </w:r>
            <w:r w:rsidR="00934C36">
              <w:rPr>
                <w:rFonts w:ascii="Times New Roman" w:eastAsia="Calibri" w:hAnsi="Times New Roman" w:cs="Times New Roman"/>
                <w:sz w:val="32"/>
                <w:szCs w:val="32"/>
              </w:rPr>
              <w:t>ставка «Жить по совести»</w:t>
            </w:r>
            <w:proofErr w:type="gramStart"/>
            <w:r w:rsidR="00934C36">
              <w:rPr>
                <w:rFonts w:ascii="Times New Roman" w:eastAsia="Calibri" w:hAnsi="Times New Roman" w:cs="Times New Roman"/>
                <w:sz w:val="32"/>
                <w:szCs w:val="32"/>
              </w:rPr>
              <w:t>,п</w:t>
            </w:r>
            <w:proofErr w:type="gramEnd"/>
            <w:r w:rsidR="00934C36">
              <w:rPr>
                <w:rFonts w:ascii="Times New Roman" w:eastAsia="Calibri" w:hAnsi="Times New Roman" w:cs="Times New Roman"/>
                <w:sz w:val="32"/>
                <w:szCs w:val="32"/>
              </w:rPr>
              <w:t>осв.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100-летию со</w:t>
            </w:r>
            <w:r w:rsid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Дня  рождения </w:t>
            </w:r>
            <w:proofErr w:type="spellStart"/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Ф.А.Абрамова</w:t>
            </w:r>
            <w:proofErr w:type="spellEnd"/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233C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(все категории – 100 чел.)</w:t>
            </w:r>
          </w:p>
        </w:tc>
        <w:tc>
          <w:tcPr>
            <w:tcW w:w="1842" w:type="dxa"/>
          </w:tcPr>
          <w:p w:rsidR="00274689" w:rsidRPr="00233C22" w:rsidRDefault="00D213BE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89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>Курковицкая</w:t>
            </w:r>
            <w:proofErr w:type="spellEnd"/>
            <w:r w:rsidR="00274689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1BB6" w:rsidRPr="00233C22" w:rsidRDefault="00233C22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74689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  <w:r w:rsidR="004024A8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4689" w:rsidRPr="004024A8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024A8" w:rsidRPr="004024A8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7756" w:rsidRPr="004024A8" w:rsidTr="00D213BE">
        <w:tc>
          <w:tcPr>
            <w:tcW w:w="392" w:type="dxa"/>
          </w:tcPr>
          <w:p w:rsidR="00537756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7756" w:rsidRDefault="0053775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16.02 – </w:t>
            </w:r>
          </w:p>
          <w:p w:rsidR="00537756" w:rsidRPr="00A1587A" w:rsidRDefault="0053775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8222" w:type="dxa"/>
          </w:tcPr>
          <w:p w:rsidR="00537756" w:rsidRPr="00233C22" w:rsidRDefault="00537756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Иллюстративная книжная выставка «Защитники Отечества и </w:t>
            </w:r>
          </w:p>
          <w:p w:rsidR="00537756" w:rsidRPr="00233C22" w:rsidRDefault="00537756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33C22">
              <w:rPr>
                <w:rFonts w:ascii="Times New Roman" w:eastAsia="Calibri" w:hAnsi="Times New Roman" w:cs="Times New Roman"/>
                <w:sz w:val="32"/>
                <w:szCs w:val="32"/>
              </w:rPr>
              <w:t>Родины моей»</w:t>
            </w:r>
          </w:p>
          <w:p w:rsidR="00E0165B" w:rsidRPr="00274689" w:rsidRDefault="00E0165B" w:rsidP="00274689">
            <w:pPr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7756" w:rsidRPr="00233C22" w:rsidRDefault="00537756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>Калитинская</w:t>
            </w:r>
            <w:proofErr w:type="spellEnd"/>
            <w:r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402" w:type="dxa"/>
          </w:tcPr>
          <w:p w:rsidR="00537756" w:rsidRDefault="00537756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537756" w:rsidRPr="004024A8" w:rsidRDefault="00C73DDA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D4B1D" w:rsidRPr="004024A8" w:rsidTr="00D213BE">
        <w:tc>
          <w:tcPr>
            <w:tcW w:w="392" w:type="dxa"/>
          </w:tcPr>
          <w:p w:rsidR="00CD4B1D" w:rsidRPr="005270D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20.02</w:t>
            </w:r>
            <w:r w:rsidRPr="00274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B1D" w:rsidRPr="00CD4B1D" w:rsidRDefault="00274689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689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8222" w:type="dxa"/>
          </w:tcPr>
          <w:p w:rsidR="0085390F" w:rsidRPr="00E57875" w:rsidRDefault="00274689" w:rsidP="00274689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Занимательный час «Слово – дело великое», </w:t>
            </w:r>
            <w:proofErr w:type="spellStart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посвящ</w:t>
            </w:r>
            <w:proofErr w:type="spellEnd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Международ</w:t>
            </w:r>
            <w:proofErr w:type="spellEnd"/>
            <w:r w:rsidR="00537756"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ному</w:t>
            </w:r>
            <w:proofErr w:type="gramEnd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дню родного языка (дети – 10 чел.)</w:t>
            </w:r>
          </w:p>
        </w:tc>
        <w:tc>
          <w:tcPr>
            <w:tcW w:w="1842" w:type="dxa"/>
          </w:tcPr>
          <w:p w:rsidR="00CD4B1D" w:rsidRPr="00E57875" w:rsidRDefault="00D213BE" w:rsidP="00CD4B1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B1D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Курковицкая</w:t>
            </w:r>
            <w:proofErr w:type="spellEnd"/>
            <w:r w:rsidR="00CD4B1D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D4B1D" w:rsidRPr="004024A8" w:rsidRDefault="00E57875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D4B1D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02" w:type="dxa"/>
          </w:tcPr>
          <w:p w:rsidR="00CD4B1D" w:rsidRPr="004024A8" w:rsidRDefault="00CD4B1D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CD4B1D" w:rsidRPr="004024A8" w:rsidRDefault="00CD4B1D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3080F" w:rsidRPr="004024A8" w:rsidTr="00D213BE">
        <w:tc>
          <w:tcPr>
            <w:tcW w:w="392" w:type="dxa"/>
          </w:tcPr>
          <w:p w:rsidR="00E3080F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3080F" w:rsidRDefault="00E3080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22.02</w:t>
            </w:r>
          </w:p>
          <w:p w:rsidR="00E3080F" w:rsidRPr="00E3080F" w:rsidRDefault="00E3080F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F">
              <w:rPr>
                <w:rFonts w:ascii="Times New Roman" w:eastAsia="Calibri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8222" w:type="dxa"/>
          </w:tcPr>
          <w:p w:rsidR="00E3080F" w:rsidRPr="00E57875" w:rsidRDefault="00E3080F" w:rsidP="00274689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Участие в районном детском вокальном конкурсе </w:t>
            </w:r>
          </w:p>
          <w:p w:rsidR="00E3080F" w:rsidRPr="00E57875" w:rsidRDefault="00E3080F" w:rsidP="00274689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«Золотое горлышко»</w:t>
            </w:r>
          </w:p>
        </w:tc>
        <w:tc>
          <w:tcPr>
            <w:tcW w:w="1842" w:type="dxa"/>
          </w:tcPr>
          <w:p w:rsidR="00E57875" w:rsidRDefault="00E57875" w:rsidP="00CD4B1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3080F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</w:t>
            </w:r>
          </w:p>
          <w:p w:rsidR="00E3080F" w:rsidRPr="00E57875" w:rsidRDefault="00E3080F" w:rsidP="00CD4B1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икерино</w:t>
            </w:r>
            <w:proofErr w:type="spellEnd"/>
          </w:p>
        </w:tc>
        <w:tc>
          <w:tcPr>
            <w:tcW w:w="3402" w:type="dxa"/>
          </w:tcPr>
          <w:p w:rsidR="00E3080F" w:rsidRDefault="00E3080F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E3080F" w:rsidRPr="004024A8" w:rsidRDefault="00E3080F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4C7AF8" w:rsidRPr="004024A8" w:rsidTr="00D213BE">
        <w:tc>
          <w:tcPr>
            <w:tcW w:w="392" w:type="dxa"/>
          </w:tcPr>
          <w:p w:rsidR="004C7AF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C7AF8" w:rsidRDefault="004C7AF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22.02</w:t>
            </w:r>
          </w:p>
          <w:p w:rsidR="004C7AF8" w:rsidRPr="004C7AF8" w:rsidRDefault="004C7A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AF8">
              <w:rPr>
                <w:rFonts w:ascii="Times New Roman" w:eastAsia="Calibri" w:hAnsi="Times New Roman" w:cs="Times New Roman"/>
                <w:sz w:val="24"/>
                <w:szCs w:val="24"/>
              </w:rPr>
              <w:t>20.00- 23.00</w:t>
            </w:r>
          </w:p>
        </w:tc>
        <w:tc>
          <w:tcPr>
            <w:tcW w:w="8222" w:type="dxa"/>
          </w:tcPr>
          <w:p w:rsidR="004C7AF8" w:rsidRPr="00E57875" w:rsidRDefault="004C7AF8" w:rsidP="00274689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Молодёжная дискотека «Дизель» </w:t>
            </w:r>
          </w:p>
        </w:tc>
        <w:tc>
          <w:tcPr>
            <w:tcW w:w="1842" w:type="dxa"/>
          </w:tcPr>
          <w:p w:rsidR="004C7AF8" w:rsidRPr="00E57875" w:rsidRDefault="00E57875" w:rsidP="00CD4B1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C7AF8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3402" w:type="dxa"/>
          </w:tcPr>
          <w:p w:rsidR="004C7AF8" w:rsidRDefault="004C7AF8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 </w:t>
            </w:r>
          </w:p>
          <w:p w:rsidR="004C7AF8" w:rsidRDefault="004C7AF8" w:rsidP="00CD4B1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4024A8" w:rsidRPr="004024A8" w:rsidTr="00D213BE">
        <w:tc>
          <w:tcPr>
            <w:tcW w:w="392" w:type="dxa"/>
          </w:tcPr>
          <w:p w:rsidR="004024A8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1587A" w:rsidRDefault="00432C4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274689"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="00274689" w:rsidRPr="00274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4EC" w:rsidRPr="004024A8" w:rsidRDefault="00432C4D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12</w:t>
            </w:r>
            <w:r w:rsidR="00274689" w:rsidRPr="0027468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E57875" w:rsidRDefault="00432C4D" w:rsidP="00274689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Спортивно-игровой конкурс «А, ну-ка, парни!»  (мастер-</w:t>
            </w:r>
            <w:proofErr w:type="gramEnd"/>
          </w:p>
          <w:p w:rsidR="00E57875" w:rsidRDefault="00432C4D" w:rsidP="00274689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класс по </w:t>
            </w:r>
            <w:proofErr w:type="spellStart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флорболу</w:t>
            </w:r>
            <w:proofErr w:type="spellEnd"/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эстафеты, личные спортивные </w:t>
            </w:r>
          </w:p>
          <w:p w:rsidR="004024A8" w:rsidRPr="00E57875" w:rsidRDefault="00432C4D" w:rsidP="00274689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7875">
              <w:rPr>
                <w:rFonts w:ascii="Times New Roman" w:eastAsia="Calibri" w:hAnsi="Times New Roman" w:cs="Times New Roman"/>
                <w:sz w:val="32"/>
                <w:szCs w:val="32"/>
              </w:rPr>
              <w:t>конкурсы, товарищеская встреча по игре «33»)</w:t>
            </w:r>
          </w:p>
        </w:tc>
        <w:tc>
          <w:tcPr>
            <w:tcW w:w="1842" w:type="dxa"/>
          </w:tcPr>
          <w:p w:rsidR="00432C4D" w:rsidRPr="00E57875" w:rsidRDefault="00274689" w:rsidP="00432C4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C4D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</w:p>
          <w:p w:rsidR="004024A8" w:rsidRPr="004024A8" w:rsidRDefault="00E57875" w:rsidP="00432C4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32C4D" w:rsidRPr="00E57875">
              <w:rPr>
                <w:rFonts w:ascii="Times New Roman" w:eastAsia="Calibri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3402" w:type="dxa"/>
          </w:tcPr>
          <w:p w:rsidR="00432C4D" w:rsidRDefault="00432C4D" w:rsidP="00432C4D">
            <w:pPr>
              <w:ind w:right="-59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Дегтярева Е.С.</w:t>
            </w:r>
          </w:p>
          <w:p w:rsidR="00432C4D" w:rsidRDefault="00432C4D" w:rsidP="00432C4D">
            <w:pPr>
              <w:ind w:right="-59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луба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«Поиграй-ка» </w:t>
            </w:r>
          </w:p>
          <w:p w:rsidR="004024A8" w:rsidRPr="004C5B7C" w:rsidRDefault="00432C4D" w:rsidP="004C5B7C">
            <w:pPr>
              <w:ind w:right="-5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Каштанова Л.В.</w:t>
            </w:r>
          </w:p>
        </w:tc>
      </w:tr>
      <w:tr w:rsidR="00274689" w:rsidRPr="004024A8" w:rsidTr="00D213BE">
        <w:tc>
          <w:tcPr>
            <w:tcW w:w="392" w:type="dxa"/>
          </w:tcPr>
          <w:p w:rsidR="00274689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4689" w:rsidRP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8222" w:type="dxa"/>
          </w:tcPr>
          <w:p w:rsidR="00274689" w:rsidRPr="009514AE" w:rsidRDefault="00274689" w:rsidP="004C5B7C">
            <w:pPr>
              <w:spacing w:line="0" w:lineRule="atLeast"/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Участие в Областном конкурсе-фестивале ВИА «Пой, гитарная струна» </w:t>
            </w:r>
            <w:r w:rsidR="004C5B7C"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95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(6 чел. – взрослые)</w:t>
            </w:r>
          </w:p>
        </w:tc>
        <w:tc>
          <w:tcPr>
            <w:tcW w:w="1842" w:type="dxa"/>
          </w:tcPr>
          <w:p w:rsidR="009514AE" w:rsidRDefault="009514AE" w:rsidP="006824EC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74689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ГДЦ </w:t>
            </w:r>
          </w:p>
          <w:p w:rsidR="00274689" w:rsidRPr="009514AE" w:rsidRDefault="009514AE" w:rsidP="006824EC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74689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«Родник»</w:t>
            </w:r>
          </w:p>
        </w:tc>
        <w:tc>
          <w:tcPr>
            <w:tcW w:w="3402" w:type="dxa"/>
          </w:tcPr>
          <w:p w:rsidR="00274689" w:rsidRPr="00274689" w:rsidRDefault="00274689" w:rsidP="00A1587A">
            <w:pPr>
              <w:spacing w:line="276" w:lineRule="auto"/>
              <w:ind w:right="-595"/>
              <w:rPr>
                <w:rFonts w:ascii="Times New Roman" w:eastAsia="Calibri" w:hAnsi="Times New Roman" w:cs="Times New Roman"/>
              </w:rPr>
            </w:pPr>
            <w:r w:rsidRPr="00274689">
              <w:rPr>
                <w:rFonts w:ascii="Times New Roman" w:eastAsia="Calibri" w:hAnsi="Times New Roman" w:cs="Times New Roman"/>
              </w:rPr>
              <w:t xml:space="preserve">Руководитель кружка </w:t>
            </w:r>
          </w:p>
          <w:p w:rsidR="00274689" w:rsidRPr="00011BB6" w:rsidRDefault="00274689" w:rsidP="00A1587A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89"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153567" w:rsidRPr="004024A8" w:rsidTr="00D213BE">
        <w:tc>
          <w:tcPr>
            <w:tcW w:w="392" w:type="dxa"/>
          </w:tcPr>
          <w:p w:rsidR="00153567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53567" w:rsidRDefault="0015356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24.02 – </w:t>
            </w:r>
          </w:p>
          <w:p w:rsidR="00153567" w:rsidRPr="00A1587A" w:rsidRDefault="0015356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29.02</w:t>
            </w:r>
          </w:p>
        </w:tc>
        <w:tc>
          <w:tcPr>
            <w:tcW w:w="8222" w:type="dxa"/>
          </w:tcPr>
          <w:p w:rsidR="00153567" w:rsidRPr="009514AE" w:rsidRDefault="00153567" w:rsidP="004C5B7C">
            <w:pPr>
              <w:spacing w:line="0" w:lineRule="atLeast"/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>Выставка традиций Масленичной недели.</w:t>
            </w:r>
          </w:p>
          <w:p w:rsidR="00153567" w:rsidRPr="004C5B7C" w:rsidRDefault="00153567" w:rsidP="004C5B7C">
            <w:pPr>
              <w:spacing w:line="0" w:lineRule="atLeast"/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>Фольклорный ритуал «Чучело Зимы, проблемы забери»</w:t>
            </w:r>
          </w:p>
        </w:tc>
        <w:tc>
          <w:tcPr>
            <w:tcW w:w="1842" w:type="dxa"/>
          </w:tcPr>
          <w:p w:rsidR="00153567" w:rsidRPr="009514AE" w:rsidRDefault="00153567" w:rsidP="006824EC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3402" w:type="dxa"/>
          </w:tcPr>
          <w:p w:rsidR="00153567" w:rsidRPr="00274689" w:rsidRDefault="00153567" w:rsidP="00153567">
            <w:pPr>
              <w:spacing w:after="200" w:line="276" w:lineRule="auto"/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27468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27468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74689">
              <w:rPr>
                <w:rFonts w:ascii="Times New Roman" w:eastAsia="Calibri" w:hAnsi="Times New Roman" w:cs="Times New Roman"/>
              </w:rPr>
              <w:t>уководитель</w:t>
            </w:r>
            <w:proofErr w:type="spellEnd"/>
            <w:r w:rsidRPr="00274689">
              <w:rPr>
                <w:rFonts w:ascii="Times New Roman" w:eastAsia="Calibri" w:hAnsi="Times New Roman" w:cs="Times New Roman"/>
              </w:rPr>
              <w:t xml:space="preserve"> Дегтярева Е.С.</w:t>
            </w:r>
          </w:p>
          <w:p w:rsidR="00153567" w:rsidRPr="00274689" w:rsidRDefault="00153567" w:rsidP="00A1587A">
            <w:pPr>
              <w:ind w:right="-595"/>
              <w:rPr>
                <w:rFonts w:ascii="Times New Roman" w:eastAsia="Calibri" w:hAnsi="Times New Roman" w:cs="Times New Roman"/>
              </w:rPr>
            </w:pPr>
          </w:p>
        </w:tc>
      </w:tr>
      <w:tr w:rsidR="00A87DE9" w:rsidRPr="004024A8" w:rsidTr="00D213BE">
        <w:tc>
          <w:tcPr>
            <w:tcW w:w="392" w:type="dxa"/>
          </w:tcPr>
          <w:p w:rsidR="00A87DE9" w:rsidRPr="005270D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27.02</w:t>
            </w:r>
            <w:r w:rsidRPr="00274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DE9" w:rsidRPr="00E753BC" w:rsidRDefault="0027468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689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8222" w:type="dxa"/>
          </w:tcPr>
          <w:p w:rsidR="00A87DE9" w:rsidRPr="009514AE" w:rsidRDefault="00274689" w:rsidP="00274689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Игровая программа «Масленица к нам идёт», </w:t>
            </w:r>
            <w:proofErr w:type="spellStart"/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>посв</w:t>
            </w:r>
            <w:proofErr w:type="spellEnd"/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празднованию народных традиций </w:t>
            </w:r>
            <w:r w:rsidRPr="0095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(дети – 10 чел.)</w:t>
            </w:r>
          </w:p>
        </w:tc>
        <w:tc>
          <w:tcPr>
            <w:tcW w:w="1842" w:type="dxa"/>
          </w:tcPr>
          <w:p w:rsidR="00184A10" w:rsidRPr="009514AE" w:rsidRDefault="00D213BE" w:rsidP="00184A1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A1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Курковицкая</w:t>
            </w:r>
            <w:proofErr w:type="spellEnd"/>
            <w:r w:rsidR="00184A1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7DE9" w:rsidRDefault="00D213BE" w:rsidP="00184A1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84A1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02" w:type="dxa"/>
          </w:tcPr>
          <w:p w:rsidR="00184A10" w:rsidRPr="004024A8" w:rsidRDefault="00184A10" w:rsidP="00184A1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A87DE9" w:rsidRPr="00011BB6" w:rsidRDefault="00184A10" w:rsidP="00184A1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024A8" w:rsidRPr="004024A8" w:rsidTr="00D213BE">
        <w:tc>
          <w:tcPr>
            <w:tcW w:w="392" w:type="dxa"/>
          </w:tcPr>
          <w:p w:rsidR="004024A8" w:rsidRPr="004024A8" w:rsidRDefault="0053062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1587A" w:rsidRPr="00A1587A" w:rsidRDefault="0027468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28.02 – </w:t>
            </w:r>
          </w:p>
          <w:p w:rsidR="009B2660" w:rsidRPr="004024A8" w:rsidRDefault="00274689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8222" w:type="dxa"/>
          </w:tcPr>
          <w:p w:rsidR="009514AE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14A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Выставка творчества «Рукотворное очарование», работы женщин любительского объединения «Креатив» </w:t>
            </w:r>
          </w:p>
          <w:p w:rsidR="00C44291" w:rsidRPr="009514AE" w:rsidRDefault="00274689" w:rsidP="00274689">
            <w:pPr>
              <w:ind w:right="-59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14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(взрослые – 8 чел.)</w:t>
            </w:r>
          </w:p>
        </w:tc>
        <w:tc>
          <w:tcPr>
            <w:tcW w:w="1842" w:type="dxa"/>
          </w:tcPr>
          <w:p w:rsidR="009B2660" w:rsidRPr="009514AE" w:rsidRDefault="00D213BE" w:rsidP="009B266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66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Курковицкая</w:t>
            </w:r>
            <w:proofErr w:type="spellEnd"/>
            <w:r w:rsidR="009B266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24A8" w:rsidRPr="004024A8" w:rsidRDefault="009514AE" w:rsidP="009B266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B2660" w:rsidRPr="009514A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02" w:type="dxa"/>
          </w:tcPr>
          <w:p w:rsidR="009B2660" w:rsidRPr="004024A8" w:rsidRDefault="009B2660" w:rsidP="009B266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024A8" w:rsidRPr="004024A8" w:rsidRDefault="009B2660" w:rsidP="009B266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5B0C46" w:rsidRDefault="005B0C46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46" w:rsidRDefault="0015356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B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B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Массовому народному фольклорному гулянию «Широкая Масленица»</w:t>
      </w:r>
    </w:p>
    <w:p w:rsidR="005270D8" w:rsidRPr="005B0C46" w:rsidRDefault="00006FF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270D8" w:rsidRPr="005B0C46" w:rsidSect="00A57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2"/>
    <w:rsid w:val="00006FF7"/>
    <w:rsid w:val="00011BB6"/>
    <w:rsid w:val="00030830"/>
    <w:rsid w:val="00033432"/>
    <w:rsid w:val="000539A5"/>
    <w:rsid w:val="000A37FF"/>
    <w:rsid w:val="000F2E6F"/>
    <w:rsid w:val="00105486"/>
    <w:rsid w:val="00153567"/>
    <w:rsid w:val="001542C6"/>
    <w:rsid w:val="00161250"/>
    <w:rsid w:val="00165567"/>
    <w:rsid w:val="00184A10"/>
    <w:rsid w:val="001C36F5"/>
    <w:rsid w:val="001D44A6"/>
    <w:rsid w:val="001E4564"/>
    <w:rsid w:val="001E6422"/>
    <w:rsid w:val="001E67DC"/>
    <w:rsid w:val="001F3533"/>
    <w:rsid w:val="0020599C"/>
    <w:rsid w:val="00233C22"/>
    <w:rsid w:val="002506C2"/>
    <w:rsid w:val="00274689"/>
    <w:rsid w:val="002813D6"/>
    <w:rsid w:val="002860E1"/>
    <w:rsid w:val="002C60FA"/>
    <w:rsid w:val="002F25B9"/>
    <w:rsid w:val="003B4C27"/>
    <w:rsid w:val="004024A8"/>
    <w:rsid w:val="00413C50"/>
    <w:rsid w:val="00432C4D"/>
    <w:rsid w:val="004449D7"/>
    <w:rsid w:val="00455792"/>
    <w:rsid w:val="004668A5"/>
    <w:rsid w:val="004C5B7C"/>
    <w:rsid w:val="004C7AF8"/>
    <w:rsid w:val="004F3E85"/>
    <w:rsid w:val="00500D77"/>
    <w:rsid w:val="0050281D"/>
    <w:rsid w:val="00511914"/>
    <w:rsid w:val="005270D8"/>
    <w:rsid w:val="0053062C"/>
    <w:rsid w:val="00537756"/>
    <w:rsid w:val="0057208C"/>
    <w:rsid w:val="005730CA"/>
    <w:rsid w:val="005B0C46"/>
    <w:rsid w:val="0065647A"/>
    <w:rsid w:val="006824EC"/>
    <w:rsid w:val="00697E4F"/>
    <w:rsid w:val="006A7FEB"/>
    <w:rsid w:val="007239B0"/>
    <w:rsid w:val="0075261E"/>
    <w:rsid w:val="00762A42"/>
    <w:rsid w:val="00783FA1"/>
    <w:rsid w:val="00787982"/>
    <w:rsid w:val="00834079"/>
    <w:rsid w:val="0085390F"/>
    <w:rsid w:val="008C41A6"/>
    <w:rsid w:val="0090082B"/>
    <w:rsid w:val="00913971"/>
    <w:rsid w:val="00924959"/>
    <w:rsid w:val="00927827"/>
    <w:rsid w:val="00934C36"/>
    <w:rsid w:val="009514AE"/>
    <w:rsid w:val="009605A6"/>
    <w:rsid w:val="0099459B"/>
    <w:rsid w:val="009B2660"/>
    <w:rsid w:val="009D0C12"/>
    <w:rsid w:val="00A1587A"/>
    <w:rsid w:val="00A275DC"/>
    <w:rsid w:val="00A5798D"/>
    <w:rsid w:val="00A87DE9"/>
    <w:rsid w:val="00B00838"/>
    <w:rsid w:val="00B373D3"/>
    <w:rsid w:val="00BA7173"/>
    <w:rsid w:val="00BB41FC"/>
    <w:rsid w:val="00BF46B6"/>
    <w:rsid w:val="00C44291"/>
    <w:rsid w:val="00C52772"/>
    <w:rsid w:val="00C73A45"/>
    <w:rsid w:val="00C73DDA"/>
    <w:rsid w:val="00CC5D9C"/>
    <w:rsid w:val="00CD4B1D"/>
    <w:rsid w:val="00D039D0"/>
    <w:rsid w:val="00D213BE"/>
    <w:rsid w:val="00DC394C"/>
    <w:rsid w:val="00E0165B"/>
    <w:rsid w:val="00E16743"/>
    <w:rsid w:val="00E3080F"/>
    <w:rsid w:val="00E57875"/>
    <w:rsid w:val="00E753BC"/>
    <w:rsid w:val="00EB1B75"/>
    <w:rsid w:val="00EB5597"/>
    <w:rsid w:val="00EC62D4"/>
    <w:rsid w:val="00ED58F7"/>
    <w:rsid w:val="00F05D7C"/>
    <w:rsid w:val="00F30533"/>
    <w:rsid w:val="00F44F09"/>
    <w:rsid w:val="00F6451E"/>
    <w:rsid w:val="00F86986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2019-01-15T10:41:00Z</cp:lastPrinted>
  <dcterms:created xsi:type="dcterms:W3CDTF">2019-01-15T10:20:00Z</dcterms:created>
  <dcterms:modified xsi:type="dcterms:W3CDTF">2020-01-22T14:29:00Z</dcterms:modified>
</cp:coreProperties>
</file>