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3D" w:rsidRPr="00983DE5" w:rsidRDefault="00510D3D" w:rsidP="00510D3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983DE5">
        <w:rPr>
          <w:rFonts w:ascii="Times New Roman" w:hAnsi="Times New Roman" w:cs="Times New Roman"/>
          <w:sz w:val="24"/>
          <w:szCs w:val="24"/>
        </w:rPr>
        <w:t>УТВЕРЖДАЮ:</w:t>
      </w:r>
    </w:p>
    <w:p w:rsidR="00510D3D" w:rsidRPr="00983DE5" w:rsidRDefault="00510D3D" w:rsidP="00510D3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983DE5">
        <w:rPr>
          <w:rFonts w:ascii="Times New Roman" w:hAnsi="Times New Roman" w:cs="Times New Roman"/>
          <w:sz w:val="24"/>
          <w:szCs w:val="24"/>
        </w:rPr>
        <w:t>Директор МКУ «Дом культуры «Калитино»</w:t>
      </w:r>
    </w:p>
    <w:p w:rsidR="00510D3D" w:rsidRPr="00983DE5" w:rsidRDefault="00510D3D" w:rsidP="00510D3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983DE5">
        <w:rPr>
          <w:rFonts w:ascii="Times New Roman" w:hAnsi="Times New Roman" w:cs="Times New Roman"/>
          <w:sz w:val="24"/>
          <w:szCs w:val="24"/>
        </w:rPr>
        <w:t>____________ О.В.Серебрякова</w:t>
      </w:r>
    </w:p>
    <w:p w:rsidR="00510D3D" w:rsidRPr="00983DE5" w:rsidRDefault="00510D3D" w:rsidP="00510D3D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510D3D" w:rsidRPr="00983DE5" w:rsidRDefault="00510D3D" w:rsidP="00510D3D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5">
        <w:rPr>
          <w:rFonts w:ascii="Times New Roman" w:hAnsi="Times New Roman" w:cs="Times New Roman"/>
          <w:b/>
          <w:sz w:val="24"/>
          <w:szCs w:val="24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510D3D" w:rsidRPr="00983DE5" w:rsidRDefault="00510D3D" w:rsidP="00510D3D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5">
        <w:rPr>
          <w:rFonts w:ascii="Times New Roman" w:hAnsi="Times New Roman" w:cs="Times New Roman"/>
          <w:b/>
          <w:sz w:val="24"/>
          <w:szCs w:val="24"/>
        </w:rPr>
        <w:t>на ИЮНЬ - ИЮЛЬ - АВГУСТ 2021 год</w:t>
      </w:r>
    </w:p>
    <w:p w:rsidR="00510D3D" w:rsidRPr="00983DE5" w:rsidRDefault="00510D3D" w:rsidP="00510D3D">
      <w:pPr>
        <w:spacing w:after="0" w:line="24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  <w:r w:rsidRPr="00983DE5">
        <w:rPr>
          <w:rFonts w:ascii="Times New Roman" w:hAnsi="Times New Roman" w:cs="Times New Roman"/>
          <w:b/>
          <w:sz w:val="24"/>
          <w:szCs w:val="24"/>
        </w:rPr>
        <w:t xml:space="preserve">                                2021 год в РОССИИ – год Науки и техники; в ЛЕНИНГРАДСКОЙ области – год ЧИСТОЙ ВОДЫ</w:t>
      </w:r>
    </w:p>
    <w:tbl>
      <w:tblPr>
        <w:tblStyle w:val="a3"/>
        <w:tblW w:w="15417" w:type="dxa"/>
        <w:tblInd w:w="-318" w:type="dxa"/>
        <w:tblLook w:val="04A0" w:firstRow="1" w:lastRow="0" w:firstColumn="1" w:lastColumn="0" w:noHBand="0" w:noVBand="1"/>
      </w:tblPr>
      <w:tblGrid>
        <w:gridCol w:w="426"/>
        <w:gridCol w:w="1418"/>
        <w:gridCol w:w="8505"/>
        <w:gridCol w:w="1984"/>
        <w:gridCol w:w="3084"/>
      </w:tblGrid>
      <w:tr w:rsidR="00510D3D" w:rsidRPr="00983DE5" w:rsidTr="00453C68">
        <w:tc>
          <w:tcPr>
            <w:tcW w:w="426" w:type="dxa"/>
          </w:tcPr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и</w:t>
            </w:r>
          </w:p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8505" w:type="dxa"/>
          </w:tcPr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984" w:type="dxa"/>
          </w:tcPr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84" w:type="dxa"/>
          </w:tcPr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515B9D" w:rsidRPr="00983DE5" w:rsidTr="006B18E1">
        <w:tc>
          <w:tcPr>
            <w:tcW w:w="15417" w:type="dxa"/>
            <w:gridSpan w:val="5"/>
          </w:tcPr>
          <w:p w:rsidR="00515B9D" w:rsidRPr="00983DE5" w:rsidRDefault="00515B9D" w:rsidP="00BA307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BA3073"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515B9D" w:rsidRPr="00983DE5" w:rsidTr="00453C68">
        <w:tc>
          <w:tcPr>
            <w:tcW w:w="426" w:type="dxa"/>
          </w:tcPr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B9D" w:rsidRPr="009636A9" w:rsidRDefault="006F302B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  <w:p w:rsidR="006F302B" w:rsidRPr="009636A9" w:rsidRDefault="006F302B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</w:tc>
        <w:tc>
          <w:tcPr>
            <w:tcW w:w="8505" w:type="dxa"/>
          </w:tcPr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детей. Праздничная музыкально-игровая программа </w:t>
            </w:r>
          </w:p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«Наше лето – яркая планета!»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– 100 чел)</w:t>
            </w:r>
          </w:p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Дополнительно: аттракционы, батуты, развлечения для детей</w:t>
            </w:r>
            <w:r w:rsidR="00E56925" w:rsidRPr="00983DE5">
              <w:rPr>
                <w:rFonts w:ascii="Times New Roman" w:hAnsi="Times New Roman" w:cs="Times New Roman"/>
                <w:sz w:val="24"/>
                <w:szCs w:val="24"/>
              </w:rPr>
              <w:t>: спортивные и настольные игры на улице, мастер</w:t>
            </w:r>
            <w:r w:rsidR="009502DA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-класс </w:t>
            </w:r>
            <w:r w:rsidR="00983DE5" w:rsidRPr="00983DE5">
              <w:rPr>
                <w:rFonts w:ascii="Times New Roman" w:hAnsi="Times New Roman" w:cs="Times New Roman"/>
                <w:sz w:val="24"/>
                <w:szCs w:val="24"/>
              </w:rPr>
              <w:t>для малышей.</w:t>
            </w:r>
          </w:p>
        </w:tc>
        <w:tc>
          <w:tcPr>
            <w:tcW w:w="1984" w:type="dxa"/>
          </w:tcPr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ДК «Калитино»</w:t>
            </w:r>
          </w:p>
        </w:tc>
        <w:tc>
          <w:tcPr>
            <w:tcW w:w="3084" w:type="dxa"/>
          </w:tcPr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Е.С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B9D" w:rsidRPr="00983DE5" w:rsidTr="00453C68">
        <w:tc>
          <w:tcPr>
            <w:tcW w:w="426" w:type="dxa"/>
          </w:tcPr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B9D" w:rsidRPr="009636A9" w:rsidRDefault="00515B9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5B9D" w:rsidRPr="00983DE5" w:rsidRDefault="00BA3073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ИЮНЬ</w:t>
            </w:r>
          </w:p>
        </w:tc>
        <w:tc>
          <w:tcPr>
            <w:tcW w:w="1984" w:type="dxa"/>
          </w:tcPr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15B9D" w:rsidRPr="00983DE5" w:rsidRDefault="00515B9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0D3D" w:rsidRPr="009636A9" w:rsidRDefault="007E2E48" w:rsidP="007E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01.06-14.00</w:t>
            </w:r>
          </w:p>
        </w:tc>
        <w:tc>
          <w:tcPr>
            <w:tcW w:w="8505" w:type="dxa"/>
          </w:tcPr>
          <w:p w:rsidR="00983DE5" w:rsidRDefault="007E2E48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Мир начинается с детства»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выставка-игра, посвященная Дню </w:t>
            </w:r>
          </w:p>
          <w:p w:rsidR="00510D3D" w:rsidRPr="00983DE5" w:rsidRDefault="007E2E48" w:rsidP="00983DE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E5"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983DE5"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983DE5"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ети до 14 лет, 50 чел)</w:t>
            </w:r>
          </w:p>
        </w:tc>
        <w:tc>
          <w:tcPr>
            <w:tcW w:w="1984" w:type="dxa"/>
          </w:tcPr>
          <w:p w:rsidR="00510D3D" w:rsidRPr="00983DE5" w:rsidRDefault="007E2E4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510D3D" w:rsidRPr="00983DE5" w:rsidRDefault="007E2E4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Зав. Калитинским сектором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7E2E48" w:rsidRPr="00983DE5" w:rsidTr="00453C68">
        <w:tc>
          <w:tcPr>
            <w:tcW w:w="426" w:type="dxa"/>
          </w:tcPr>
          <w:p w:rsidR="007E2E48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E2E48" w:rsidRPr="009636A9" w:rsidRDefault="007E2E48" w:rsidP="007E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04.06-14.00</w:t>
            </w:r>
          </w:p>
        </w:tc>
        <w:tc>
          <w:tcPr>
            <w:tcW w:w="8505" w:type="dxa"/>
          </w:tcPr>
          <w:p w:rsidR="0097370A" w:rsidRPr="00983DE5" w:rsidRDefault="0097370A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E2E48" w:rsidRPr="0098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Пушкина вместе»</w:t>
            </w:r>
            <w:r w:rsidR="007E2E48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акция, посвященная  </w:t>
            </w:r>
            <w:proofErr w:type="gramStart"/>
            <w:r w:rsidR="007E2E48" w:rsidRPr="00983DE5">
              <w:rPr>
                <w:rFonts w:ascii="Times New Roman" w:hAnsi="Times New Roman" w:cs="Times New Roman"/>
                <w:sz w:val="24"/>
                <w:szCs w:val="24"/>
              </w:rPr>
              <w:t>Пушкинскому</w:t>
            </w:r>
            <w:proofErr w:type="gramEnd"/>
            <w:r w:rsidR="007E2E48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48" w:rsidRPr="00983DE5" w:rsidRDefault="0097370A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983DE5"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(</w:t>
            </w:r>
            <w:r w:rsidR="00983DE5"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дети, подростки – 25 чел)</w:t>
            </w:r>
          </w:p>
        </w:tc>
        <w:tc>
          <w:tcPr>
            <w:tcW w:w="1984" w:type="dxa"/>
          </w:tcPr>
          <w:p w:rsidR="007E2E48" w:rsidRPr="00983DE5" w:rsidRDefault="007E2E48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7E2E48" w:rsidRPr="00983DE5" w:rsidRDefault="007E2E48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Зав. Калитинским сектором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0D3D" w:rsidRPr="009636A9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04.06.-16.06.</w:t>
            </w:r>
          </w:p>
        </w:tc>
        <w:tc>
          <w:tcPr>
            <w:tcW w:w="8505" w:type="dxa"/>
          </w:tcPr>
          <w:p w:rsidR="00453C68" w:rsidRPr="00983DE5" w:rsidRDefault="00453C68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Pr="0098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«Россия</w:t>
            </w:r>
            <w:r w:rsidR="00515B9D" w:rsidRPr="0098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Родина моя!»,</w:t>
            </w:r>
            <w:r w:rsidR="009502DA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ко Дню России </w:t>
            </w:r>
          </w:p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категории-100чел.)</w:t>
            </w:r>
          </w:p>
        </w:tc>
        <w:tc>
          <w:tcPr>
            <w:tcW w:w="1984" w:type="dxa"/>
          </w:tcPr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453C68" w:rsidRPr="00983DE5" w:rsidRDefault="00453C68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510D3D" w:rsidRPr="00983DE5" w:rsidRDefault="00453C68" w:rsidP="00453C6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О.А.</w:t>
            </w:r>
          </w:p>
        </w:tc>
      </w:tr>
      <w:tr w:rsidR="007E2E48" w:rsidRPr="00983DE5" w:rsidTr="00453C68">
        <w:tc>
          <w:tcPr>
            <w:tcW w:w="426" w:type="dxa"/>
          </w:tcPr>
          <w:p w:rsidR="007E2E48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2E48" w:rsidRPr="009636A9" w:rsidRDefault="007E2E48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983DE5"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15.06</w:t>
            </w:r>
          </w:p>
        </w:tc>
        <w:tc>
          <w:tcPr>
            <w:tcW w:w="8505" w:type="dxa"/>
          </w:tcPr>
          <w:p w:rsidR="007E2E48" w:rsidRPr="00983DE5" w:rsidRDefault="007E2E48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люблю эту Землю»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плакат   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 Всемирному дню </w:t>
            </w:r>
          </w:p>
          <w:p w:rsidR="007E2E48" w:rsidRPr="00983DE5" w:rsidRDefault="007E2E48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 </w:t>
            </w:r>
            <w:r w:rsidR="00983DE5"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Для всех возрастов</w:t>
            </w:r>
            <w:r w:rsidR="00983DE5"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100 чел)</w:t>
            </w:r>
          </w:p>
        </w:tc>
        <w:tc>
          <w:tcPr>
            <w:tcW w:w="1984" w:type="dxa"/>
          </w:tcPr>
          <w:p w:rsidR="007E2E48" w:rsidRPr="00983DE5" w:rsidRDefault="007E2E48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7E2E48" w:rsidRPr="00983DE5" w:rsidRDefault="007E2E48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Зав. Калитинским сектором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0D3D" w:rsidRPr="009636A9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05.06. в 12ч.</w:t>
            </w:r>
          </w:p>
        </w:tc>
        <w:tc>
          <w:tcPr>
            <w:tcW w:w="8505" w:type="dxa"/>
          </w:tcPr>
          <w:p w:rsidR="00453C68" w:rsidRPr="00983DE5" w:rsidRDefault="00453C68" w:rsidP="002349B8">
            <w:pPr>
              <w:ind w:right="-5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Игра-</w:t>
            </w:r>
            <w:proofErr w:type="spellStart"/>
            <w:r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>квест</w:t>
            </w:r>
            <w:proofErr w:type="spellEnd"/>
            <w:r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83D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«Встречаемся у Лукоморья»,</w:t>
            </w:r>
            <w:r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посв</w:t>
            </w:r>
            <w:proofErr w:type="spellEnd"/>
            <w:r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дню рождения А.С.Пушкина </w:t>
            </w:r>
          </w:p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DE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(дети-10чел.)</w:t>
            </w:r>
          </w:p>
        </w:tc>
        <w:tc>
          <w:tcPr>
            <w:tcW w:w="1984" w:type="dxa"/>
          </w:tcPr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453C68" w:rsidRPr="00983DE5" w:rsidRDefault="00453C68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510D3D" w:rsidRPr="00983DE5" w:rsidRDefault="00453C68" w:rsidP="00453C6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О.А.</w:t>
            </w:r>
          </w:p>
        </w:tc>
      </w:tr>
      <w:tr w:rsidR="0097370A" w:rsidRPr="00983DE5" w:rsidTr="00453C68">
        <w:tc>
          <w:tcPr>
            <w:tcW w:w="426" w:type="dxa"/>
          </w:tcPr>
          <w:p w:rsidR="0097370A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370A" w:rsidRPr="009636A9" w:rsidRDefault="0097370A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05.06</w:t>
            </w:r>
          </w:p>
          <w:p w:rsidR="0097370A" w:rsidRPr="009636A9" w:rsidRDefault="0097370A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 </w:t>
            </w:r>
            <w:r w:rsidR="00C46127"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505" w:type="dxa"/>
          </w:tcPr>
          <w:p w:rsidR="0097370A" w:rsidRPr="00983DE5" w:rsidRDefault="0097370A" w:rsidP="00B649A3">
            <w:pPr>
              <w:ind w:right="-5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Семейный субботний клуб </w:t>
            </w:r>
            <w:r w:rsidR="009636A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«Мульти-</w:t>
            </w:r>
            <w:proofErr w:type="spellStart"/>
            <w:r w:rsidR="009636A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П</w:t>
            </w:r>
            <w:r w:rsidRPr="009636A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ульти</w:t>
            </w:r>
            <w:proofErr w:type="spellEnd"/>
            <w:r w:rsidRPr="009636A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</w:t>
            </w:r>
            <w:r w:rsidR="00B649A3" w:rsidRPr="009636A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.</w:t>
            </w:r>
            <w:r w:rsidR="00B649A3"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Тема встречи – </w:t>
            </w:r>
            <w:r w:rsidR="00B649A3" w:rsidRPr="009636A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«Сказки Пушкина»</w:t>
            </w:r>
          </w:p>
          <w:p w:rsidR="00B649A3" w:rsidRPr="00983DE5" w:rsidRDefault="00B649A3" w:rsidP="00B649A3">
            <w:pPr>
              <w:ind w:right="-598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gramStart"/>
            <w:r w:rsidRPr="009636A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(театрализованная игровая программа</w:t>
            </w:r>
            <w:r w:rsidRPr="00983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983DE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(семьи с дошкольниками и начальные</w:t>
            </w:r>
            <w:proofErr w:type="gramEnd"/>
          </w:p>
          <w:p w:rsidR="00B649A3" w:rsidRPr="00983DE5" w:rsidRDefault="00B649A3" w:rsidP="00B649A3">
            <w:pPr>
              <w:ind w:right="-5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C87E74" w:rsidRPr="00983DE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</w:t>
            </w:r>
            <w:r w:rsidRPr="00983DE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лассы – 25 чел.)</w:t>
            </w:r>
          </w:p>
        </w:tc>
        <w:tc>
          <w:tcPr>
            <w:tcW w:w="1984" w:type="dxa"/>
          </w:tcPr>
          <w:p w:rsidR="00B649A3" w:rsidRPr="00983DE5" w:rsidRDefault="00B649A3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Зеркальная </w:t>
            </w:r>
          </w:p>
          <w:p w:rsidR="0097370A" w:rsidRPr="00983DE5" w:rsidRDefault="00B649A3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3084" w:type="dxa"/>
          </w:tcPr>
          <w:p w:rsidR="00B649A3" w:rsidRPr="00983DE5" w:rsidRDefault="00B649A3" w:rsidP="00B649A3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97370A" w:rsidRPr="00983DE5" w:rsidRDefault="00B649A3" w:rsidP="00B649A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Е.С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9A3" w:rsidRPr="00983DE5" w:rsidRDefault="00B649A3" w:rsidP="00B649A3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Волонтер – Красотина В.В.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10D3D" w:rsidRPr="009636A9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08.06.-19.06.</w:t>
            </w:r>
          </w:p>
        </w:tc>
        <w:tc>
          <w:tcPr>
            <w:tcW w:w="8505" w:type="dxa"/>
          </w:tcPr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Выставка-загадка </w:t>
            </w:r>
            <w:r w:rsidRPr="009636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«И лето в книгу влюблено» </w:t>
            </w: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 литературы для летнего чтения (</w:t>
            </w:r>
            <w:r w:rsidRPr="009636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 категории-110чел.)</w:t>
            </w:r>
          </w:p>
        </w:tc>
        <w:tc>
          <w:tcPr>
            <w:tcW w:w="1984" w:type="dxa"/>
          </w:tcPr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453C68" w:rsidRPr="00983DE5" w:rsidRDefault="00453C68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510D3D" w:rsidRPr="00983DE5" w:rsidRDefault="00453C68" w:rsidP="00453C6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О.А.</w:t>
            </w:r>
          </w:p>
        </w:tc>
      </w:tr>
      <w:tr w:rsidR="007E2E48" w:rsidRPr="00983DE5" w:rsidTr="00453C68">
        <w:tc>
          <w:tcPr>
            <w:tcW w:w="426" w:type="dxa"/>
          </w:tcPr>
          <w:p w:rsidR="007E2E48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E2E48" w:rsidRPr="009636A9" w:rsidRDefault="007E2E48" w:rsidP="002349B8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10.06-17.06</w:t>
            </w:r>
          </w:p>
        </w:tc>
        <w:tc>
          <w:tcPr>
            <w:tcW w:w="8505" w:type="dxa"/>
          </w:tcPr>
          <w:p w:rsidR="007E2E48" w:rsidRPr="00983DE5" w:rsidRDefault="007E2E48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История России в лицах и судьбах»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книжно-иллюстративная  выставка 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 </w:t>
            </w:r>
            <w:r w:rsidR="009636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36A9"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Для всех возрастов – 50 чел)</w:t>
            </w:r>
          </w:p>
        </w:tc>
        <w:tc>
          <w:tcPr>
            <w:tcW w:w="1984" w:type="dxa"/>
          </w:tcPr>
          <w:p w:rsidR="007E2E48" w:rsidRPr="00983DE5" w:rsidRDefault="007E2E48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7E2E48" w:rsidRPr="00983DE5" w:rsidRDefault="007E2E48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Зав. Калитинским сектором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305C1" w:rsidRPr="009636A9" w:rsidRDefault="007305C1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11.06</w:t>
            </w:r>
          </w:p>
          <w:p w:rsidR="00510D3D" w:rsidRPr="009636A9" w:rsidRDefault="007E2E4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 </w:t>
            </w:r>
            <w:r w:rsidR="00453C68"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8505" w:type="dxa"/>
          </w:tcPr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«Чудеса </w:t>
            </w:r>
            <w:r w:rsidRPr="0096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Изумрудного города»,</w:t>
            </w:r>
            <w:r w:rsidR="00F1405A" w:rsidRPr="0096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130-летию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А.М.Волкова</w:t>
            </w:r>
            <w:proofErr w:type="spellEnd"/>
            <w:r w:rsidR="00F1405A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(дети-8чел.)</w:t>
            </w:r>
          </w:p>
        </w:tc>
        <w:tc>
          <w:tcPr>
            <w:tcW w:w="1984" w:type="dxa"/>
          </w:tcPr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453C68" w:rsidRPr="00983DE5" w:rsidRDefault="00453C68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510D3D" w:rsidRPr="00983DE5" w:rsidRDefault="00453C68" w:rsidP="00453C6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О.А.</w:t>
            </w:r>
          </w:p>
        </w:tc>
      </w:tr>
      <w:tr w:rsidR="009502DA" w:rsidRPr="00983DE5" w:rsidTr="00453C68">
        <w:tc>
          <w:tcPr>
            <w:tcW w:w="426" w:type="dxa"/>
          </w:tcPr>
          <w:p w:rsidR="009502DA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502DA" w:rsidRPr="009636A9" w:rsidRDefault="009502DA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12.06 </w:t>
            </w:r>
          </w:p>
          <w:p w:rsidR="009B52F5" w:rsidRPr="009636A9" w:rsidRDefault="009B52F5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 13.00</w:t>
            </w:r>
          </w:p>
        </w:tc>
        <w:tc>
          <w:tcPr>
            <w:tcW w:w="8505" w:type="dxa"/>
          </w:tcPr>
          <w:p w:rsidR="009636A9" w:rsidRDefault="008C48AA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2DA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праздничном шествии и </w:t>
            </w:r>
          </w:p>
          <w:p w:rsidR="00E26545" w:rsidRPr="00983DE5" w:rsidRDefault="009636A9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молодежь, взрослые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0 чел)</w:t>
            </w:r>
          </w:p>
        </w:tc>
        <w:tc>
          <w:tcPr>
            <w:tcW w:w="1984" w:type="dxa"/>
          </w:tcPr>
          <w:p w:rsidR="009502DA" w:rsidRPr="00983DE5" w:rsidRDefault="009502DA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олосово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9502DA" w:rsidRPr="00983DE5" w:rsidRDefault="008C48AA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Директор ДК</w:t>
            </w:r>
          </w:p>
          <w:p w:rsidR="008C48AA" w:rsidRPr="00983DE5" w:rsidRDefault="008C48AA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Серебрякова О.В.</w:t>
            </w:r>
          </w:p>
        </w:tc>
      </w:tr>
      <w:tr w:rsidR="009B52F5" w:rsidRPr="00983DE5" w:rsidTr="00453C68">
        <w:tc>
          <w:tcPr>
            <w:tcW w:w="426" w:type="dxa"/>
          </w:tcPr>
          <w:p w:rsidR="009B52F5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B52F5" w:rsidRPr="009636A9" w:rsidRDefault="009B52F5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12.06</w:t>
            </w:r>
          </w:p>
          <w:p w:rsidR="009B52F5" w:rsidRPr="009636A9" w:rsidRDefault="009B52F5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в 18.00</w:t>
            </w:r>
          </w:p>
        </w:tc>
        <w:tc>
          <w:tcPr>
            <w:tcW w:w="8505" w:type="dxa"/>
          </w:tcPr>
          <w:p w:rsidR="009B52F5" w:rsidRPr="00983DE5" w:rsidRDefault="009B52F5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Праздничный концерт «Родина моя – Россия»</w:t>
            </w:r>
            <w:r w:rsidR="0097370A"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коллективов ДК и </w:t>
            </w:r>
            <w:r w:rsidR="0097370A"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гостей</w:t>
            </w:r>
            <w:r w:rsid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6A9"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категории, 100 чел)</w:t>
            </w:r>
          </w:p>
        </w:tc>
        <w:tc>
          <w:tcPr>
            <w:tcW w:w="1984" w:type="dxa"/>
          </w:tcPr>
          <w:p w:rsidR="0097370A" w:rsidRPr="00983DE5" w:rsidRDefault="0097370A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Площадь </w:t>
            </w:r>
            <w:proofErr w:type="gram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52F5" w:rsidRPr="00983DE5" w:rsidRDefault="0097370A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3084" w:type="dxa"/>
          </w:tcPr>
          <w:p w:rsidR="0097370A" w:rsidRPr="00983DE5" w:rsidRDefault="0097370A" w:rsidP="0097370A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lastRenderedPageBreak/>
              <w:t xml:space="preserve">Художественный </w:t>
            </w:r>
          </w:p>
          <w:p w:rsidR="009B52F5" w:rsidRPr="00983DE5" w:rsidRDefault="0097370A" w:rsidP="0097370A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</w:rPr>
              <w:lastRenderedPageBreak/>
              <w:t>руководитель Дегтярева Е.С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489" w:rsidRPr="00983DE5" w:rsidTr="00453C68">
        <w:tc>
          <w:tcPr>
            <w:tcW w:w="426" w:type="dxa"/>
          </w:tcPr>
          <w:p w:rsidR="00366489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366489" w:rsidRPr="009636A9" w:rsidRDefault="00366489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13.06</w:t>
            </w:r>
          </w:p>
          <w:p w:rsidR="00366489" w:rsidRPr="009636A9" w:rsidRDefault="00366489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 12.30</w:t>
            </w:r>
          </w:p>
        </w:tc>
        <w:tc>
          <w:tcPr>
            <w:tcW w:w="8505" w:type="dxa"/>
          </w:tcPr>
          <w:p w:rsidR="00366489" w:rsidRPr="00983DE5" w:rsidRDefault="00366489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Экскурсия для турфирмы «Серебряное кольцо»</w:t>
            </w:r>
          </w:p>
        </w:tc>
        <w:tc>
          <w:tcPr>
            <w:tcW w:w="1984" w:type="dxa"/>
          </w:tcPr>
          <w:p w:rsidR="00366489" w:rsidRPr="00983DE5" w:rsidRDefault="00366489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ИКЦ</w:t>
            </w:r>
          </w:p>
        </w:tc>
        <w:tc>
          <w:tcPr>
            <w:tcW w:w="3084" w:type="dxa"/>
          </w:tcPr>
          <w:p w:rsidR="00366489" w:rsidRPr="00983DE5" w:rsidRDefault="00366489" w:rsidP="00366489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ИКЦ</w:t>
            </w:r>
          </w:p>
          <w:p w:rsidR="00366489" w:rsidRPr="00983DE5" w:rsidRDefault="00366489" w:rsidP="00366489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А.А.</w:t>
            </w:r>
          </w:p>
        </w:tc>
      </w:tr>
      <w:tr w:rsidR="007E2E48" w:rsidRPr="00983DE5" w:rsidTr="00453C68">
        <w:tc>
          <w:tcPr>
            <w:tcW w:w="426" w:type="dxa"/>
          </w:tcPr>
          <w:p w:rsidR="007E2E48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305C1" w:rsidRPr="009636A9" w:rsidRDefault="007305C1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17.06</w:t>
            </w:r>
          </w:p>
          <w:p w:rsidR="007E2E48" w:rsidRPr="009636A9" w:rsidRDefault="007E2E48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 15.00</w:t>
            </w:r>
          </w:p>
        </w:tc>
        <w:tc>
          <w:tcPr>
            <w:tcW w:w="8505" w:type="dxa"/>
          </w:tcPr>
          <w:p w:rsidR="007E2E48" w:rsidRDefault="007E2E48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« Советы огороднику»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</w:t>
            </w:r>
            <w:r w:rsidR="009636A9">
              <w:rPr>
                <w:rFonts w:ascii="Times New Roman" w:hAnsi="Times New Roman" w:cs="Times New Roman"/>
                <w:sz w:val="24"/>
                <w:szCs w:val="24"/>
              </w:rPr>
              <w:t>час для садоводов и огородников</w:t>
            </w:r>
          </w:p>
          <w:p w:rsidR="009636A9" w:rsidRPr="009636A9" w:rsidRDefault="009636A9" w:rsidP="002349B8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(пенсионеры – 20 чел)</w:t>
            </w:r>
          </w:p>
        </w:tc>
        <w:tc>
          <w:tcPr>
            <w:tcW w:w="1984" w:type="dxa"/>
          </w:tcPr>
          <w:p w:rsidR="007E2E48" w:rsidRPr="00983DE5" w:rsidRDefault="007E2E48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7E2E48" w:rsidRPr="00983DE5" w:rsidRDefault="007E2E48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Зав. Калитинским сектором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B2D0D" w:rsidRPr="00983DE5" w:rsidTr="00453C68">
        <w:tc>
          <w:tcPr>
            <w:tcW w:w="426" w:type="dxa"/>
          </w:tcPr>
          <w:p w:rsidR="002B2D0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B2D0D" w:rsidRPr="009636A9" w:rsidRDefault="002B2D0D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18.06</w:t>
            </w:r>
          </w:p>
          <w:p w:rsidR="002B2D0D" w:rsidRPr="009636A9" w:rsidRDefault="002B2D0D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8505" w:type="dxa"/>
          </w:tcPr>
          <w:p w:rsidR="002B2D0D" w:rsidRPr="00983DE5" w:rsidRDefault="002B2D0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аттестатов 9-му классу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Калитинской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97370A" w:rsidRPr="00983DE5" w:rsidRDefault="0097370A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Зеркальная </w:t>
            </w:r>
          </w:p>
          <w:p w:rsidR="002B2D0D" w:rsidRPr="00983DE5" w:rsidRDefault="0097370A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3084" w:type="dxa"/>
          </w:tcPr>
          <w:p w:rsidR="0097370A" w:rsidRPr="00983DE5" w:rsidRDefault="0097370A" w:rsidP="0097370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Методист ИКЦ</w:t>
            </w:r>
          </w:p>
          <w:p w:rsidR="002B2D0D" w:rsidRPr="00983DE5" w:rsidRDefault="0097370A" w:rsidP="0097370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2B2D0D" w:rsidRPr="00983DE5" w:rsidTr="00453C68">
        <w:tc>
          <w:tcPr>
            <w:tcW w:w="426" w:type="dxa"/>
          </w:tcPr>
          <w:p w:rsidR="002B2D0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B2D0D" w:rsidRPr="009636A9" w:rsidRDefault="002B2D0D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19.06</w:t>
            </w:r>
          </w:p>
          <w:p w:rsidR="002B2D0D" w:rsidRPr="009636A9" w:rsidRDefault="00C93C06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</w:t>
            </w:r>
            <w:r w:rsidR="002B2D0D"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14.00 – </w:t>
            </w:r>
          </w:p>
          <w:p w:rsidR="002B2D0D" w:rsidRPr="009636A9" w:rsidRDefault="002B2D0D" w:rsidP="002349B8">
            <w:pPr>
              <w:ind w:right="-59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 18.00</w:t>
            </w:r>
          </w:p>
        </w:tc>
        <w:tc>
          <w:tcPr>
            <w:tcW w:w="8505" w:type="dxa"/>
          </w:tcPr>
          <w:p w:rsidR="002B2D0D" w:rsidRPr="00983DE5" w:rsidRDefault="002B2D0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Первый открытый фестиваль Академического искусства (живопись, скульптуры)  </w:t>
            </w: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«Два маэстро»</w:t>
            </w:r>
            <w:r w:rsid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6A9"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– 100 чел)</w:t>
            </w:r>
          </w:p>
        </w:tc>
        <w:tc>
          <w:tcPr>
            <w:tcW w:w="1984" w:type="dxa"/>
          </w:tcPr>
          <w:p w:rsidR="002B2D0D" w:rsidRPr="00983DE5" w:rsidRDefault="002B2D0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D0D" w:rsidRPr="00983DE5" w:rsidRDefault="002B2D0D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084" w:type="dxa"/>
          </w:tcPr>
          <w:p w:rsidR="002B2D0D" w:rsidRPr="00983DE5" w:rsidRDefault="002B2D0D" w:rsidP="00453C68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Методист ИКЦ</w:t>
            </w:r>
          </w:p>
          <w:p w:rsidR="002B2D0D" w:rsidRPr="00983DE5" w:rsidRDefault="002B2D0D" w:rsidP="00453C68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E26545" w:rsidRPr="00983DE5" w:rsidTr="00B00ABE">
        <w:tc>
          <w:tcPr>
            <w:tcW w:w="15417" w:type="dxa"/>
            <w:gridSpan w:val="5"/>
          </w:tcPr>
          <w:p w:rsidR="00E26545" w:rsidRPr="00AE0E1B" w:rsidRDefault="00E26545" w:rsidP="00453C68">
            <w:pPr>
              <w:ind w:right="-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ДЕНЬ ПАМЯТИ И СКОРБИ.       80-летию начала Великой Отечественной войны  посвящается</w:t>
            </w:r>
          </w:p>
          <w:p w:rsidR="00E26545" w:rsidRPr="00AE0E1B" w:rsidRDefault="00CC33FB" w:rsidP="00453C68">
            <w:pPr>
              <w:ind w:right="-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(участие волонтеров «Студии Перспектив» Калитинского </w:t>
            </w:r>
            <w:proofErr w:type="spellStart"/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. и МОНО «Диалог поколений «Перспектива» во Всероссийских акциях)</w:t>
            </w:r>
            <w:proofErr w:type="gramEnd"/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305C1" w:rsidRPr="009636A9" w:rsidRDefault="007305C1" w:rsidP="002349B8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19.06</w:t>
            </w:r>
          </w:p>
          <w:p w:rsidR="00510D3D" w:rsidRPr="009636A9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14ч.</w:t>
            </w:r>
          </w:p>
        </w:tc>
        <w:tc>
          <w:tcPr>
            <w:tcW w:w="8505" w:type="dxa"/>
          </w:tcPr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Час памяти </w:t>
            </w:r>
            <w:r w:rsidRPr="009636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9"/>
                <w:shd w:val="clear" w:color="auto" w:fill="FFFFFF"/>
              </w:rPr>
              <w:t>«А вместо детства – война»,</w:t>
            </w:r>
            <w:r w:rsidR="00F1405A"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 </w:t>
            </w:r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посвященный началу Великой Отечественной войны</w:t>
            </w:r>
            <w:proofErr w:type="gram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.</w:t>
            </w:r>
            <w:proofErr w:type="gramEnd"/>
            <w:r w:rsidR="00F1405A"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 </w:t>
            </w:r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(</w:t>
            </w:r>
            <w:proofErr w:type="gramStart"/>
            <w:r w:rsidRPr="009636A9">
              <w:rPr>
                <w:rFonts w:ascii="Times New Roman" w:hAnsi="Times New Roman" w:cs="Times New Roman"/>
                <w:i/>
                <w:color w:val="000000"/>
                <w:sz w:val="24"/>
                <w:szCs w:val="29"/>
                <w:shd w:val="clear" w:color="auto" w:fill="FFFFFF"/>
              </w:rPr>
              <w:t>д</w:t>
            </w:r>
            <w:proofErr w:type="gramEnd"/>
            <w:r w:rsidRPr="009636A9">
              <w:rPr>
                <w:rFonts w:ascii="Times New Roman" w:hAnsi="Times New Roman" w:cs="Times New Roman"/>
                <w:i/>
                <w:color w:val="000000"/>
                <w:sz w:val="24"/>
                <w:szCs w:val="29"/>
                <w:shd w:val="clear" w:color="auto" w:fill="FFFFFF"/>
              </w:rPr>
              <w:t>ети,</w:t>
            </w:r>
            <w:r w:rsidR="00F1405A" w:rsidRPr="009636A9">
              <w:rPr>
                <w:rFonts w:ascii="Times New Roman" w:hAnsi="Times New Roman" w:cs="Times New Roman"/>
                <w:i/>
                <w:color w:val="000000"/>
                <w:sz w:val="24"/>
                <w:szCs w:val="29"/>
                <w:shd w:val="clear" w:color="auto" w:fill="FFFFFF"/>
              </w:rPr>
              <w:t xml:space="preserve"> </w:t>
            </w:r>
            <w:r w:rsidRPr="009636A9">
              <w:rPr>
                <w:rFonts w:ascii="Times New Roman" w:hAnsi="Times New Roman" w:cs="Times New Roman"/>
                <w:i/>
                <w:color w:val="000000"/>
                <w:sz w:val="24"/>
                <w:szCs w:val="29"/>
                <w:shd w:val="clear" w:color="auto" w:fill="FFFFFF"/>
              </w:rPr>
              <w:t>подростки-10чел.)</w:t>
            </w:r>
          </w:p>
        </w:tc>
        <w:tc>
          <w:tcPr>
            <w:tcW w:w="1984" w:type="dxa"/>
          </w:tcPr>
          <w:p w:rsidR="00510D3D" w:rsidRPr="00983DE5" w:rsidRDefault="00453C6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453C68" w:rsidRPr="00983DE5" w:rsidRDefault="00453C68" w:rsidP="00453C68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510D3D" w:rsidRPr="00983DE5" w:rsidRDefault="00453C68" w:rsidP="00453C6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О.А.</w:t>
            </w:r>
          </w:p>
        </w:tc>
      </w:tr>
      <w:tr w:rsidR="008830A5" w:rsidRPr="00983DE5" w:rsidTr="00453C68">
        <w:tc>
          <w:tcPr>
            <w:tcW w:w="426" w:type="dxa"/>
          </w:tcPr>
          <w:p w:rsidR="008830A5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830A5" w:rsidRPr="009636A9" w:rsidRDefault="008830A5" w:rsidP="002349B8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18.06</w:t>
            </w:r>
          </w:p>
          <w:p w:rsidR="008830A5" w:rsidRPr="009636A9" w:rsidRDefault="008830A5" w:rsidP="002349B8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Поздравление медиков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Калитинской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  амбулатории от волонтёров  «Студии перспектив» и МОНО «Диалог поколений «Перспектива», посвященное Дню медицинского работника.</w:t>
            </w:r>
          </w:p>
        </w:tc>
        <w:tc>
          <w:tcPr>
            <w:tcW w:w="1984" w:type="dxa"/>
          </w:tcPr>
          <w:p w:rsidR="008830A5" w:rsidRPr="00983DE5" w:rsidRDefault="00F450AE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Калитинская амбулатория</w:t>
            </w:r>
          </w:p>
        </w:tc>
        <w:tc>
          <w:tcPr>
            <w:tcW w:w="3084" w:type="dxa"/>
          </w:tcPr>
          <w:p w:rsidR="00F450AE" w:rsidRPr="00983DE5" w:rsidRDefault="00F450AE" w:rsidP="00F450AE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Директор ДК</w:t>
            </w:r>
          </w:p>
          <w:p w:rsidR="00F450AE" w:rsidRPr="00983DE5" w:rsidRDefault="00F450AE" w:rsidP="00F450AE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Серебрякова О.В.</w:t>
            </w:r>
          </w:p>
          <w:p w:rsidR="00F450AE" w:rsidRPr="00983DE5" w:rsidRDefault="00F450AE" w:rsidP="00F450AE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8830A5" w:rsidRPr="00983DE5" w:rsidRDefault="00F450AE" w:rsidP="00F450AE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</w:t>
            </w:r>
            <w:proofErr w:type="gramStart"/>
            <w:r w:rsidRPr="00983D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C46127" w:rsidRPr="00983DE5" w:rsidTr="00453C68">
        <w:tc>
          <w:tcPr>
            <w:tcW w:w="426" w:type="dxa"/>
          </w:tcPr>
          <w:p w:rsidR="00C46127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46127" w:rsidRPr="009636A9" w:rsidRDefault="00C46127" w:rsidP="002349B8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22.06</w:t>
            </w:r>
          </w:p>
          <w:p w:rsidR="009636A9" w:rsidRPr="009636A9" w:rsidRDefault="009636A9" w:rsidP="002349B8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8505" w:type="dxa"/>
          </w:tcPr>
          <w:p w:rsidR="00C46127" w:rsidRPr="00983DE5" w:rsidRDefault="00C46127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Литературно-музыкальный спектакль </w:t>
            </w:r>
            <w:r w:rsidRPr="009636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9"/>
                <w:shd w:val="clear" w:color="auto" w:fill="FFFFFF"/>
              </w:rPr>
              <w:t>«Завтра была война»</w:t>
            </w:r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 (все категории)</w:t>
            </w:r>
          </w:p>
          <w:p w:rsidR="00C46127" w:rsidRPr="00983DE5" w:rsidRDefault="00C46127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+ просмотр фильма </w:t>
            </w:r>
            <w:r w:rsidRPr="009636A9">
              <w:rPr>
                <w:rFonts w:ascii="Times New Roman" w:hAnsi="Times New Roman" w:cs="Times New Roman"/>
                <w:b/>
                <w:color w:val="000000"/>
                <w:sz w:val="24"/>
                <w:szCs w:val="29"/>
                <w:shd w:val="clear" w:color="auto" w:fill="FFFFFF"/>
              </w:rPr>
              <w:t>«Солдатик»</w:t>
            </w:r>
            <w:r w:rsidRPr="00983DE5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 xml:space="preserve"> </w:t>
            </w:r>
            <w:r w:rsidR="009636A9" w:rsidRPr="009636A9">
              <w:rPr>
                <w:rFonts w:ascii="Times New Roman" w:hAnsi="Times New Roman" w:cs="Times New Roman"/>
                <w:i/>
                <w:color w:val="000000"/>
                <w:sz w:val="24"/>
                <w:szCs w:val="29"/>
                <w:shd w:val="clear" w:color="auto" w:fill="FFFFFF"/>
              </w:rPr>
              <w:t>(молодежь, подростки – 35 чел)</w:t>
            </w:r>
          </w:p>
        </w:tc>
        <w:tc>
          <w:tcPr>
            <w:tcW w:w="1984" w:type="dxa"/>
          </w:tcPr>
          <w:p w:rsidR="00C46127" w:rsidRPr="00983DE5" w:rsidRDefault="00C46127" w:rsidP="00C4612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Зеркальная </w:t>
            </w:r>
          </w:p>
          <w:p w:rsidR="00C46127" w:rsidRPr="00983DE5" w:rsidRDefault="00C46127" w:rsidP="00C46127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3084" w:type="dxa"/>
          </w:tcPr>
          <w:p w:rsidR="00C46127" w:rsidRPr="00983DE5" w:rsidRDefault="00C46127" w:rsidP="00C46127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C46127" w:rsidRPr="00983DE5" w:rsidRDefault="00C46127" w:rsidP="00C46127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</w:t>
            </w:r>
            <w:proofErr w:type="gramStart"/>
            <w:r w:rsidRPr="00983D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E2E48" w:rsidRPr="009636A9" w:rsidRDefault="007E2E48" w:rsidP="007E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  <w:p w:rsidR="00510D3D" w:rsidRPr="009636A9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E2E48" w:rsidRPr="00983DE5" w:rsidRDefault="00F1405A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Через века, </w:t>
            </w:r>
            <w:proofErr w:type="gramStart"/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7E2E48"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! Помните!</w:t>
            </w:r>
            <w:r w:rsidR="009636A9"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E2E48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 День памяти и скорби, 80 лет со дня начала Великой Отечественной войны и обороны Брестской крепости, </w:t>
            </w:r>
          </w:p>
          <w:p w:rsidR="00510D3D" w:rsidRPr="00983DE5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E48"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выстав</w:t>
            </w:r>
            <w:r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ка-просмотр. для всех возрастов)</w:t>
            </w:r>
          </w:p>
        </w:tc>
        <w:tc>
          <w:tcPr>
            <w:tcW w:w="1984" w:type="dxa"/>
          </w:tcPr>
          <w:p w:rsidR="00510D3D" w:rsidRPr="00983DE5" w:rsidRDefault="007E2E4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510D3D" w:rsidRPr="00983DE5" w:rsidRDefault="007E2E4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Зав. Калитинским сектором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97CF5" w:rsidRPr="00983DE5" w:rsidTr="00453C68">
        <w:tc>
          <w:tcPr>
            <w:tcW w:w="426" w:type="dxa"/>
          </w:tcPr>
          <w:p w:rsidR="00897CF5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97CF5" w:rsidRPr="009636A9" w:rsidRDefault="00897CF5" w:rsidP="007E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  <w:p w:rsidR="00897CF5" w:rsidRPr="009636A9" w:rsidRDefault="00897CF5" w:rsidP="007E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в 22.00</w:t>
            </w:r>
          </w:p>
        </w:tc>
        <w:tc>
          <w:tcPr>
            <w:tcW w:w="8505" w:type="dxa"/>
          </w:tcPr>
          <w:p w:rsidR="00897CF5" w:rsidRPr="00983DE5" w:rsidRDefault="00897CF5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6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«Свеча скорби»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- возложение цветов и зажжение свечей на местах памяти Калитинского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97CF5" w:rsidRPr="00983DE5" w:rsidRDefault="00897CF5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Лисино, Калитино, Курковицы</w:t>
            </w:r>
          </w:p>
        </w:tc>
        <w:tc>
          <w:tcPr>
            <w:tcW w:w="3084" w:type="dxa"/>
          </w:tcPr>
          <w:p w:rsidR="00897CF5" w:rsidRPr="00983DE5" w:rsidRDefault="00897CF5" w:rsidP="00897CF5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897CF5" w:rsidRPr="00983DE5" w:rsidRDefault="00897CF5" w:rsidP="00897CF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Е.С.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10D3D" w:rsidRPr="009636A9" w:rsidRDefault="007E2E48" w:rsidP="007E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24.06 в 15.00</w:t>
            </w:r>
          </w:p>
        </w:tc>
        <w:tc>
          <w:tcPr>
            <w:tcW w:w="8505" w:type="dxa"/>
          </w:tcPr>
          <w:p w:rsidR="009636A9" w:rsidRDefault="007E2E48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Есть глаза у всех цветов» 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для любителей  цветов.  </w:t>
            </w:r>
          </w:p>
          <w:p w:rsidR="00510D3D" w:rsidRPr="009636A9" w:rsidRDefault="009636A9" w:rsidP="002349B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E2E48"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взрослых – 20 чел)</w:t>
            </w:r>
          </w:p>
        </w:tc>
        <w:tc>
          <w:tcPr>
            <w:tcW w:w="1984" w:type="dxa"/>
          </w:tcPr>
          <w:p w:rsidR="00510D3D" w:rsidRPr="00983DE5" w:rsidRDefault="007E2E4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510D3D" w:rsidRPr="00983DE5" w:rsidRDefault="007E2E48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Зав. Калитинским сектором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26545" w:rsidRPr="009636A9" w:rsidRDefault="00E26545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25.06 по </w:t>
            </w:r>
          </w:p>
          <w:p w:rsidR="00510D3D" w:rsidRPr="009636A9" w:rsidRDefault="00E26545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27.06 </w:t>
            </w:r>
          </w:p>
        </w:tc>
        <w:tc>
          <w:tcPr>
            <w:tcW w:w="8505" w:type="dxa"/>
          </w:tcPr>
          <w:p w:rsidR="00510D3D" w:rsidRDefault="000963F4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Участие в 33-м спортивно-туристском слете молодежи Волосовского района.</w:t>
            </w:r>
          </w:p>
          <w:p w:rsidR="009636A9" w:rsidRPr="00983DE5" w:rsidRDefault="009636A9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«Адреналин»</w:t>
            </w:r>
          </w:p>
        </w:tc>
        <w:tc>
          <w:tcPr>
            <w:tcW w:w="1984" w:type="dxa"/>
          </w:tcPr>
          <w:p w:rsidR="00510D3D" w:rsidRPr="00983DE5" w:rsidRDefault="000963F4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орячи</w:t>
            </w:r>
            <w:proofErr w:type="spellEnd"/>
          </w:p>
        </w:tc>
        <w:tc>
          <w:tcPr>
            <w:tcW w:w="3084" w:type="dxa"/>
          </w:tcPr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489" w:rsidRPr="00983DE5" w:rsidTr="00453C68">
        <w:tc>
          <w:tcPr>
            <w:tcW w:w="426" w:type="dxa"/>
          </w:tcPr>
          <w:p w:rsidR="00366489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66489" w:rsidRPr="009636A9" w:rsidRDefault="0036648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  <w:p w:rsidR="00366489" w:rsidRPr="009636A9" w:rsidRDefault="0036648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в 12.30</w:t>
            </w:r>
          </w:p>
        </w:tc>
        <w:tc>
          <w:tcPr>
            <w:tcW w:w="8505" w:type="dxa"/>
          </w:tcPr>
          <w:p w:rsidR="00366489" w:rsidRPr="00983DE5" w:rsidRDefault="00366489" w:rsidP="002349B8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Экскурсия для турфирмы «Серебряное кольцо»</w:t>
            </w:r>
          </w:p>
        </w:tc>
        <w:tc>
          <w:tcPr>
            <w:tcW w:w="1984" w:type="dxa"/>
          </w:tcPr>
          <w:p w:rsidR="00366489" w:rsidRPr="00983DE5" w:rsidRDefault="00366489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084" w:type="dxa"/>
          </w:tcPr>
          <w:p w:rsidR="00366489" w:rsidRPr="00983DE5" w:rsidRDefault="00366489" w:rsidP="0036648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Методист ИКЦ</w:t>
            </w:r>
          </w:p>
          <w:p w:rsidR="00366489" w:rsidRPr="00983DE5" w:rsidRDefault="00366489" w:rsidP="0036648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897CF5" w:rsidRPr="00983DE5" w:rsidTr="00453C68">
        <w:tc>
          <w:tcPr>
            <w:tcW w:w="426" w:type="dxa"/>
          </w:tcPr>
          <w:p w:rsidR="00897CF5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97CF5" w:rsidRPr="009636A9" w:rsidRDefault="00897CF5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8505" w:type="dxa"/>
          </w:tcPr>
          <w:p w:rsidR="00897CF5" w:rsidRPr="00983DE5" w:rsidRDefault="00897CF5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МОЛОДЕЖИ  </w:t>
            </w:r>
          </w:p>
          <w:p w:rsidR="00897CF5" w:rsidRPr="00983DE5" w:rsidRDefault="00897CF5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</w:t>
            </w:r>
            <w:proofErr w:type="spellStart"/>
            <w:r w:rsidRPr="00AE0E1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«Здоровый образ жизни – это личный успех каждого»</w:t>
            </w:r>
            <w:r w:rsidR="00AE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CF5" w:rsidRPr="00AE0E1B" w:rsidRDefault="00897CF5" w:rsidP="00AE0E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</w:t>
            </w:r>
            <w:r w:rsidR="00AE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7CF5" w:rsidRPr="00983DE5" w:rsidRDefault="00897CF5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897CF5" w:rsidRPr="00983DE5" w:rsidRDefault="00897CF5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вокруг ДК</w:t>
            </w:r>
          </w:p>
        </w:tc>
        <w:tc>
          <w:tcPr>
            <w:tcW w:w="3084" w:type="dxa"/>
          </w:tcPr>
          <w:p w:rsidR="00C87E74" w:rsidRPr="00983DE5" w:rsidRDefault="00C87E74" w:rsidP="00C87E74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897CF5" w:rsidRPr="00983DE5" w:rsidRDefault="00C87E74" w:rsidP="00C87E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Е.С.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D3D" w:rsidRPr="009636A9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0D3D" w:rsidRPr="00983DE5" w:rsidRDefault="00BA3073" w:rsidP="00BA307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ИЮЛЬ</w:t>
            </w:r>
          </w:p>
        </w:tc>
        <w:tc>
          <w:tcPr>
            <w:tcW w:w="1984" w:type="dxa"/>
          </w:tcPr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10D3D" w:rsidRPr="00983DE5" w:rsidRDefault="00510D3D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C1" w:rsidRPr="00983DE5" w:rsidTr="00453C68">
        <w:tc>
          <w:tcPr>
            <w:tcW w:w="426" w:type="dxa"/>
          </w:tcPr>
          <w:p w:rsidR="007305C1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305C1" w:rsidRPr="009636A9" w:rsidRDefault="007305C1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02.07 </w:t>
            </w:r>
          </w:p>
        </w:tc>
        <w:tc>
          <w:tcPr>
            <w:tcW w:w="8505" w:type="dxa"/>
          </w:tcPr>
          <w:p w:rsidR="007305C1" w:rsidRPr="00983DE5" w:rsidRDefault="007305C1" w:rsidP="00BA307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тематическая дискотека </w:t>
            </w:r>
            <w:r w:rsidRPr="0096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«Всё в шоколаде», 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Всемирному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5C1" w:rsidRPr="00983DE5" w:rsidRDefault="007305C1" w:rsidP="00BA307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Дню шоколада</w:t>
            </w:r>
            <w:r w:rsidR="00983DE5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3DE5" w:rsidRPr="009636A9">
              <w:rPr>
                <w:rFonts w:ascii="Times New Roman" w:hAnsi="Times New Roman" w:cs="Times New Roman"/>
                <w:i/>
                <w:sz w:val="24"/>
                <w:szCs w:val="24"/>
              </w:rPr>
              <w:t>дети, подростки до 14 лет, 35 чел)</w:t>
            </w:r>
          </w:p>
        </w:tc>
        <w:tc>
          <w:tcPr>
            <w:tcW w:w="1984" w:type="dxa"/>
          </w:tcPr>
          <w:p w:rsidR="00366489" w:rsidRPr="00983DE5" w:rsidRDefault="00366489" w:rsidP="0036648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Зеркальная </w:t>
            </w:r>
          </w:p>
          <w:p w:rsidR="007305C1" w:rsidRPr="00983DE5" w:rsidRDefault="00366489" w:rsidP="0036648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3084" w:type="dxa"/>
          </w:tcPr>
          <w:p w:rsidR="00366489" w:rsidRPr="00983DE5" w:rsidRDefault="00366489" w:rsidP="00366489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7305C1" w:rsidRPr="00983DE5" w:rsidRDefault="00366489" w:rsidP="0036648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</w:t>
            </w:r>
            <w:proofErr w:type="gramStart"/>
            <w:r w:rsidRPr="00983D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bookmarkStart w:id="0" w:name="_GoBack"/>
        <w:bookmarkEnd w:id="0"/>
      </w:tr>
      <w:tr w:rsidR="00366489" w:rsidRPr="00983DE5" w:rsidTr="00453C68">
        <w:tc>
          <w:tcPr>
            <w:tcW w:w="426" w:type="dxa"/>
          </w:tcPr>
          <w:p w:rsidR="00366489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</w:tcPr>
          <w:p w:rsidR="00366489" w:rsidRPr="009636A9" w:rsidRDefault="0036648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8505" w:type="dxa"/>
          </w:tcPr>
          <w:p w:rsidR="00366489" w:rsidRPr="00983DE5" w:rsidRDefault="00366489" w:rsidP="00BA307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ДЕНЬ ЛЮБВИ, СЕМЬИ И ВЕРНОСТИ</w:t>
            </w:r>
          </w:p>
          <w:p w:rsidR="00366489" w:rsidRPr="00983DE5" w:rsidRDefault="00366489" w:rsidP="00BA307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праздник </w:t>
            </w: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«Ромашковое настроение»,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любви, </w:t>
            </w:r>
          </w:p>
          <w:p w:rsidR="00366489" w:rsidRPr="00983DE5" w:rsidRDefault="00366489" w:rsidP="00BA307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семьи и верности</w:t>
            </w:r>
            <w:proofErr w:type="gramStart"/>
            <w:r w:rsidR="00983DE5" w:rsidRPr="0098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3DE5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983DE5"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983DE5" w:rsidRPr="00983DE5">
              <w:rPr>
                <w:rFonts w:ascii="Times New Roman" w:hAnsi="Times New Roman" w:cs="Times New Roman"/>
                <w:i/>
                <w:sz w:val="24"/>
                <w:szCs w:val="24"/>
              </w:rPr>
              <w:t>се категории – 100 чел)</w:t>
            </w:r>
          </w:p>
        </w:tc>
        <w:tc>
          <w:tcPr>
            <w:tcW w:w="1984" w:type="dxa"/>
          </w:tcPr>
          <w:p w:rsidR="00366489" w:rsidRPr="00983DE5" w:rsidRDefault="00366489" w:rsidP="0036648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489" w:rsidRPr="00983DE5" w:rsidRDefault="00366489" w:rsidP="0036648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084" w:type="dxa"/>
          </w:tcPr>
          <w:p w:rsidR="00366489" w:rsidRPr="00983DE5" w:rsidRDefault="00366489" w:rsidP="00366489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Директор ДК</w:t>
            </w:r>
          </w:p>
          <w:p w:rsidR="00366489" w:rsidRPr="00983DE5" w:rsidRDefault="00366489" w:rsidP="00366489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Серебрякова О.В.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1405A" w:rsidRPr="009636A9" w:rsidRDefault="00F1405A" w:rsidP="00F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08.07</w:t>
            </w:r>
          </w:p>
          <w:p w:rsidR="00510D3D" w:rsidRPr="009636A9" w:rsidRDefault="00F1405A" w:rsidP="00F1405A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505" w:type="dxa"/>
          </w:tcPr>
          <w:p w:rsidR="0030746B" w:rsidRPr="00983DE5" w:rsidRDefault="00F1405A" w:rsidP="002349B8">
            <w:pPr>
              <w:ind w:right="-598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8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Ромашка счастья</w:t>
            </w:r>
            <w:r w:rsidRPr="0098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 игровая программа для детей</w:t>
            </w:r>
            <w:r w:rsidRPr="00983D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983D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</w:t>
            </w:r>
            <w:r w:rsidR="0030746B" w:rsidRPr="00983D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983D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Всероссийскому  дню  </w:t>
            </w:r>
          </w:p>
          <w:p w:rsidR="008830A5" w:rsidRPr="00983DE5" w:rsidRDefault="00F1405A" w:rsidP="002349B8">
            <w:pPr>
              <w:ind w:right="-598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83DE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семьи, любви и верности</w:t>
            </w:r>
          </w:p>
        </w:tc>
        <w:tc>
          <w:tcPr>
            <w:tcW w:w="1984" w:type="dxa"/>
          </w:tcPr>
          <w:p w:rsidR="00510D3D" w:rsidRPr="00983DE5" w:rsidRDefault="00F1405A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510D3D" w:rsidRPr="00983DE5" w:rsidRDefault="00F1405A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 xml:space="preserve">Зав. Калитинским сектором библ. отдела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1405A" w:rsidRPr="009636A9" w:rsidRDefault="0030746B" w:rsidP="00F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1405A"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  <w:p w:rsidR="00510D3D" w:rsidRPr="009636A9" w:rsidRDefault="00F1405A" w:rsidP="00F1405A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505" w:type="dxa"/>
          </w:tcPr>
          <w:p w:rsidR="00510D3D" w:rsidRPr="00983DE5" w:rsidRDefault="00F1405A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Вода – основа жизни на земле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» экологический час для подростков.</w:t>
            </w:r>
          </w:p>
        </w:tc>
        <w:tc>
          <w:tcPr>
            <w:tcW w:w="1984" w:type="dxa"/>
          </w:tcPr>
          <w:p w:rsidR="00510D3D" w:rsidRPr="00983DE5" w:rsidRDefault="00F1405A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510D3D" w:rsidRPr="00983DE5" w:rsidRDefault="00F1405A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 xml:space="preserve">Зав. Калитинским сектором библ. отдела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</w:rPr>
              <w:t xml:space="preserve"> В.Г</w:t>
            </w:r>
          </w:p>
        </w:tc>
      </w:tr>
      <w:tr w:rsidR="00E10ED1" w:rsidRPr="00983DE5" w:rsidTr="00453C68">
        <w:tc>
          <w:tcPr>
            <w:tcW w:w="426" w:type="dxa"/>
          </w:tcPr>
          <w:p w:rsidR="00E10ED1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10ED1" w:rsidRPr="009636A9" w:rsidRDefault="007305C1" w:rsidP="00F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20.07 - 31.07</w:t>
            </w:r>
          </w:p>
        </w:tc>
        <w:tc>
          <w:tcPr>
            <w:tcW w:w="8505" w:type="dxa"/>
          </w:tcPr>
          <w:p w:rsidR="00E10ED1" w:rsidRPr="00983DE5" w:rsidRDefault="00E10ED1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Выставка-обзор </w:t>
            </w:r>
            <w:r w:rsidRPr="00983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«Классик русской поэзии»,</w:t>
            </w: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памяти </w:t>
            </w:r>
            <w:r w:rsidR="008830A5"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83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 категории-90чел.)</w:t>
            </w:r>
          </w:p>
        </w:tc>
        <w:tc>
          <w:tcPr>
            <w:tcW w:w="1984" w:type="dxa"/>
          </w:tcPr>
          <w:p w:rsidR="00E10ED1" w:rsidRPr="00983DE5" w:rsidRDefault="00E10ED1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E10ED1" w:rsidRPr="00983DE5" w:rsidRDefault="00E10ED1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E10ED1" w:rsidRPr="00983DE5" w:rsidRDefault="00E10ED1" w:rsidP="00E10ED1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10D3D" w:rsidRPr="009636A9" w:rsidRDefault="008830A5" w:rsidP="00F1405A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24.07 </w:t>
            </w:r>
          </w:p>
          <w:p w:rsidR="008830A5" w:rsidRPr="009636A9" w:rsidRDefault="008830A5" w:rsidP="00F1405A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hAnsi="Times New Roman" w:cs="Times New Roman"/>
                <w:b/>
                <w:sz w:val="24"/>
                <w:szCs w:val="24"/>
              </w:rPr>
              <w:t>в 12.30</w:t>
            </w:r>
          </w:p>
        </w:tc>
        <w:tc>
          <w:tcPr>
            <w:tcW w:w="8505" w:type="dxa"/>
          </w:tcPr>
          <w:p w:rsidR="00510D3D" w:rsidRPr="00983DE5" w:rsidRDefault="008830A5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Экскурсия для турфирмы «Серебряное кольцо»</w:t>
            </w:r>
          </w:p>
        </w:tc>
        <w:tc>
          <w:tcPr>
            <w:tcW w:w="1984" w:type="dxa"/>
          </w:tcPr>
          <w:p w:rsidR="00510D3D" w:rsidRPr="00983DE5" w:rsidRDefault="008830A5" w:rsidP="002349B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084" w:type="dxa"/>
          </w:tcPr>
          <w:p w:rsidR="008830A5" w:rsidRPr="00983DE5" w:rsidRDefault="008830A5" w:rsidP="008830A5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Методист ИКЦ</w:t>
            </w:r>
          </w:p>
          <w:p w:rsidR="00510D3D" w:rsidRPr="00983DE5" w:rsidRDefault="008830A5" w:rsidP="008830A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F1405A" w:rsidRPr="00983DE5" w:rsidTr="00983DE5">
        <w:trPr>
          <w:trHeight w:val="710"/>
        </w:trPr>
        <w:tc>
          <w:tcPr>
            <w:tcW w:w="426" w:type="dxa"/>
          </w:tcPr>
          <w:p w:rsidR="00F1405A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305C1" w:rsidRPr="009636A9" w:rsidRDefault="00E10ED1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30.07 </w:t>
            </w:r>
          </w:p>
          <w:p w:rsidR="00983DE5" w:rsidRPr="009636A9" w:rsidRDefault="00E10ED1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12ч.</w:t>
            </w:r>
          </w:p>
        </w:tc>
        <w:tc>
          <w:tcPr>
            <w:tcW w:w="8505" w:type="dxa"/>
          </w:tcPr>
          <w:p w:rsidR="00983DE5" w:rsidRPr="00983DE5" w:rsidRDefault="00E10ED1" w:rsidP="002349B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Pr="00983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«Давайте жить дружно»,</w:t>
            </w: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</w:t>
            </w:r>
            <w:proofErr w:type="gramStart"/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DE5" w:rsidRPr="00983DE5" w:rsidRDefault="00E10ED1" w:rsidP="002349B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дружбы </w:t>
            </w:r>
            <w:r w:rsidRPr="00983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(дети-10чел.)</w:t>
            </w:r>
          </w:p>
        </w:tc>
        <w:tc>
          <w:tcPr>
            <w:tcW w:w="1984" w:type="dxa"/>
          </w:tcPr>
          <w:p w:rsidR="00983DE5" w:rsidRPr="00983DE5" w:rsidRDefault="00E10ED1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E10ED1" w:rsidRPr="00983DE5" w:rsidRDefault="00E10ED1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983DE5" w:rsidRPr="00983DE5" w:rsidRDefault="00E10ED1" w:rsidP="00E10ED1">
            <w:pPr>
              <w:ind w:right="-59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О.А.</w:t>
            </w:r>
          </w:p>
        </w:tc>
      </w:tr>
      <w:tr w:rsidR="004C2796" w:rsidRPr="00983DE5" w:rsidTr="00BA3073">
        <w:trPr>
          <w:trHeight w:val="819"/>
        </w:trPr>
        <w:tc>
          <w:tcPr>
            <w:tcW w:w="426" w:type="dxa"/>
          </w:tcPr>
          <w:p w:rsidR="004C2796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C2796" w:rsidRPr="009636A9" w:rsidRDefault="004C2796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31.07 </w:t>
            </w:r>
          </w:p>
        </w:tc>
        <w:tc>
          <w:tcPr>
            <w:tcW w:w="8505" w:type="dxa"/>
          </w:tcPr>
          <w:p w:rsidR="004C2796" w:rsidRPr="00983DE5" w:rsidRDefault="004C2796" w:rsidP="004C2796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Ежегодный традиционный массовый праздник деревни Курковицы 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«Деревня вместе – душа на месте!»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18.00</w:t>
            </w:r>
            <w:r w:rsidRPr="0098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Игровая программа для детей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19.00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Торжественное открытие праздника. Театрализованный пролог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19.15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Традиционное чествование тружеников поселка, юбиляров, семейных пар, молодоженов. Праздничная концертная программа от гостей и коллективов ДК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21.00-01.00</w:t>
            </w:r>
            <w:r w:rsidRPr="0098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Танцевальная программа</w:t>
            </w:r>
          </w:p>
        </w:tc>
        <w:tc>
          <w:tcPr>
            <w:tcW w:w="1984" w:type="dxa"/>
          </w:tcPr>
          <w:p w:rsidR="004C2796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урковицы</w:t>
            </w:r>
            <w:proofErr w:type="spellEnd"/>
          </w:p>
        </w:tc>
        <w:tc>
          <w:tcPr>
            <w:tcW w:w="3084" w:type="dxa"/>
          </w:tcPr>
          <w:p w:rsidR="008830A5" w:rsidRPr="00983DE5" w:rsidRDefault="008830A5" w:rsidP="008830A5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Директор ДК</w:t>
            </w:r>
          </w:p>
          <w:p w:rsidR="004C2796" w:rsidRPr="00983DE5" w:rsidRDefault="008830A5" w:rsidP="008830A5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Серебрякова О.В.</w:t>
            </w:r>
          </w:p>
        </w:tc>
      </w:tr>
      <w:tr w:rsidR="00BA3073" w:rsidRPr="00983DE5" w:rsidTr="00453C68">
        <w:tc>
          <w:tcPr>
            <w:tcW w:w="426" w:type="dxa"/>
          </w:tcPr>
          <w:p w:rsidR="00BA3073" w:rsidRPr="00AE0E1B" w:rsidRDefault="00BA3073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073" w:rsidRPr="009636A9" w:rsidRDefault="00BA3073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A3073" w:rsidRPr="00983DE5" w:rsidRDefault="00BA3073" w:rsidP="002349B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98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BA3073" w:rsidRPr="00983DE5" w:rsidRDefault="00BA3073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3073" w:rsidRPr="00983DE5" w:rsidRDefault="00BA3073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10ED1" w:rsidRPr="00983DE5" w:rsidTr="00453C68">
        <w:tc>
          <w:tcPr>
            <w:tcW w:w="426" w:type="dxa"/>
          </w:tcPr>
          <w:p w:rsidR="00E10ED1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10ED1" w:rsidRPr="009636A9" w:rsidRDefault="00E10ED1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01.08.-20.08.</w:t>
            </w:r>
          </w:p>
        </w:tc>
        <w:tc>
          <w:tcPr>
            <w:tcW w:w="8505" w:type="dxa"/>
          </w:tcPr>
          <w:p w:rsidR="00E10ED1" w:rsidRPr="00983DE5" w:rsidRDefault="00E10ED1" w:rsidP="00E1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Краеведческая </w:t>
            </w:r>
            <w:r w:rsidRPr="00983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выставка «Край мой - капелька России»,</w:t>
            </w: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рождения Ленинградской области </w:t>
            </w:r>
            <w:r w:rsidRPr="00983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(все категории-110чел.)</w:t>
            </w:r>
          </w:p>
          <w:p w:rsidR="00E10ED1" w:rsidRPr="00983DE5" w:rsidRDefault="00E10ED1" w:rsidP="002349B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ED1" w:rsidRPr="00983DE5" w:rsidRDefault="00E10ED1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E10ED1" w:rsidRPr="00983DE5" w:rsidRDefault="00E10ED1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E10ED1" w:rsidRPr="00983DE5" w:rsidRDefault="00E10ED1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О.А.</w:t>
            </w:r>
          </w:p>
        </w:tc>
      </w:tr>
      <w:tr w:rsidR="004C2796" w:rsidRPr="00983DE5" w:rsidTr="00453C68">
        <w:tc>
          <w:tcPr>
            <w:tcW w:w="426" w:type="dxa"/>
          </w:tcPr>
          <w:p w:rsidR="004C2796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C2796" w:rsidRPr="009636A9" w:rsidRDefault="004C2796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07.08 </w:t>
            </w:r>
          </w:p>
        </w:tc>
        <w:tc>
          <w:tcPr>
            <w:tcW w:w="8505" w:type="dxa"/>
          </w:tcPr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34-й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ежегодный традиционный массовый праздник поселка Калитино 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«Где мы живем, нам дорога земля!» </w:t>
            </w:r>
            <w:r w:rsidRPr="00983DE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(все категории)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12.00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Торжественное открытие праздника. Театрализованный пролог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12.15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Традиционное чествование тружеников поселка, юбиляров, семейных пар, молодоженов. Праздничная концертная программа от гостей и коллективов ДК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14.00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Поздравительная музыкальная программа от гостей.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17.00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Детская интерактивная музыкально-развлекательная программа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21.00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Традиционный вечерний праздничный концерт</w:t>
            </w:r>
          </w:p>
          <w:p w:rsidR="004C2796" w:rsidRPr="00983DE5" w:rsidRDefault="004C2796" w:rsidP="004C2796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23.00-04.00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Танцплощадка «А у нас во дворе»</w:t>
            </w:r>
          </w:p>
          <w:p w:rsidR="004C2796" w:rsidRPr="00983DE5" w:rsidRDefault="004C2796" w:rsidP="004C2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24.00</w:t>
            </w:r>
            <w:r w:rsidRPr="00983D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Фейерверк «Салют, Калитино!»</w:t>
            </w:r>
          </w:p>
        </w:tc>
        <w:tc>
          <w:tcPr>
            <w:tcW w:w="1984" w:type="dxa"/>
          </w:tcPr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proofErr w:type="gram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796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</w:t>
            </w:r>
          </w:p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</w:t>
            </w:r>
          </w:p>
          <w:p w:rsidR="008830A5" w:rsidRPr="00983DE5" w:rsidRDefault="008830A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Дворик ДК</w:t>
            </w:r>
          </w:p>
        </w:tc>
        <w:tc>
          <w:tcPr>
            <w:tcW w:w="3084" w:type="dxa"/>
          </w:tcPr>
          <w:p w:rsidR="008830A5" w:rsidRPr="00983DE5" w:rsidRDefault="008830A5" w:rsidP="008830A5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Директор ДК</w:t>
            </w:r>
          </w:p>
          <w:p w:rsidR="004C2796" w:rsidRPr="00983DE5" w:rsidRDefault="008830A5" w:rsidP="008830A5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Серебрякова О.В.</w:t>
            </w:r>
          </w:p>
          <w:p w:rsidR="008830A5" w:rsidRPr="00983DE5" w:rsidRDefault="008830A5" w:rsidP="008830A5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8830A5" w:rsidRPr="00983DE5" w:rsidRDefault="008830A5" w:rsidP="008830A5">
            <w:pPr>
              <w:ind w:right="-459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</w:t>
            </w:r>
            <w:proofErr w:type="gramStart"/>
            <w:r w:rsidRPr="00983DE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830A5" w:rsidRPr="00983DE5" w:rsidRDefault="008830A5" w:rsidP="008830A5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Методист ИКЦ</w:t>
            </w:r>
          </w:p>
          <w:p w:rsidR="008830A5" w:rsidRPr="00983DE5" w:rsidRDefault="008830A5" w:rsidP="008830A5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  <w:p w:rsidR="008830A5" w:rsidRPr="00983DE5" w:rsidRDefault="008830A5" w:rsidP="008830A5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</w:rPr>
              <w:t>ружка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30A5" w:rsidRPr="00983DE5" w:rsidRDefault="008830A5" w:rsidP="008830A5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Парфенов В.Л.</w:t>
            </w:r>
          </w:p>
        </w:tc>
      </w:tr>
      <w:tr w:rsidR="00E10ED1" w:rsidRPr="00983DE5" w:rsidTr="00453C68">
        <w:tc>
          <w:tcPr>
            <w:tcW w:w="426" w:type="dxa"/>
          </w:tcPr>
          <w:p w:rsidR="00E10ED1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305C1" w:rsidRPr="009636A9" w:rsidRDefault="007305C1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07.08</w:t>
            </w:r>
          </w:p>
          <w:p w:rsidR="00E10ED1" w:rsidRPr="009636A9" w:rsidRDefault="00E10ED1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в12ч</w:t>
            </w:r>
          </w:p>
        </w:tc>
        <w:tc>
          <w:tcPr>
            <w:tcW w:w="8505" w:type="dxa"/>
          </w:tcPr>
          <w:p w:rsidR="00E10ED1" w:rsidRPr="00983DE5" w:rsidRDefault="00E10ED1" w:rsidP="00E1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турнир </w:t>
            </w:r>
            <w:r w:rsidRPr="00983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«Знатоки природы</w:t>
            </w: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3DE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экологических знаний школьников и воспитание любви к природе</w:t>
            </w:r>
            <w:r w:rsidR="008830A5"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3D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(дети-10чел.)</w:t>
            </w:r>
            <w:r w:rsidRPr="00983DE5">
              <w:rPr>
                <w:rFonts w:ascii="Times New Roman" w:eastAsia="Calibri" w:hAnsi="Times New Roman" w:cs="Times New Roman"/>
                <w:i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10ED1" w:rsidRPr="00983DE5" w:rsidRDefault="00E10ED1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E10ED1" w:rsidRPr="00983DE5" w:rsidRDefault="00E10ED1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E10ED1" w:rsidRPr="00983DE5" w:rsidRDefault="00E10ED1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</w:t>
            </w:r>
          </w:p>
        </w:tc>
      </w:tr>
      <w:tr w:rsidR="008830A5" w:rsidRPr="00983DE5" w:rsidTr="00453C68">
        <w:tc>
          <w:tcPr>
            <w:tcW w:w="426" w:type="dxa"/>
          </w:tcPr>
          <w:p w:rsidR="008830A5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8830A5" w:rsidRPr="00983DE5" w:rsidRDefault="008830A5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14.08</w:t>
            </w:r>
          </w:p>
          <w:p w:rsidR="00983DE5" w:rsidRPr="00983DE5" w:rsidRDefault="00983DE5" w:rsidP="00F14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11.00</w:t>
            </w:r>
          </w:p>
        </w:tc>
        <w:tc>
          <w:tcPr>
            <w:tcW w:w="8505" w:type="dxa"/>
          </w:tcPr>
          <w:p w:rsidR="00983DE5" w:rsidRPr="00983DE5" w:rsidRDefault="00983DE5" w:rsidP="00E1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физкультурника – спортивно-игровая программа </w:t>
            </w:r>
            <w:r w:rsidRPr="0098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забытых дворовых игр»</w:t>
            </w: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3D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(дети, подростки до 16 лет – 50 чел)</w:t>
            </w:r>
          </w:p>
        </w:tc>
        <w:tc>
          <w:tcPr>
            <w:tcW w:w="1984" w:type="dxa"/>
          </w:tcPr>
          <w:p w:rsidR="00983DE5" w:rsidRPr="00983DE5" w:rsidRDefault="00983DE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proofErr w:type="gram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30A5" w:rsidRPr="00983DE5" w:rsidRDefault="00983DE5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3084" w:type="dxa"/>
          </w:tcPr>
          <w:p w:rsidR="00983DE5" w:rsidRPr="00983DE5" w:rsidRDefault="00983DE5" w:rsidP="00983DE5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8830A5" w:rsidRPr="00983DE5" w:rsidRDefault="00983DE5" w:rsidP="00E10ED1">
            <w:pPr>
              <w:ind w:right="-459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</w:t>
            </w:r>
            <w:proofErr w:type="gramStart"/>
            <w:r w:rsidRPr="00983DE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10ED1" w:rsidRPr="00983DE5" w:rsidTr="00453C68">
        <w:tc>
          <w:tcPr>
            <w:tcW w:w="426" w:type="dxa"/>
          </w:tcPr>
          <w:p w:rsidR="00E10ED1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10ED1" w:rsidRPr="00983DE5" w:rsidRDefault="007305C1" w:rsidP="00F14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14.08 - 28.08</w:t>
            </w:r>
          </w:p>
        </w:tc>
        <w:tc>
          <w:tcPr>
            <w:tcW w:w="8505" w:type="dxa"/>
          </w:tcPr>
          <w:p w:rsidR="00E10ED1" w:rsidRPr="00983DE5" w:rsidRDefault="00E10ED1" w:rsidP="00E10ED1">
            <w:pPr>
              <w:rPr>
                <w:rFonts w:ascii="Times New Roman" w:eastAsia="Calibri" w:hAnsi="Times New Roman" w:cs="Times New Roman"/>
              </w:rPr>
            </w:pPr>
            <w:r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Выставка-досье </w:t>
            </w:r>
            <w:r w:rsidRPr="00983DE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«История России в символах её»,</w:t>
            </w:r>
            <w:r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приуроченная ко Дню Российского флага РФ (</w:t>
            </w:r>
            <w:r w:rsidRPr="00983D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все категории-100чел.)</w:t>
            </w:r>
          </w:p>
        </w:tc>
        <w:tc>
          <w:tcPr>
            <w:tcW w:w="1984" w:type="dxa"/>
          </w:tcPr>
          <w:p w:rsidR="00E10ED1" w:rsidRPr="00983DE5" w:rsidRDefault="00E10ED1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E10ED1" w:rsidRPr="00983DE5" w:rsidRDefault="00E10ED1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E10ED1" w:rsidRPr="00983DE5" w:rsidRDefault="00E10ED1" w:rsidP="00E10ED1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</w:t>
            </w:r>
          </w:p>
        </w:tc>
      </w:tr>
      <w:tr w:rsidR="00E10ED1" w:rsidRPr="00983DE5" w:rsidTr="00453C68">
        <w:tc>
          <w:tcPr>
            <w:tcW w:w="426" w:type="dxa"/>
          </w:tcPr>
          <w:p w:rsidR="00E10ED1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A3073" w:rsidRPr="00983DE5" w:rsidRDefault="007305C1" w:rsidP="00E10E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19.08</w:t>
            </w:r>
          </w:p>
          <w:p w:rsidR="00E10ED1" w:rsidRPr="00983DE5" w:rsidRDefault="00BA3073" w:rsidP="00E1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>в 12ч.</w:t>
            </w:r>
          </w:p>
        </w:tc>
        <w:tc>
          <w:tcPr>
            <w:tcW w:w="8505" w:type="dxa"/>
          </w:tcPr>
          <w:p w:rsidR="00E10ED1" w:rsidRPr="00983DE5" w:rsidRDefault="00E10ED1" w:rsidP="00E10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Познавательно-игровая программа </w:t>
            </w:r>
            <w:r w:rsidRPr="00983DE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«День с ароматом яблок»,</w:t>
            </w:r>
            <w:r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посвященная яблочному спасу</w:t>
            </w:r>
            <w:r w:rsidR="00B63A0E"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983D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дети-8чел.)</w:t>
            </w:r>
          </w:p>
        </w:tc>
        <w:tc>
          <w:tcPr>
            <w:tcW w:w="1984" w:type="dxa"/>
          </w:tcPr>
          <w:p w:rsidR="00E10ED1" w:rsidRPr="00983DE5" w:rsidRDefault="00BA3073" w:rsidP="002349B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Курковицкая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084" w:type="dxa"/>
          </w:tcPr>
          <w:p w:rsidR="00BA3073" w:rsidRPr="00983DE5" w:rsidRDefault="00BA3073" w:rsidP="00BA3073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E10ED1" w:rsidRPr="00983DE5" w:rsidRDefault="00BA3073" w:rsidP="00BA3073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F1405A" w:rsidRPr="00983DE5" w:rsidRDefault="00F1405A" w:rsidP="00F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20.08</w:t>
            </w:r>
          </w:p>
          <w:p w:rsidR="00510D3D" w:rsidRPr="00983DE5" w:rsidRDefault="00F1405A" w:rsidP="00F1405A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5" w:type="dxa"/>
          </w:tcPr>
          <w:p w:rsidR="00510D3D" w:rsidRPr="00983DE5" w:rsidRDefault="00F1405A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Под Российским нашим флагом!»</w:t>
            </w:r>
            <w:r w:rsidRPr="0098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 </w:t>
            </w:r>
            <w:proofErr w:type="spellStart"/>
            <w:r w:rsidRPr="0098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98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  по истории.</w:t>
            </w:r>
            <w:r w:rsidR="000963F4" w:rsidRPr="0098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3DE5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30 лет назад государственным флагом РФ был принят </w:t>
            </w:r>
            <w:proofErr w:type="spellStart"/>
            <w:r w:rsidRPr="00983DE5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триколор</w:t>
            </w:r>
            <w:proofErr w:type="spellEnd"/>
            <w:r w:rsidRPr="00983DE5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(22 августа 1991)</w:t>
            </w:r>
          </w:p>
        </w:tc>
        <w:tc>
          <w:tcPr>
            <w:tcW w:w="1984" w:type="dxa"/>
          </w:tcPr>
          <w:p w:rsidR="00510D3D" w:rsidRPr="00983DE5" w:rsidRDefault="00F1405A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510D3D" w:rsidRPr="00983DE5" w:rsidRDefault="00F1405A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 xml:space="preserve">Зав. Калитинским сектором библ. отдела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</w:rPr>
              <w:t xml:space="preserve"> В.Г</w:t>
            </w:r>
          </w:p>
        </w:tc>
      </w:tr>
      <w:tr w:rsidR="00E70999" w:rsidRPr="00983DE5" w:rsidTr="00453C68">
        <w:tc>
          <w:tcPr>
            <w:tcW w:w="426" w:type="dxa"/>
          </w:tcPr>
          <w:p w:rsidR="00E70999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70999" w:rsidRPr="00983DE5" w:rsidRDefault="00E70999" w:rsidP="00F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8505" w:type="dxa"/>
          </w:tcPr>
          <w:p w:rsidR="00E70999" w:rsidRPr="00983DE5" w:rsidRDefault="00E70999" w:rsidP="002349B8">
            <w:pPr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 РОССИЙСКОГО  ФЛАГА</w:t>
            </w:r>
          </w:p>
          <w:p w:rsidR="00E70999" w:rsidRPr="00983DE5" w:rsidRDefault="00E70999" w:rsidP="002349B8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Спортивно-познавательная игра, с элементам</w:t>
            </w:r>
            <w:r w:rsidR="00983DE5" w:rsidRPr="0098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театрализации «Российский флаг»</w:t>
            </w:r>
          </w:p>
          <w:p w:rsidR="00983DE5" w:rsidRPr="00983DE5" w:rsidRDefault="00983DE5" w:rsidP="002349B8">
            <w:pPr>
              <w:ind w:right="-5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83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(подростки, молодежь – 50 чел)</w:t>
            </w:r>
          </w:p>
        </w:tc>
        <w:tc>
          <w:tcPr>
            <w:tcW w:w="1984" w:type="dxa"/>
          </w:tcPr>
          <w:p w:rsidR="00DC0992" w:rsidRPr="00983DE5" w:rsidRDefault="00DC0992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</w:p>
          <w:p w:rsidR="00DC0992" w:rsidRPr="00983DE5" w:rsidRDefault="00DC0992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Поселка</w:t>
            </w:r>
          </w:p>
          <w:p w:rsidR="00E70999" w:rsidRPr="00983DE5" w:rsidRDefault="00DC0992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Калитино</w:t>
            </w:r>
          </w:p>
        </w:tc>
        <w:tc>
          <w:tcPr>
            <w:tcW w:w="3084" w:type="dxa"/>
          </w:tcPr>
          <w:p w:rsidR="00DC0992" w:rsidRPr="00983DE5" w:rsidRDefault="00DC0992" w:rsidP="00DC0992">
            <w:pPr>
              <w:ind w:right="-598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 xml:space="preserve">Художественный </w:t>
            </w:r>
          </w:p>
          <w:p w:rsidR="00DC0992" w:rsidRPr="00983DE5" w:rsidRDefault="00DC0992" w:rsidP="00DC0992">
            <w:pPr>
              <w:ind w:right="-459"/>
              <w:rPr>
                <w:rFonts w:ascii="Times New Roman" w:hAnsi="Times New Roman" w:cs="Times New Roman"/>
              </w:rPr>
            </w:pPr>
            <w:r w:rsidRPr="00983DE5">
              <w:rPr>
                <w:rFonts w:ascii="Times New Roman" w:hAnsi="Times New Roman" w:cs="Times New Roman"/>
              </w:rPr>
              <w:t>руководитель Дегтярева Е.</w:t>
            </w:r>
            <w:proofErr w:type="gramStart"/>
            <w:r w:rsidRPr="00983DE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70999" w:rsidRPr="00983DE5" w:rsidRDefault="00E70999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925" w:rsidRPr="00983DE5" w:rsidTr="00453C68">
        <w:tc>
          <w:tcPr>
            <w:tcW w:w="426" w:type="dxa"/>
          </w:tcPr>
          <w:p w:rsidR="00E56925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56925" w:rsidRPr="00983DE5" w:rsidRDefault="007305C1" w:rsidP="00F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25.08</w:t>
            </w:r>
          </w:p>
          <w:p w:rsidR="00E56925" w:rsidRPr="00983DE5" w:rsidRDefault="00E56925" w:rsidP="00F1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5" w:type="dxa"/>
          </w:tcPr>
          <w:p w:rsidR="00E56925" w:rsidRPr="00983DE5" w:rsidRDefault="00E56925" w:rsidP="00E5692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сказке во времени</w:t>
            </w:r>
            <w:r w:rsidR="00DC0992"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» литературный час к  </w:t>
            </w: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125 -летию 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925" w:rsidRPr="00983DE5" w:rsidRDefault="00E56925" w:rsidP="00E56925">
            <w:pPr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3DE5">
              <w:rPr>
                <w:rFonts w:ascii="Times New Roman" w:hAnsi="Times New Roman" w:cs="Times New Roman"/>
                <w:sz w:val="24"/>
                <w:szCs w:val="24"/>
              </w:rPr>
              <w:t>дня рождения детского писателя Бориса Шергина.</w:t>
            </w:r>
          </w:p>
        </w:tc>
        <w:tc>
          <w:tcPr>
            <w:tcW w:w="1984" w:type="dxa"/>
          </w:tcPr>
          <w:p w:rsidR="00E56925" w:rsidRPr="00983DE5" w:rsidRDefault="00E56925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Калитинская библиотека</w:t>
            </w:r>
          </w:p>
        </w:tc>
        <w:tc>
          <w:tcPr>
            <w:tcW w:w="3084" w:type="dxa"/>
          </w:tcPr>
          <w:p w:rsidR="00E56925" w:rsidRPr="00983DE5" w:rsidRDefault="00E56925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 xml:space="preserve">Зав. Калитинским сектором библ. отдела </w:t>
            </w:r>
            <w:proofErr w:type="spellStart"/>
            <w:r w:rsidRPr="00983DE5">
              <w:rPr>
                <w:rFonts w:ascii="Times New Roman" w:hAnsi="Times New Roman" w:cs="Times New Roman"/>
                <w:sz w:val="24"/>
              </w:rPr>
              <w:t>Тюрикова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</w:rPr>
              <w:t xml:space="preserve"> В.Г</w:t>
            </w:r>
          </w:p>
        </w:tc>
      </w:tr>
      <w:tr w:rsidR="00B516D2" w:rsidRPr="00983DE5" w:rsidTr="00453C68">
        <w:tc>
          <w:tcPr>
            <w:tcW w:w="426" w:type="dxa"/>
          </w:tcPr>
          <w:p w:rsidR="00B516D2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516D2" w:rsidRPr="00983DE5" w:rsidRDefault="00B516D2" w:rsidP="00F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27.08 </w:t>
            </w:r>
          </w:p>
        </w:tc>
        <w:tc>
          <w:tcPr>
            <w:tcW w:w="8505" w:type="dxa"/>
          </w:tcPr>
          <w:p w:rsidR="00B516D2" w:rsidRPr="00983DE5" w:rsidRDefault="00B516D2" w:rsidP="00E56925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</w:rPr>
              <w:t xml:space="preserve">Традиционная ежегодная концертная программа </w:t>
            </w:r>
            <w:r w:rsidRPr="00983DE5">
              <w:rPr>
                <w:rFonts w:ascii="Times New Roman" w:eastAsia="Calibri" w:hAnsi="Times New Roman" w:cs="Times New Roman"/>
                <w:b/>
                <w:sz w:val="24"/>
              </w:rPr>
              <w:t xml:space="preserve">«День кино в Калитино» -  </w:t>
            </w:r>
            <w:r w:rsidRPr="00983DE5">
              <w:rPr>
                <w:rFonts w:ascii="Times New Roman" w:eastAsia="Calibri" w:hAnsi="Times New Roman" w:cs="Times New Roman"/>
                <w:sz w:val="24"/>
              </w:rPr>
              <w:t xml:space="preserve">по творчеству композитора Александра </w:t>
            </w:r>
            <w:proofErr w:type="spellStart"/>
            <w:r w:rsidRPr="00983DE5">
              <w:rPr>
                <w:rFonts w:ascii="Times New Roman" w:eastAsia="Calibri" w:hAnsi="Times New Roman" w:cs="Times New Roman"/>
                <w:sz w:val="24"/>
              </w:rPr>
              <w:t>Зацепина</w:t>
            </w:r>
            <w:proofErr w:type="spellEnd"/>
          </w:p>
        </w:tc>
        <w:tc>
          <w:tcPr>
            <w:tcW w:w="1984" w:type="dxa"/>
          </w:tcPr>
          <w:p w:rsidR="00B516D2" w:rsidRPr="00983DE5" w:rsidRDefault="00B516D2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Концертный зал</w:t>
            </w:r>
          </w:p>
        </w:tc>
        <w:tc>
          <w:tcPr>
            <w:tcW w:w="3084" w:type="dxa"/>
          </w:tcPr>
          <w:p w:rsidR="00B516D2" w:rsidRPr="00983DE5" w:rsidRDefault="00B516D2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DE5"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 w:rsidRPr="00983DE5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983DE5">
              <w:rPr>
                <w:rFonts w:ascii="Times New Roman" w:hAnsi="Times New Roman" w:cs="Times New Roman"/>
                <w:sz w:val="24"/>
              </w:rPr>
              <w:t>ружка</w:t>
            </w:r>
            <w:proofErr w:type="spellEnd"/>
            <w:r w:rsidRPr="00983D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16D2" w:rsidRPr="00983DE5" w:rsidRDefault="00B516D2" w:rsidP="002349B8">
            <w:pPr>
              <w:ind w:right="-598"/>
              <w:rPr>
                <w:rFonts w:ascii="Times New Roman" w:hAnsi="Times New Roman" w:cs="Times New Roman"/>
                <w:sz w:val="24"/>
              </w:rPr>
            </w:pPr>
            <w:r w:rsidRPr="00983DE5">
              <w:rPr>
                <w:rFonts w:ascii="Times New Roman" w:hAnsi="Times New Roman" w:cs="Times New Roman"/>
                <w:sz w:val="24"/>
              </w:rPr>
              <w:t>Парфенов В.Л.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63A0E" w:rsidRPr="00983DE5" w:rsidRDefault="007305C1" w:rsidP="002349B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</w:rPr>
              <w:t>28.08</w:t>
            </w:r>
          </w:p>
          <w:p w:rsidR="00510D3D" w:rsidRPr="00983DE5" w:rsidRDefault="00BA3073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</w:rPr>
              <w:t>в 14ч.</w:t>
            </w:r>
          </w:p>
        </w:tc>
        <w:tc>
          <w:tcPr>
            <w:tcW w:w="8505" w:type="dxa"/>
          </w:tcPr>
          <w:p w:rsidR="00BA3073" w:rsidRPr="00983DE5" w:rsidRDefault="00BA3073" w:rsidP="002349B8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</w:rPr>
              <w:t xml:space="preserve">Спортивное состязание </w:t>
            </w:r>
            <w:r w:rsidRPr="00983DE5">
              <w:rPr>
                <w:rFonts w:ascii="Times New Roman" w:eastAsia="Calibri" w:hAnsi="Times New Roman" w:cs="Times New Roman"/>
                <w:b/>
                <w:i/>
                <w:sz w:val="24"/>
              </w:rPr>
              <w:t>«Будь здоровым, сильным, смелым»,</w:t>
            </w:r>
            <w:r w:rsidRPr="00983DE5">
              <w:rPr>
                <w:rFonts w:ascii="Times New Roman" w:eastAsia="Calibri" w:hAnsi="Times New Roman" w:cs="Times New Roman"/>
                <w:sz w:val="24"/>
              </w:rPr>
              <w:t xml:space="preserve"> посвященное </w:t>
            </w:r>
          </w:p>
          <w:p w:rsidR="00510D3D" w:rsidRPr="00983DE5" w:rsidRDefault="00BA3073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</w:rPr>
              <w:t>здоровому образу жизни</w:t>
            </w:r>
            <w:proofErr w:type="gramStart"/>
            <w:r w:rsidRPr="00983DE5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983DE5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gramStart"/>
            <w:r w:rsidRPr="00983DE5"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proofErr w:type="gramEnd"/>
            <w:r w:rsidRPr="00983DE5">
              <w:rPr>
                <w:rFonts w:ascii="Times New Roman" w:eastAsia="Calibri" w:hAnsi="Times New Roman" w:cs="Times New Roman"/>
                <w:i/>
                <w:sz w:val="24"/>
              </w:rPr>
              <w:t>ети, подростки-10чел.)</w:t>
            </w:r>
          </w:p>
        </w:tc>
        <w:tc>
          <w:tcPr>
            <w:tcW w:w="1984" w:type="dxa"/>
          </w:tcPr>
          <w:p w:rsidR="00510D3D" w:rsidRPr="00983DE5" w:rsidRDefault="00BA3073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</w:rPr>
              <w:t>На улице возле библиотеки</w:t>
            </w:r>
          </w:p>
        </w:tc>
        <w:tc>
          <w:tcPr>
            <w:tcW w:w="3084" w:type="dxa"/>
          </w:tcPr>
          <w:p w:rsidR="00BA3073" w:rsidRPr="00983DE5" w:rsidRDefault="00BA3073" w:rsidP="00BA3073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510D3D" w:rsidRPr="00983DE5" w:rsidRDefault="00BA3073" w:rsidP="00BA307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</w:t>
            </w:r>
          </w:p>
        </w:tc>
      </w:tr>
      <w:tr w:rsidR="00510D3D" w:rsidRPr="00983DE5" w:rsidTr="00453C68">
        <w:tc>
          <w:tcPr>
            <w:tcW w:w="426" w:type="dxa"/>
          </w:tcPr>
          <w:p w:rsidR="00510D3D" w:rsidRPr="00AE0E1B" w:rsidRDefault="009636A9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1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10D3D" w:rsidRPr="00983DE5" w:rsidRDefault="007305C1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31.08</w:t>
            </w:r>
          </w:p>
        </w:tc>
        <w:tc>
          <w:tcPr>
            <w:tcW w:w="8505" w:type="dxa"/>
          </w:tcPr>
          <w:p w:rsidR="00510D3D" w:rsidRPr="00983DE5" w:rsidRDefault="00BA3073" w:rsidP="00983DE5">
            <w:pPr>
              <w:rPr>
                <w:rFonts w:ascii="Times New Roman" w:eastAsia="Calibri" w:hAnsi="Times New Roman" w:cs="Times New Roman"/>
                <w:b/>
                <w:bCs/>
                <w:color w:val="800000"/>
                <w:sz w:val="28"/>
                <w:szCs w:val="28"/>
                <w:shd w:val="clear" w:color="auto" w:fill="F5F1E0"/>
              </w:rPr>
            </w:pPr>
            <w:proofErr w:type="spellStart"/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фотографий</w:t>
            </w:r>
            <w:r w:rsidRPr="0098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1E0"/>
              </w:rPr>
              <w:t> </w:t>
            </w:r>
            <w:r w:rsidRPr="00983D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shd w:val="clear" w:color="auto" w:fill="F5F1E0"/>
              </w:rPr>
              <w:t>«УРА! Зажигает детвора!», в группе «</w:t>
            </w:r>
            <w:proofErr w:type="spellStart"/>
            <w:r w:rsidRPr="00983D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shd w:val="clear" w:color="auto" w:fill="F5F1E0"/>
              </w:rPr>
              <w:t>Курковицкая</w:t>
            </w:r>
            <w:proofErr w:type="spellEnd"/>
            <w:r w:rsidRPr="00983D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shd w:val="clear" w:color="auto" w:fill="F5F1E0"/>
              </w:rPr>
              <w:t xml:space="preserve"> библиотека» дети выставляют фото, как провели лето. Методом голосования выбираем лучшее фото.</w:t>
            </w:r>
          </w:p>
        </w:tc>
        <w:tc>
          <w:tcPr>
            <w:tcW w:w="1984" w:type="dxa"/>
          </w:tcPr>
          <w:p w:rsidR="00510D3D" w:rsidRPr="00983DE5" w:rsidRDefault="00BA3073" w:rsidP="002349B8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084" w:type="dxa"/>
          </w:tcPr>
          <w:p w:rsidR="00BA3073" w:rsidRPr="00983DE5" w:rsidRDefault="00BA3073" w:rsidP="00BA3073">
            <w:pPr>
              <w:ind w:right="-45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Зав. Курковицким сектором </w:t>
            </w:r>
          </w:p>
          <w:p w:rsidR="00510D3D" w:rsidRPr="00983DE5" w:rsidRDefault="00BA3073" w:rsidP="00BA307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Библ. отдела </w:t>
            </w:r>
            <w:proofErr w:type="spellStart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>Сухрина</w:t>
            </w:r>
            <w:proofErr w:type="spellEnd"/>
            <w:r w:rsidRPr="00983DE5">
              <w:rPr>
                <w:rFonts w:ascii="Times New Roman" w:hAnsi="Times New Roman" w:cs="Times New Roman"/>
                <w:color w:val="000000"/>
                <w:szCs w:val="20"/>
              </w:rPr>
              <w:t xml:space="preserve"> О.А</w:t>
            </w:r>
          </w:p>
        </w:tc>
      </w:tr>
    </w:tbl>
    <w:p w:rsidR="00510D3D" w:rsidRPr="00983DE5" w:rsidRDefault="00510D3D" w:rsidP="009636A9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p w:rsidR="009636A9" w:rsidRDefault="009636A9" w:rsidP="00510D3D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4"/>
        </w:rPr>
      </w:pPr>
      <w:r w:rsidRPr="009636A9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>Участие творческих коллективов ДК «Калитино» в районных праздниках «День полевых цветов»</w:t>
      </w:r>
      <w:r w:rsidR="00493B63">
        <w:rPr>
          <w:rFonts w:ascii="Times New Roman" w:hAnsi="Times New Roman" w:cs="Times New Roman"/>
          <w:sz w:val="28"/>
          <w:szCs w:val="24"/>
        </w:rPr>
        <w:t xml:space="preserve"> и т.д.</w:t>
      </w:r>
    </w:p>
    <w:p w:rsidR="00510D3D" w:rsidRPr="009636A9" w:rsidRDefault="00493B63" w:rsidP="00510D3D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636A9" w:rsidRPr="009636A9">
        <w:rPr>
          <w:rFonts w:ascii="Times New Roman" w:hAnsi="Times New Roman" w:cs="Times New Roman"/>
          <w:sz w:val="28"/>
          <w:szCs w:val="24"/>
        </w:rPr>
        <w:t>Спортивные секции работают по летнему расписанию.</w:t>
      </w:r>
    </w:p>
    <w:p w:rsidR="009636A9" w:rsidRDefault="009636A9" w:rsidP="009636A9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4"/>
        </w:rPr>
      </w:pPr>
      <w:r w:rsidRPr="009636A9">
        <w:rPr>
          <w:rFonts w:ascii="Times New Roman" w:hAnsi="Times New Roman" w:cs="Times New Roman"/>
          <w:sz w:val="28"/>
          <w:szCs w:val="24"/>
        </w:rPr>
        <w:t xml:space="preserve">     Экскурсии в историко-культурном  центре -  по заявкам.  </w:t>
      </w:r>
    </w:p>
    <w:p w:rsidR="009636A9" w:rsidRPr="009636A9" w:rsidRDefault="009636A9" w:rsidP="009636A9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9636A9" w:rsidRPr="00983DE5" w:rsidRDefault="009636A9" w:rsidP="00510D3D">
      <w:pPr>
        <w:spacing w:after="0" w:line="240" w:lineRule="auto"/>
        <w:ind w:left="-567" w:right="-739"/>
        <w:rPr>
          <w:rFonts w:ascii="Times New Roman" w:hAnsi="Times New Roman" w:cs="Times New Roman"/>
          <w:sz w:val="24"/>
          <w:szCs w:val="24"/>
        </w:rPr>
      </w:pPr>
    </w:p>
    <w:sectPr w:rsidR="009636A9" w:rsidRPr="00983DE5" w:rsidSect="00510D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49A"/>
    <w:rsid w:val="000963F4"/>
    <w:rsid w:val="002B2D0D"/>
    <w:rsid w:val="0030746B"/>
    <w:rsid w:val="00366489"/>
    <w:rsid w:val="00453C68"/>
    <w:rsid w:val="00493B63"/>
    <w:rsid w:val="004C2796"/>
    <w:rsid w:val="00510D3D"/>
    <w:rsid w:val="00515B9D"/>
    <w:rsid w:val="00680A8F"/>
    <w:rsid w:val="006F302B"/>
    <w:rsid w:val="0072549A"/>
    <w:rsid w:val="007305C1"/>
    <w:rsid w:val="007714AA"/>
    <w:rsid w:val="007E2E48"/>
    <w:rsid w:val="008830A5"/>
    <w:rsid w:val="00897CF5"/>
    <w:rsid w:val="008C48AA"/>
    <w:rsid w:val="009502DA"/>
    <w:rsid w:val="009636A9"/>
    <w:rsid w:val="0097370A"/>
    <w:rsid w:val="00983DE5"/>
    <w:rsid w:val="009B52F5"/>
    <w:rsid w:val="00A04C6A"/>
    <w:rsid w:val="00AE0E1B"/>
    <w:rsid w:val="00B516D2"/>
    <w:rsid w:val="00B63A0E"/>
    <w:rsid w:val="00B649A3"/>
    <w:rsid w:val="00B917BD"/>
    <w:rsid w:val="00BA3073"/>
    <w:rsid w:val="00C46127"/>
    <w:rsid w:val="00C87E74"/>
    <w:rsid w:val="00C93C06"/>
    <w:rsid w:val="00CC33FB"/>
    <w:rsid w:val="00DC0992"/>
    <w:rsid w:val="00E10ED1"/>
    <w:rsid w:val="00E26545"/>
    <w:rsid w:val="00E56925"/>
    <w:rsid w:val="00E70999"/>
    <w:rsid w:val="00F1405A"/>
    <w:rsid w:val="00F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2021-05-18T13:41:00Z</cp:lastPrinted>
  <dcterms:created xsi:type="dcterms:W3CDTF">2021-05-17T05:23:00Z</dcterms:created>
  <dcterms:modified xsi:type="dcterms:W3CDTF">2021-05-18T13:42:00Z</dcterms:modified>
</cp:coreProperties>
</file>