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09" w:rsidRPr="00377AA5" w:rsidRDefault="00FD4209" w:rsidP="00FD4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FD4209" w:rsidRPr="00377AA5" w:rsidRDefault="00FD4209" w:rsidP="00FD4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Директор МКУК </w:t>
      </w:r>
    </w:p>
    <w:p w:rsidR="00FD4209" w:rsidRPr="00377AA5" w:rsidRDefault="00FD4209" w:rsidP="00FD4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FD4209" w:rsidRPr="00377AA5" w:rsidRDefault="00FD4209" w:rsidP="00FD4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Кикеринского</w:t>
      </w:r>
      <w:proofErr w:type="spellEnd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FD4209" w:rsidRPr="00377AA5" w:rsidRDefault="00FD4209" w:rsidP="00FD4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Васильева М.А.</w:t>
      </w:r>
    </w:p>
    <w:p w:rsidR="00FD4209" w:rsidRPr="00377AA5" w:rsidRDefault="00FD4209" w:rsidP="00FD4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209" w:rsidRDefault="00FD4209" w:rsidP="00FD4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мероприятий КДУ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ЛЕТО </w:t>
      </w: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FD4209" w:rsidRPr="00377AA5" w:rsidRDefault="00FD4209" w:rsidP="00FD4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209" w:rsidRPr="00377AA5" w:rsidRDefault="00FD4209" w:rsidP="00F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297"/>
        <w:gridCol w:w="3827"/>
      </w:tblGrid>
      <w:tr w:rsidR="00FD4209" w:rsidRPr="00377AA5" w:rsidTr="001F5642">
        <w:tc>
          <w:tcPr>
            <w:tcW w:w="704" w:type="dxa"/>
            <w:shd w:val="clear" w:color="auto" w:fill="auto"/>
          </w:tcPr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6492" w:type="dxa"/>
            <w:shd w:val="clear" w:color="auto" w:fill="auto"/>
          </w:tcPr>
          <w:p w:rsidR="00FD4209" w:rsidRPr="00377AA5" w:rsidRDefault="00FD4209" w:rsidP="00DE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  <w:r w:rsidR="00DE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Планируемое число участников, возрастная группа</w:t>
            </w:r>
          </w:p>
        </w:tc>
        <w:tc>
          <w:tcPr>
            <w:tcW w:w="2297" w:type="dxa"/>
            <w:shd w:val="clear" w:color="auto" w:fill="auto"/>
          </w:tcPr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3827" w:type="dxa"/>
            <w:shd w:val="clear" w:color="auto" w:fill="auto"/>
          </w:tcPr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FD4209" w:rsidRPr="00377AA5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FD4209" w:rsidRPr="00377AA5" w:rsidTr="001F5642">
        <w:tc>
          <w:tcPr>
            <w:tcW w:w="15021" w:type="dxa"/>
            <w:gridSpan w:val="5"/>
            <w:shd w:val="clear" w:color="auto" w:fill="auto"/>
          </w:tcPr>
          <w:p w:rsidR="00FD4209" w:rsidRPr="00FD4209" w:rsidRDefault="00FD4209" w:rsidP="00866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  <w:r w:rsidR="009E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E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="009E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 - отпуск)</w:t>
            </w:r>
          </w:p>
        </w:tc>
      </w:tr>
      <w:tr w:rsidR="00FD4209" w:rsidRPr="00377AA5" w:rsidTr="001F5642">
        <w:tc>
          <w:tcPr>
            <w:tcW w:w="704" w:type="dxa"/>
            <w:shd w:val="clear" w:color="auto" w:fill="auto"/>
          </w:tcPr>
          <w:p w:rsidR="00FD4209" w:rsidRPr="00377AA5" w:rsidRDefault="00C462AD" w:rsidP="00F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4209" w:rsidRDefault="00FD4209" w:rsidP="00DE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FD4209" w:rsidRDefault="00FD4209" w:rsidP="00DE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D4209" w:rsidRDefault="0069763C" w:rsidP="00DE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FD4209" w:rsidRPr="00377AA5" w:rsidRDefault="00FD4209" w:rsidP="00F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FD4209" w:rsidRPr="00DA295F" w:rsidRDefault="0069763C" w:rsidP="00FD4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</w:t>
            </w:r>
            <w:r w:rsidRPr="00DA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Защиты детей</w:t>
            </w:r>
            <w:r w:rsidR="00DA295F" w:rsidRPr="00DA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Всемирному Дню родителей.</w:t>
            </w:r>
          </w:p>
          <w:p w:rsidR="00DA295F" w:rsidRDefault="00DA295F" w:rsidP="00F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детей, мастер-класс</w:t>
            </w:r>
            <w:r w:rsidR="009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«Прищепка-игрушка»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чаепитие</w:t>
            </w:r>
          </w:p>
          <w:p w:rsidR="00DA295F" w:rsidRDefault="00DA295F" w:rsidP="00F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– 30 человек</w:t>
            </w:r>
          </w:p>
          <w:p w:rsidR="009E7ABB" w:rsidRPr="0034338F" w:rsidRDefault="009E7ABB" w:rsidP="00F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FD4209" w:rsidRDefault="00DA295F" w:rsidP="00F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FD4209" w:rsidRDefault="00DA295F" w:rsidP="00F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9E7ABB" w:rsidRDefault="009E7ABB" w:rsidP="00F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Pr="00377AA5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C462AD" w:rsidRPr="00140863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Награждение победителей викторины «Сокровища Эрудита» и игры «Отгадай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Стереокартинку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462AD" w:rsidRPr="00377AA5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«Рисуют дети», посвященная </w:t>
            </w:r>
            <w:r w:rsidRPr="00DA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Защиты детей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– 11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Выставка, посвященная творчеству А.С. Пушкина, 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40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C462AD" w:rsidRPr="00140863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июня 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«Тетриса», игровая программа,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июня 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«Планета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ней», посвященный окружающей среде, экологии; 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подростки – 6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 «Если рядом будет друг…», посвященная Международному Дню друзей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 – 10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ты?..», посвященная Дню Рождения киностудии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 человек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 киностудии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- 16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Выставка, посвященная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Участие в шествии к Дню России???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Волосово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C462AD" w:rsidRPr="00E96A4C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русской игры «Околица», посвященный </w:t>
            </w:r>
            <w:r w:rsidRPr="00E9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России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«лапту», «городки» и т.д.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40 человек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июня 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Видео-репортаж работников ДК, посвященный </w:t>
            </w:r>
            <w:r w:rsidRPr="00E9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Международному Дню </w:t>
            </w:r>
            <w:proofErr w:type="spellStart"/>
            <w:r w:rsidRPr="00E9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блогера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группа в контакте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июня 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C462AD" w:rsidRPr="00140863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час, посвященный дню начала ВОВ 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«…И снова Родина зовёт»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 – 8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дню памяти и скорби </w:t>
            </w:r>
          </w:p>
          <w:p w:rsidR="00C462AD" w:rsidRPr="00B30914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нужно не мертвым, это нужно живым»</w:t>
            </w:r>
          </w:p>
          <w:p w:rsidR="00C462AD" w:rsidRPr="00B30914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«Свеча памяти!»</w:t>
            </w:r>
            <w:r w:rsid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(ВОВ)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40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Олимпийский 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посвященный ЗОЖ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  <w:p w:rsidR="00C462AD" w:rsidRPr="001A6139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 – 10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C462AD" w:rsidRPr="001A6139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злоупотребления наркотиками</w:t>
            </w:r>
            <w:r w:rsid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– Акция «Молодёжь Кикерино выбирает жизнь!»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 – 20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492" w:type="dxa"/>
            <w:shd w:val="clear" w:color="auto" w:fill="auto"/>
          </w:tcPr>
          <w:p w:rsidR="00C462AD" w:rsidRPr="001A6139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злоупотребления наркотиками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фильма, антинаркотической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 – 20 человек</w:t>
            </w:r>
          </w:p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«Молодёжный формат»</w:t>
            </w:r>
          </w:p>
          <w:p w:rsidR="00C462AD" w:rsidRPr="001A6139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– 40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2AD" w:rsidRPr="00377AA5" w:rsidTr="001F5642">
        <w:tc>
          <w:tcPr>
            <w:tcW w:w="704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– 30 июня</w:t>
            </w:r>
          </w:p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посвященная партизанам нашего края «По велению сердца…»</w:t>
            </w:r>
            <w:r w:rsidR="005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E0D"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(ВОВ)</w:t>
            </w:r>
          </w:p>
          <w:p w:rsidR="00C462AD" w:rsidRPr="0034338F" w:rsidRDefault="00C462AD" w:rsidP="00C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40 человек</w:t>
            </w:r>
          </w:p>
        </w:tc>
        <w:tc>
          <w:tcPr>
            <w:tcW w:w="229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</w:tbl>
    <w:p w:rsidR="00FD4209" w:rsidRDefault="00FD4209" w:rsidP="00FD4209"/>
    <w:p w:rsidR="00FD3989" w:rsidRDefault="00FD3989" w:rsidP="00FD4209"/>
    <w:p w:rsidR="0073216D" w:rsidRDefault="0073216D" w:rsidP="00FD4209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297"/>
        <w:gridCol w:w="3827"/>
      </w:tblGrid>
      <w:tr w:rsidR="00C462AD" w:rsidRPr="00377AA5" w:rsidTr="001F5642">
        <w:tc>
          <w:tcPr>
            <w:tcW w:w="15021" w:type="dxa"/>
            <w:gridSpan w:val="5"/>
            <w:shd w:val="clear" w:color="auto" w:fill="auto"/>
          </w:tcPr>
          <w:p w:rsidR="00C462AD" w:rsidRDefault="00C462AD" w:rsidP="008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2AD" w:rsidRPr="00C462AD" w:rsidRDefault="00C462AD" w:rsidP="00C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ИЮЛЬ (Отпуск </w:t>
            </w:r>
            <w:proofErr w:type="spellStart"/>
            <w:r w:rsidRPr="00C4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C4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 с 30 июня по 11 июля)</w:t>
            </w:r>
          </w:p>
          <w:p w:rsidR="00C462AD" w:rsidRDefault="00C462AD" w:rsidP="008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посвященный дню ветеранов боевых действий</w:t>
            </w:r>
            <w:r w:rsidR="005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E0D"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(ВОВ)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 – 6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экспресс – информации «Истина где-то рядом», или Выставка тайн» (К Всемирному дню НЛО)</w:t>
            </w:r>
          </w:p>
          <w:p w:rsidR="00A01C5D" w:rsidRPr="008667F1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выбираем ЗОЖ!»,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игр»,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детей»,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фольклорный час, посвященный Дню Ивана Купала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младшие школьники – 8 человек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– 11 июля</w:t>
            </w:r>
          </w:p>
          <w:p w:rsidR="00A01C5D" w:rsidRPr="00710A30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посвященная дню семьи, любви и верности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50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«Я веночек сделаю, солнышко вплету» (К дню плетения венков)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«Иван Купала – обливай кого попало»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Pr="00533E0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мультфильма «Сказ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 Всероссийскому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семьи, любви и верности»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Pr="00140863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A01C5D" w:rsidRPr="0034338F" w:rsidRDefault="00533E0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июля 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посвященный дню российской почты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6492" w:type="dxa"/>
            <w:shd w:val="clear" w:color="auto" w:fill="auto"/>
          </w:tcPr>
          <w:p w:rsidR="00A01C5D" w:rsidRPr="00533E0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викторина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«Поэме «Василий Теркин» - 75 лет»</w:t>
            </w:r>
            <w:r w:rsid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(ВОВ)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подписчиков сообщества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контакте – 20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Контакте»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рисования на асфальте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площадка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Pr="00533E0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«Мы юные пожарные!»,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Дню органов государственного пожарного надзора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Pr="00377AA5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вместе, читаем вслух «Юбилей книги В. Катаева «Сын полка»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</w:t>
            </w:r>
          </w:p>
          <w:p w:rsidR="00A01C5D" w:rsidRPr="0005055E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живой книги, </w:t>
            </w:r>
            <w:proofErr w:type="spellStart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сказке «</w:t>
            </w:r>
            <w:proofErr w:type="spellStart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Чуковского (95 лет)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7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Pr="00140863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день торта»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кулинарный мастер-класс от шефа, конкурс «Сладкоежка», дискотека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загадочный день в году (К Дню загадывания загадок)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</w:t>
            </w:r>
          </w:p>
          <w:p w:rsidR="00A01C5D" w:rsidRPr="0005055E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день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кинофильмов о дружбе «Мы без друга никуда!»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20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Pr="00140863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1C5D" w:rsidRPr="0034338F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вспоминания любимых книжек – 8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A01C5D" w:rsidRPr="00377AA5" w:rsidTr="00533E0D">
        <w:tc>
          <w:tcPr>
            <w:tcW w:w="704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A01C5D" w:rsidRDefault="00A01C5D" w:rsidP="00A0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A01C5D" w:rsidRDefault="00A01C5D" w:rsidP="00A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</w:tbl>
    <w:p w:rsidR="00FD4209" w:rsidRDefault="00FD4209" w:rsidP="00FD4209"/>
    <w:p w:rsidR="00A01C5D" w:rsidRDefault="00A01C5D" w:rsidP="00FD4209"/>
    <w:p w:rsidR="00A01C5D" w:rsidRDefault="00A01C5D" w:rsidP="00FD4209"/>
    <w:p w:rsidR="00A01C5D" w:rsidRDefault="00A01C5D" w:rsidP="00FD4209"/>
    <w:p w:rsidR="00A01C5D" w:rsidRDefault="00A01C5D" w:rsidP="00FD4209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155"/>
        <w:gridCol w:w="3827"/>
      </w:tblGrid>
      <w:tr w:rsidR="00A01C5D" w:rsidRPr="00377AA5" w:rsidTr="001F5642">
        <w:tc>
          <w:tcPr>
            <w:tcW w:w="14879" w:type="dxa"/>
            <w:gridSpan w:val="5"/>
            <w:shd w:val="clear" w:color="auto" w:fill="auto"/>
          </w:tcPr>
          <w:p w:rsidR="00A01C5D" w:rsidRDefault="00A01C5D" w:rsidP="008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5D" w:rsidRPr="00533E0D" w:rsidRDefault="00A01C5D" w:rsidP="008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 (Отпуск </w:t>
            </w:r>
            <w:proofErr w:type="spellStart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Овчарова</w:t>
            </w:r>
            <w:proofErr w:type="spellEnd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Н.Г.)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1F5642" w:rsidRPr="00533E0D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видео-поздравления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область Ленинградская!»</w:t>
            </w:r>
            <w:r w:rsidR="005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3E0D"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Дню образования ЛО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 – 20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фойе, группа ДК Кикерино в контакте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– плакат «Бабочка над заливом», коллективное творчество, рисуем карту Ленинградской области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документального фильма о</w:t>
            </w:r>
            <w:r w:rsidR="005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ЛО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1F5642" w:rsidRPr="00533E0D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открыток, поделок к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ВДВ</w:t>
            </w:r>
            <w:r w:rsid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(гражданско-патриотическое направление)</w:t>
            </w:r>
            <w:bookmarkStart w:id="0" w:name="_GoBack"/>
            <w:bookmarkEnd w:id="0"/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августа 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группы ДК Кикерино – 100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фойе, группа ДК Кикерино в контакте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августа 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5642" w:rsidRDefault="00533E0D" w:rsidP="0053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</w:t>
            </w:r>
          </w:p>
          <w:p w:rsidR="001F5642" w:rsidRPr="0005055E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Pr="00140863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день</w:t>
            </w:r>
          </w:p>
        </w:tc>
        <w:tc>
          <w:tcPr>
            <w:tcW w:w="6492" w:type="dxa"/>
            <w:shd w:val="clear" w:color="auto" w:fill="auto"/>
          </w:tcPr>
          <w:p w:rsidR="001F5642" w:rsidRPr="00533E0D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ПОСЕЛКА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живой книги, </w:t>
            </w:r>
            <w:proofErr w:type="spell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поэме В. Михалкова «Дядя </w:t>
            </w:r>
            <w:proofErr w:type="gram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Степа»(</w:t>
            </w:r>
            <w:proofErr w:type="gram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лет)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8 человек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</w:t>
            </w:r>
          </w:p>
          <w:p w:rsidR="001F5642" w:rsidRPr="0005055E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Pr="00140863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день – День чуда- своими- руками (в рамках проекта «Талантами поселок наш богат»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</w:t>
            </w:r>
          </w:p>
          <w:p w:rsidR="001F5642" w:rsidRPr="0005055E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F5642" w:rsidRDefault="00533E0D" w:rsidP="0053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Спас: история и традиции»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Взрослые» - 8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 тельняшках!» к дню тельняшки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фойе, группа ДК Кикерино в контакте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533E0D">
        <w:trPr>
          <w:trHeight w:val="914"/>
        </w:trPr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F5642" w:rsidRPr="00377AA5" w:rsidRDefault="00533E0D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Pr="00140863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F5642" w:rsidRDefault="00533E0D" w:rsidP="0053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«Сделай фото» от Сергея Холодного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молодёжь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1F5642" w:rsidRPr="00533E0D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«Мы гордимся тобой Россия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!», к Дню государственного флага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Фото-коллаж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флагами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молодёжь – 50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53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фойе, группа ДК в контакте</w:t>
            </w:r>
          </w:p>
        </w:tc>
        <w:tc>
          <w:tcPr>
            <w:tcW w:w="3827" w:type="dxa"/>
            <w:shd w:val="clear" w:color="auto" w:fill="auto"/>
          </w:tcPr>
          <w:p w:rsidR="00533E0D" w:rsidRDefault="001F5642" w:rsidP="0053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533E0D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«Я рисую родину!»</w:t>
            </w:r>
          </w:p>
          <w:p w:rsidR="001F5642" w:rsidRPr="009122E7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1F5642" w:rsidRPr="00533E0D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государственного флага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12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«Мир настольных игр»</w:t>
            </w:r>
          </w:p>
          <w:p w:rsidR="001F5642" w:rsidRPr="0005055E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«Творчество для детей»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рекомендация «Приглашаем к чтению» по творчеству </w:t>
            </w:r>
            <w:proofErr w:type="spell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Р.Брэдбери</w:t>
            </w:r>
            <w:proofErr w:type="spell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</w:t>
            </w:r>
            <w:proofErr w:type="gram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100-летию со дня рождения)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 8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F5642" w:rsidRPr="00F02F68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Pr="00140863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Здоровому образу жизни,</w:t>
            </w:r>
          </w:p>
          <w:p w:rsidR="001F5642" w:rsidRPr="0034338F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Pr="00377AA5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«А знаете ли вы?..»,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Дню Российского кино</w:t>
            </w:r>
          </w:p>
          <w:p w:rsidR="001F5642" w:rsidRPr="00F02F68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Владимировна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42" w:rsidRPr="00377AA5" w:rsidTr="001F5642">
        <w:tc>
          <w:tcPr>
            <w:tcW w:w="704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492" w:type="dxa"/>
            <w:shd w:val="clear" w:color="auto" w:fill="auto"/>
          </w:tcPr>
          <w:p w:rsidR="001F5642" w:rsidRPr="00533E0D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любимых советских кинофильмов,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Дню Российского кино</w:t>
            </w:r>
          </w:p>
          <w:p w:rsidR="001F5642" w:rsidRDefault="001F5642" w:rsidP="001F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шоссе,д.9, фойе</w:t>
            </w:r>
          </w:p>
        </w:tc>
        <w:tc>
          <w:tcPr>
            <w:tcW w:w="3827" w:type="dxa"/>
            <w:shd w:val="clear" w:color="auto" w:fill="auto"/>
          </w:tcPr>
          <w:p w:rsidR="001F5642" w:rsidRDefault="001F5642" w:rsidP="001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</w:tr>
    </w:tbl>
    <w:p w:rsidR="00FD4209" w:rsidRDefault="00FD4209" w:rsidP="00FD4209"/>
    <w:p w:rsidR="00FD4209" w:rsidRPr="001F5642" w:rsidRDefault="00FD4209" w:rsidP="00FD4209">
      <w:pPr>
        <w:rPr>
          <w:rFonts w:ascii="Times New Roman" w:hAnsi="Times New Roman" w:cs="Times New Roman"/>
          <w:sz w:val="24"/>
          <w:szCs w:val="24"/>
        </w:rPr>
      </w:pPr>
    </w:p>
    <w:p w:rsidR="00E66DC2" w:rsidRPr="001F5642" w:rsidRDefault="001F5642">
      <w:pPr>
        <w:rPr>
          <w:rFonts w:ascii="Times New Roman" w:hAnsi="Times New Roman" w:cs="Times New Roman"/>
          <w:sz w:val="24"/>
          <w:szCs w:val="24"/>
        </w:rPr>
      </w:pPr>
      <w:r w:rsidRPr="001F5642">
        <w:rPr>
          <w:rFonts w:ascii="Times New Roman" w:hAnsi="Times New Roman" w:cs="Times New Roman"/>
          <w:sz w:val="24"/>
          <w:szCs w:val="24"/>
        </w:rPr>
        <w:t>Заведующая культурно-массового сектора __________________________ Шишкина Т.В.</w:t>
      </w:r>
    </w:p>
    <w:sectPr w:rsidR="00E66DC2" w:rsidRPr="001F5642" w:rsidSect="00866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9"/>
    <w:rsid w:val="0004418A"/>
    <w:rsid w:val="0005055E"/>
    <w:rsid w:val="00094B89"/>
    <w:rsid w:val="00140863"/>
    <w:rsid w:val="001A6139"/>
    <w:rsid w:val="001F5642"/>
    <w:rsid w:val="00331808"/>
    <w:rsid w:val="0041346B"/>
    <w:rsid w:val="00462414"/>
    <w:rsid w:val="00533E0D"/>
    <w:rsid w:val="00691737"/>
    <w:rsid w:val="0069763C"/>
    <w:rsid w:val="00710A30"/>
    <w:rsid w:val="0073216D"/>
    <w:rsid w:val="008667F1"/>
    <w:rsid w:val="009122E7"/>
    <w:rsid w:val="009E7ABB"/>
    <w:rsid w:val="00A01C5D"/>
    <w:rsid w:val="00B30914"/>
    <w:rsid w:val="00C462AD"/>
    <w:rsid w:val="00D50453"/>
    <w:rsid w:val="00DA295F"/>
    <w:rsid w:val="00DE3E5B"/>
    <w:rsid w:val="00E53406"/>
    <w:rsid w:val="00E547B4"/>
    <w:rsid w:val="00E66DC2"/>
    <w:rsid w:val="00E96A4C"/>
    <w:rsid w:val="00F02F68"/>
    <w:rsid w:val="00FD3989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A514"/>
  <w15:chartTrackingRefBased/>
  <w15:docId w15:val="{F3D6D32B-26CD-4AFA-A776-37BF8E4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2020-05-13T17:51:00Z</cp:lastPrinted>
  <dcterms:created xsi:type="dcterms:W3CDTF">2020-05-13T12:40:00Z</dcterms:created>
  <dcterms:modified xsi:type="dcterms:W3CDTF">2020-05-13T17:52:00Z</dcterms:modified>
</cp:coreProperties>
</file>