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E2105" w14:textId="77777777" w:rsidR="00E31BB6" w:rsidRPr="00731260" w:rsidRDefault="00D30F7F" w:rsidP="00E31BB6">
      <w:pPr>
        <w:spacing w:after="0" w:line="240" w:lineRule="auto"/>
        <w:ind w:right="-5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  <w:r w:rsidR="00E31BB6" w:rsidRPr="00731260">
        <w:rPr>
          <w:rFonts w:ascii="Times New Roman" w:hAnsi="Times New Roman" w:cs="Times New Roman"/>
          <w:b/>
          <w:bCs/>
          <w:sz w:val="24"/>
          <w:szCs w:val="24"/>
        </w:rPr>
        <w:t>УТВЕРЖДАЮ:</w:t>
      </w:r>
    </w:p>
    <w:p w14:paraId="06D574A4" w14:textId="77777777" w:rsidR="00E31BB6" w:rsidRDefault="00E31BB6" w:rsidP="00E31BB6">
      <w:pPr>
        <w:spacing w:after="0" w:line="240" w:lineRule="auto"/>
        <w:ind w:right="-5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МКУ «Дом культуры «Калитино»</w:t>
      </w:r>
    </w:p>
    <w:p w14:paraId="45E8776B" w14:textId="77777777" w:rsidR="00E31BB6" w:rsidRDefault="00E31BB6" w:rsidP="00E31BB6">
      <w:pPr>
        <w:spacing w:after="0" w:line="240" w:lineRule="auto"/>
        <w:ind w:right="-5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С.И.Крылова</w:t>
      </w:r>
    </w:p>
    <w:p w14:paraId="023A146C" w14:textId="77777777" w:rsidR="00E31BB6" w:rsidRDefault="00E31BB6" w:rsidP="00E31BB6">
      <w:pPr>
        <w:spacing w:after="0" w:line="240" w:lineRule="auto"/>
        <w:ind w:right="-598"/>
        <w:jc w:val="right"/>
        <w:rPr>
          <w:rFonts w:ascii="Times New Roman" w:hAnsi="Times New Roman" w:cs="Times New Roman"/>
          <w:sz w:val="24"/>
          <w:szCs w:val="24"/>
        </w:rPr>
      </w:pPr>
    </w:p>
    <w:p w14:paraId="092E30D4" w14:textId="77777777" w:rsidR="00E31BB6" w:rsidRPr="00E31BB6" w:rsidRDefault="00E31BB6" w:rsidP="00E31BB6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BB6">
        <w:rPr>
          <w:rFonts w:ascii="Times New Roman" w:hAnsi="Times New Roman" w:cs="Times New Roman"/>
          <w:b/>
          <w:sz w:val="28"/>
          <w:szCs w:val="28"/>
        </w:rPr>
        <w:t>Координационный план основных мероприятий муниципального казенного учреждения «Дом Культуры «Калитино»</w:t>
      </w:r>
    </w:p>
    <w:p w14:paraId="4EA3988C" w14:textId="08EAEBD2" w:rsidR="008A7BFD" w:rsidRDefault="00E31BB6" w:rsidP="003C1C76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</w:rPr>
        <w:t>ЛЕТО: июнь, июль, август</w:t>
      </w:r>
      <w:r w:rsidRPr="00397E2D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1BB6">
        <w:rPr>
          <w:rFonts w:ascii="Times New Roman" w:hAnsi="Times New Roman" w:cs="Times New Roman"/>
          <w:b/>
          <w:sz w:val="28"/>
          <w:szCs w:val="28"/>
        </w:rPr>
        <w:t>2024 год</w:t>
      </w:r>
      <w:r w:rsidR="003C1C76" w:rsidRPr="003C1C76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 </w:t>
      </w:r>
    </w:p>
    <w:p w14:paraId="4E9D4676" w14:textId="13CD19E4" w:rsidR="00551C2F" w:rsidRDefault="00551C2F" w:rsidP="003C1C76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Год семьи в России, Год команды</w:t>
      </w:r>
      <w:r w:rsidR="00225E0E">
        <w:rPr>
          <w:rFonts w:ascii="Times New Roman" w:hAnsi="Times New Roman" w:cs="Times New Roman"/>
          <w:b/>
          <w:bCs/>
          <w:sz w:val="28"/>
          <w:szCs w:val="24"/>
        </w:rPr>
        <w:t xml:space="preserve"> заботы в Ленинградской области</w:t>
      </w:r>
    </w:p>
    <w:p w14:paraId="1D7EF27D" w14:textId="77777777" w:rsidR="00225E0E" w:rsidRPr="003C1C76" w:rsidRDefault="00225E0E" w:rsidP="003C1C76">
      <w:pPr>
        <w:spacing w:after="0" w:line="240" w:lineRule="auto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494"/>
        <w:gridCol w:w="1671"/>
        <w:gridCol w:w="8585"/>
        <w:gridCol w:w="1974"/>
        <w:gridCol w:w="2693"/>
      </w:tblGrid>
      <w:tr w:rsidR="008A7BFD" w:rsidRPr="00D25DFB" w14:paraId="56C559D5" w14:textId="77777777" w:rsidTr="00BB0C9A">
        <w:tc>
          <w:tcPr>
            <w:tcW w:w="494" w:type="dxa"/>
            <w:hideMark/>
          </w:tcPr>
          <w:p w14:paraId="75201EC1" w14:textId="77777777" w:rsidR="008A7BFD" w:rsidRPr="00E31BB6" w:rsidRDefault="008A7BFD" w:rsidP="00632452">
            <w:pPr>
              <w:ind w:right="-46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1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671" w:type="dxa"/>
            <w:hideMark/>
          </w:tcPr>
          <w:p w14:paraId="6C48C187" w14:textId="77777777" w:rsidR="008A7BFD" w:rsidRPr="00D25DFB" w:rsidRDefault="008A7BFD" w:rsidP="00632452">
            <w:pPr>
              <w:ind w:right="-461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D25D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  <w:p w14:paraId="3E355C24" w14:textId="77777777" w:rsidR="008A7BFD" w:rsidRPr="00D25DFB" w:rsidRDefault="008A7BFD" w:rsidP="00632452">
            <w:pPr>
              <w:ind w:right="-461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D25D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8585" w:type="dxa"/>
            <w:hideMark/>
          </w:tcPr>
          <w:p w14:paraId="201CB3E9" w14:textId="77777777" w:rsidR="008A7BFD" w:rsidRPr="00D25DFB" w:rsidRDefault="008A7BFD" w:rsidP="00632452">
            <w:pPr>
              <w:ind w:right="-461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D25D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мероприятия, форма мероприятия, возрастная категория,</w:t>
            </w:r>
          </w:p>
          <w:p w14:paraId="082EBB87" w14:textId="77777777" w:rsidR="008A7BFD" w:rsidRPr="00D25DFB" w:rsidRDefault="008A7BFD" w:rsidP="00632452">
            <w:pPr>
              <w:ind w:right="-461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D25D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аудитории, предполагаемое количество человек (участники + зрители)</w:t>
            </w:r>
          </w:p>
        </w:tc>
        <w:tc>
          <w:tcPr>
            <w:tcW w:w="1974" w:type="dxa"/>
            <w:hideMark/>
          </w:tcPr>
          <w:p w14:paraId="03DCE145" w14:textId="77777777" w:rsidR="008A7BFD" w:rsidRPr="00D25DFB" w:rsidRDefault="008A7BFD" w:rsidP="00632452">
            <w:pPr>
              <w:ind w:right="-461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D25D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693" w:type="dxa"/>
            <w:hideMark/>
          </w:tcPr>
          <w:p w14:paraId="4BBAC286" w14:textId="77777777" w:rsidR="008A7BFD" w:rsidRPr="00D25DFB" w:rsidRDefault="008A7BFD" w:rsidP="00632452">
            <w:pPr>
              <w:ind w:right="457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D25D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51C2F" w:rsidRPr="00D25DFB" w14:paraId="3C760B6F" w14:textId="77777777" w:rsidTr="00B470BA">
        <w:tc>
          <w:tcPr>
            <w:tcW w:w="15417" w:type="dxa"/>
            <w:gridSpan w:val="5"/>
          </w:tcPr>
          <w:p w14:paraId="3D248102" w14:textId="5E5BF5A0" w:rsidR="00551C2F" w:rsidRPr="00D25DFB" w:rsidRDefault="00551C2F" w:rsidP="00551C2F">
            <w:pPr>
              <w:ind w:right="4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1C2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51C2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51C2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51C2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Ь </w:t>
            </w:r>
          </w:p>
        </w:tc>
      </w:tr>
      <w:tr w:rsidR="00BA7004" w:rsidRPr="00D25DFB" w14:paraId="1F334F28" w14:textId="77777777" w:rsidTr="00BB0C9A">
        <w:tc>
          <w:tcPr>
            <w:tcW w:w="494" w:type="dxa"/>
          </w:tcPr>
          <w:p w14:paraId="3F15BCAF" w14:textId="2E1E330D" w:rsidR="00BA7004" w:rsidRPr="003C1C76" w:rsidRDefault="003C1C76" w:rsidP="00632452">
            <w:pPr>
              <w:ind w:right="-46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1C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71" w:type="dxa"/>
          </w:tcPr>
          <w:p w14:paraId="3FF44DBB" w14:textId="134A3794" w:rsidR="00BA7004" w:rsidRPr="00D25DFB" w:rsidRDefault="00BA7004" w:rsidP="00632452">
            <w:pPr>
              <w:ind w:right="-46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01.06 в 12.00</w:t>
            </w:r>
          </w:p>
        </w:tc>
        <w:tc>
          <w:tcPr>
            <w:tcW w:w="8585" w:type="dxa"/>
          </w:tcPr>
          <w:p w14:paraId="73EF20BF" w14:textId="37C82511" w:rsidR="001E1823" w:rsidRDefault="001E1823" w:rsidP="00632452">
            <w:pPr>
              <w:suppressAutoHyphens/>
              <w:ind w:right="-598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A70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 и 2 июня – мероприятия под акцией «Большие семейный выходные»</w:t>
            </w:r>
          </w:p>
          <w:p w14:paraId="39404992" w14:textId="77777777" w:rsidR="00BA7004" w:rsidRDefault="00BA7004" w:rsidP="00632452">
            <w:pPr>
              <w:suppressAutoHyphens/>
              <w:ind w:right="-5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0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Международный день защиты детей</w:t>
            </w:r>
            <w:r w:rsidRPr="00BA70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праздник</w:t>
            </w:r>
            <w:r w:rsidRPr="00BA70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«Детство – лучшая планета!»: </w:t>
            </w:r>
            <w:r w:rsidRPr="00BA7004">
              <w:rPr>
                <w:rFonts w:ascii="Times New Roman" w:eastAsia="Times New Roman" w:hAnsi="Times New Roman" w:cs="Times New Roman"/>
                <w:sz w:val="26"/>
                <w:szCs w:val="26"/>
              </w:rPr>
              <w:t>концертно - игровая программа «Сказочная страна»</w:t>
            </w:r>
          </w:p>
          <w:p w14:paraId="1A56D5B4" w14:textId="38E362B2" w:rsidR="00BA7004" w:rsidRPr="00BA7004" w:rsidRDefault="00BA7004" w:rsidP="00632452">
            <w:pPr>
              <w:suppressAutoHyphens/>
              <w:ind w:right="-598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BA700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(дети, подростки, родители, 200 чел)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74" w:type="dxa"/>
          </w:tcPr>
          <w:p w14:paraId="10511AE8" w14:textId="330C94FA" w:rsidR="00BA7004" w:rsidRPr="00BA7004" w:rsidRDefault="00BA7004" w:rsidP="00632452">
            <w:pPr>
              <w:ind w:right="-4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ДК</w:t>
            </w:r>
          </w:p>
        </w:tc>
        <w:tc>
          <w:tcPr>
            <w:tcW w:w="2693" w:type="dxa"/>
          </w:tcPr>
          <w:p w14:paraId="4D443338" w14:textId="77777777" w:rsidR="00BA7004" w:rsidRPr="00BA7004" w:rsidRDefault="00BA7004" w:rsidP="00632452">
            <w:pPr>
              <w:ind w:righ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004">
              <w:rPr>
                <w:rFonts w:ascii="Times New Roman" w:hAnsi="Times New Roman"/>
                <w:color w:val="000000"/>
                <w:sz w:val="24"/>
                <w:szCs w:val="24"/>
              </w:rPr>
              <w:t>Худ.руководитель</w:t>
            </w:r>
          </w:p>
          <w:p w14:paraId="2FB49229" w14:textId="77777777" w:rsidR="00BA7004" w:rsidRDefault="00BA7004" w:rsidP="00632452">
            <w:pPr>
              <w:ind w:righ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004">
              <w:rPr>
                <w:rFonts w:ascii="Times New Roman" w:hAnsi="Times New Roman"/>
                <w:color w:val="000000"/>
                <w:sz w:val="24"/>
                <w:szCs w:val="24"/>
              </w:rPr>
              <w:t>Дегтярева Е.С.</w:t>
            </w:r>
          </w:p>
          <w:p w14:paraId="1281F8D2" w14:textId="05FED081" w:rsidR="00E1678D" w:rsidRPr="00D25DFB" w:rsidRDefault="00E1678D" w:rsidP="00632452">
            <w:pPr>
              <w:ind w:right="45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кружка Красотина В.В.</w:t>
            </w:r>
          </w:p>
        </w:tc>
      </w:tr>
      <w:tr w:rsidR="00632452" w:rsidRPr="00D25DFB" w14:paraId="02DA7FA7" w14:textId="77777777" w:rsidTr="00BB0C9A">
        <w:tc>
          <w:tcPr>
            <w:tcW w:w="494" w:type="dxa"/>
          </w:tcPr>
          <w:p w14:paraId="1CDB223F" w14:textId="39E6EFBE" w:rsidR="00632452" w:rsidRPr="003C1C76" w:rsidRDefault="008C5D09" w:rsidP="00632452">
            <w:pPr>
              <w:ind w:right="-459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71" w:type="dxa"/>
          </w:tcPr>
          <w:p w14:paraId="1DBD9D3C" w14:textId="583EE199" w:rsidR="00632452" w:rsidRDefault="00632452" w:rsidP="00632452">
            <w:pPr>
              <w:ind w:right="-46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01.02.</w:t>
            </w:r>
          </w:p>
        </w:tc>
        <w:tc>
          <w:tcPr>
            <w:tcW w:w="8585" w:type="dxa"/>
          </w:tcPr>
          <w:p w14:paraId="0E45D22E" w14:textId="2E8537CE" w:rsidR="00632452" w:rsidRPr="00632452" w:rsidRDefault="00632452" w:rsidP="00632452">
            <w:pPr>
              <w:suppressAutoHyphens/>
              <w:ind w:right="-598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3245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солистки Анны Серебряковой и патриотического клуба </w:t>
            </w:r>
            <w:r w:rsidRPr="00225E0E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«В одном строю»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в благотворительном концерте</w:t>
            </w:r>
          </w:p>
        </w:tc>
        <w:tc>
          <w:tcPr>
            <w:tcW w:w="1974" w:type="dxa"/>
          </w:tcPr>
          <w:p w14:paraId="47BAA2AB" w14:textId="77777777" w:rsidR="00632452" w:rsidRDefault="00632452" w:rsidP="00632452">
            <w:pPr>
              <w:ind w:right="-4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Гатчина</w:t>
            </w:r>
          </w:p>
          <w:p w14:paraId="279CD7D9" w14:textId="266EAFB7" w:rsidR="00632452" w:rsidRDefault="00632452" w:rsidP="00632452">
            <w:pPr>
              <w:ind w:right="-4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Покровский собор</w:t>
            </w:r>
          </w:p>
        </w:tc>
        <w:tc>
          <w:tcPr>
            <w:tcW w:w="2693" w:type="dxa"/>
          </w:tcPr>
          <w:p w14:paraId="47116EF5" w14:textId="7F57B61A" w:rsidR="00632452" w:rsidRPr="00BA7004" w:rsidRDefault="00632452" w:rsidP="00632452">
            <w:pPr>
              <w:ind w:righ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Зав.ИКЦ Серебрякова А.А.</w:t>
            </w:r>
          </w:p>
        </w:tc>
      </w:tr>
      <w:tr w:rsidR="00BA7004" w:rsidRPr="00D25DFB" w14:paraId="20947934" w14:textId="77777777" w:rsidTr="00BB0C9A">
        <w:tc>
          <w:tcPr>
            <w:tcW w:w="494" w:type="dxa"/>
          </w:tcPr>
          <w:p w14:paraId="62F4085E" w14:textId="6B882915" w:rsidR="00BA7004" w:rsidRPr="003C1C76" w:rsidRDefault="008C5D09" w:rsidP="00632452">
            <w:pPr>
              <w:ind w:right="-46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71" w:type="dxa"/>
          </w:tcPr>
          <w:p w14:paraId="46F1FAE7" w14:textId="74668E6B" w:rsidR="00BA7004" w:rsidRDefault="00BA7004" w:rsidP="00632452">
            <w:pPr>
              <w:ind w:right="-46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02.06. в 12.00</w:t>
            </w:r>
          </w:p>
        </w:tc>
        <w:tc>
          <w:tcPr>
            <w:tcW w:w="8585" w:type="dxa"/>
          </w:tcPr>
          <w:p w14:paraId="42D2F7E9" w14:textId="5F69B930" w:rsidR="001E1823" w:rsidRDefault="001E1823" w:rsidP="00632452">
            <w:pPr>
              <w:suppressAutoHyphens/>
              <w:ind w:right="-5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Игровая развлекательная программа</w:t>
            </w:r>
            <w:r w:rsidRPr="001E182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«Игры нашего двора»</w:t>
            </w:r>
          </w:p>
          <w:p w14:paraId="32E7143A" w14:textId="77777777" w:rsidR="00BA7004" w:rsidRPr="00BA7004" w:rsidRDefault="00BA7004" w:rsidP="00632452">
            <w:pPr>
              <w:suppressAutoHyphens/>
              <w:ind w:right="-5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0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+Конкурс рисунков </w:t>
            </w:r>
            <w:r w:rsidRPr="00BA70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«Поляна дружбы»</w:t>
            </w:r>
          </w:p>
          <w:p w14:paraId="4C335A51" w14:textId="1E6A6D48" w:rsidR="00BA7004" w:rsidRPr="001E1823" w:rsidRDefault="00BA7004" w:rsidP="00632452">
            <w:pPr>
              <w:suppressAutoHyphens/>
              <w:ind w:right="-598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BA7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+Акция </w:t>
            </w:r>
            <w:r w:rsidRPr="00BA70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«Отдам игрушки в добрые руки»</w:t>
            </w:r>
            <w:r w:rsidRPr="00BA70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Pr="00BA700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раздача игрушек детям)</w:t>
            </w:r>
          </w:p>
        </w:tc>
        <w:tc>
          <w:tcPr>
            <w:tcW w:w="1974" w:type="dxa"/>
          </w:tcPr>
          <w:p w14:paraId="691CAC91" w14:textId="52C07E7D" w:rsidR="00BA7004" w:rsidRDefault="00BA7004" w:rsidP="00632452">
            <w:pPr>
              <w:ind w:right="-4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ДК</w:t>
            </w:r>
          </w:p>
        </w:tc>
        <w:tc>
          <w:tcPr>
            <w:tcW w:w="2693" w:type="dxa"/>
          </w:tcPr>
          <w:p w14:paraId="4BBB0A6A" w14:textId="77777777" w:rsidR="00BA7004" w:rsidRPr="00BA7004" w:rsidRDefault="00BA7004" w:rsidP="00632452">
            <w:pPr>
              <w:ind w:righ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004">
              <w:rPr>
                <w:rFonts w:ascii="Times New Roman" w:hAnsi="Times New Roman"/>
                <w:color w:val="000000"/>
                <w:sz w:val="24"/>
                <w:szCs w:val="24"/>
              </w:rPr>
              <w:t>Худ.руководитель</w:t>
            </w:r>
          </w:p>
          <w:p w14:paraId="1B919D23" w14:textId="77777777" w:rsidR="00BA7004" w:rsidRDefault="00BA7004" w:rsidP="00632452">
            <w:pPr>
              <w:ind w:righ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004">
              <w:rPr>
                <w:rFonts w:ascii="Times New Roman" w:hAnsi="Times New Roman"/>
                <w:color w:val="000000"/>
                <w:sz w:val="24"/>
                <w:szCs w:val="24"/>
              </w:rPr>
              <w:t>Дегтярева Е.С.</w:t>
            </w:r>
          </w:p>
          <w:p w14:paraId="0C151A09" w14:textId="0AB89B90" w:rsidR="00E1678D" w:rsidRPr="00BA7004" w:rsidRDefault="00E1678D" w:rsidP="00632452">
            <w:pPr>
              <w:ind w:righ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1678D" w:rsidRPr="00D25DFB" w14:paraId="3F4420DD" w14:textId="77777777" w:rsidTr="00BB0C9A">
        <w:tc>
          <w:tcPr>
            <w:tcW w:w="494" w:type="dxa"/>
          </w:tcPr>
          <w:p w14:paraId="7E31313A" w14:textId="619CFB65" w:rsidR="00E1678D" w:rsidRDefault="008C5D09" w:rsidP="00632452">
            <w:pPr>
              <w:ind w:right="-46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71" w:type="dxa"/>
          </w:tcPr>
          <w:p w14:paraId="403A7A60" w14:textId="65E63DE2" w:rsidR="00E1678D" w:rsidRDefault="00E1678D" w:rsidP="00632452">
            <w:pPr>
              <w:ind w:right="-46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02.06. в 12.00</w:t>
            </w:r>
          </w:p>
        </w:tc>
        <w:tc>
          <w:tcPr>
            <w:tcW w:w="8585" w:type="dxa"/>
          </w:tcPr>
          <w:p w14:paraId="6A5E6E4E" w14:textId="3AF8F3A9" w:rsidR="00632452" w:rsidRDefault="00E1678D" w:rsidP="00632452">
            <w:pPr>
              <w:suppressAutoHyphens/>
              <w:ind w:right="-5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детских коллективов ДК</w:t>
            </w:r>
            <w:r w:rsidR="001E18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М</w:t>
            </w:r>
            <w:r w:rsidR="00B528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ежпоселенческом фестивале </w:t>
            </w:r>
          </w:p>
          <w:p w14:paraId="1E759BE7" w14:textId="43BA9574" w:rsidR="00E1678D" w:rsidRPr="00BA7004" w:rsidRDefault="00B52874" w:rsidP="00632452">
            <w:pPr>
              <w:suppressAutoHyphens/>
              <w:ind w:right="-5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24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</w:t>
            </w:r>
            <w:r w:rsidR="00632452" w:rsidRPr="006324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Фестиваль детства»</w:t>
            </w:r>
            <w:r w:rsidR="0063245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</w:t>
            </w:r>
            <w:r w:rsidR="00632452" w:rsidRPr="0063245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(дети и родители, 20 чел)</w:t>
            </w:r>
          </w:p>
        </w:tc>
        <w:tc>
          <w:tcPr>
            <w:tcW w:w="1974" w:type="dxa"/>
          </w:tcPr>
          <w:p w14:paraId="20EABD65" w14:textId="23B7FB3C" w:rsidR="00E1678D" w:rsidRDefault="00632452" w:rsidP="00632452">
            <w:pPr>
              <w:ind w:right="-4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П.Большая Вруда</w:t>
            </w:r>
          </w:p>
        </w:tc>
        <w:tc>
          <w:tcPr>
            <w:tcW w:w="2693" w:type="dxa"/>
          </w:tcPr>
          <w:p w14:paraId="68708250" w14:textId="4F944881" w:rsidR="00E1678D" w:rsidRPr="00BA7004" w:rsidRDefault="00632452" w:rsidP="00632452">
            <w:pPr>
              <w:ind w:righ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2452">
              <w:rPr>
                <w:rFonts w:ascii="Times New Roman" w:hAnsi="Times New Roman"/>
                <w:color w:val="000000"/>
                <w:sz w:val="24"/>
                <w:szCs w:val="24"/>
              </w:rPr>
              <w:t>Рук. кружка Красотина В.В.</w:t>
            </w:r>
          </w:p>
        </w:tc>
      </w:tr>
      <w:tr w:rsidR="00D30F7F" w:rsidRPr="005802BB" w14:paraId="1A887F2A" w14:textId="77777777" w:rsidTr="00BB0C9A">
        <w:tc>
          <w:tcPr>
            <w:tcW w:w="494" w:type="dxa"/>
          </w:tcPr>
          <w:p w14:paraId="6C142155" w14:textId="5E6539C4" w:rsidR="00D30F7F" w:rsidRPr="003C1C76" w:rsidRDefault="008C5D09" w:rsidP="0063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71" w:type="dxa"/>
          </w:tcPr>
          <w:p w14:paraId="5B4FBBBA" w14:textId="77777777" w:rsidR="00D30F7F" w:rsidRPr="00E31BB6" w:rsidRDefault="00D30F7F" w:rsidP="0063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01.06.в12ч.</w:t>
            </w:r>
          </w:p>
        </w:tc>
        <w:tc>
          <w:tcPr>
            <w:tcW w:w="8585" w:type="dxa"/>
          </w:tcPr>
          <w:p w14:paraId="1CE1C688" w14:textId="77777777" w:rsidR="00D30F7F" w:rsidRPr="005626D7" w:rsidRDefault="00D30F7F" w:rsidP="00632452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626D7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Игра-путешествие по произведениям К.И. Чуковского </w:t>
            </w:r>
            <w:r w:rsidRPr="005626D7">
              <w:rPr>
                <w:rFonts w:ascii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 xml:space="preserve">«Сказки дедушки Корнея » </w:t>
            </w:r>
            <w:r w:rsidRPr="005626D7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(дети-10чел.)</w:t>
            </w:r>
          </w:p>
        </w:tc>
        <w:tc>
          <w:tcPr>
            <w:tcW w:w="1974" w:type="dxa"/>
          </w:tcPr>
          <w:p w14:paraId="1C8A21D4" w14:textId="77777777" w:rsidR="00D30F7F" w:rsidRPr="005802BB" w:rsidRDefault="00D30F7F" w:rsidP="00632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Курковицкая библиотека</w:t>
            </w:r>
          </w:p>
        </w:tc>
        <w:tc>
          <w:tcPr>
            <w:tcW w:w="2693" w:type="dxa"/>
          </w:tcPr>
          <w:p w14:paraId="27BEB770" w14:textId="5F859AD0" w:rsidR="00E31BB6" w:rsidRDefault="00E31BB6" w:rsidP="006324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Зав.Курковицкой биб.</w:t>
            </w:r>
          </w:p>
          <w:p w14:paraId="7A40945C" w14:textId="549D0B13" w:rsidR="00D30F7F" w:rsidRPr="005802BB" w:rsidRDefault="00D30F7F" w:rsidP="00632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Сухрина О.А.</w:t>
            </w:r>
          </w:p>
        </w:tc>
      </w:tr>
      <w:tr w:rsidR="00E31BB6" w:rsidRPr="005802BB" w14:paraId="0886BA87" w14:textId="77777777" w:rsidTr="00BB0C9A">
        <w:tc>
          <w:tcPr>
            <w:tcW w:w="494" w:type="dxa"/>
          </w:tcPr>
          <w:p w14:paraId="3BCC1B69" w14:textId="6C65F981" w:rsidR="00E31BB6" w:rsidRPr="003C1C76" w:rsidRDefault="008C5D09" w:rsidP="0063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71" w:type="dxa"/>
          </w:tcPr>
          <w:p w14:paraId="204458D9" w14:textId="4DCD7731" w:rsidR="00E31BB6" w:rsidRPr="00E31BB6" w:rsidRDefault="00E31BB6" w:rsidP="0063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06.06.</w:t>
            </w:r>
          </w:p>
        </w:tc>
        <w:tc>
          <w:tcPr>
            <w:tcW w:w="8585" w:type="dxa"/>
          </w:tcPr>
          <w:p w14:paraId="79113E2B" w14:textId="66017CC5" w:rsidR="00E31BB6" w:rsidRPr="005626D7" w:rsidRDefault="005626D7" w:rsidP="00632452">
            <w:pPr>
              <w:pStyle w:val="a4"/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5626D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«Здравствуй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,</w:t>
            </w:r>
            <w:r w:rsidR="00E31BB6" w:rsidRPr="005626D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 xml:space="preserve"> Пушкин, здравствуй добрый гений!»-</w:t>
            </w:r>
            <w:r w:rsidR="00E31BB6" w:rsidRPr="005626D7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литературно-игровая программа для детей</w:t>
            </w:r>
            <w:r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, </w:t>
            </w:r>
            <w:r w:rsidR="00E31BB6" w:rsidRPr="005626D7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30 чел</w:t>
            </w:r>
            <w:r w:rsidR="003262E6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.</w:t>
            </w:r>
          </w:p>
        </w:tc>
        <w:tc>
          <w:tcPr>
            <w:tcW w:w="1974" w:type="dxa"/>
          </w:tcPr>
          <w:p w14:paraId="258AE073" w14:textId="348B071F" w:rsidR="00E31BB6" w:rsidRPr="005802BB" w:rsidRDefault="00E31BB6" w:rsidP="006324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Калитинская библиотека</w:t>
            </w:r>
          </w:p>
        </w:tc>
        <w:tc>
          <w:tcPr>
            <w:tcW w:w="2693" w:type="dxa"/>
          </w:tcPr>
          <w:p w14:paraId="68460176" w14:textId="77777777" w:rsidR="00E31BB6" w:rsidRDefault="00E31BB6" w:rsidP="006324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Калитинской биб.</w:t>
            </w:r>
          </w:p>
          <w:p w14:paraId="5BD153BF" w14:textId="46E055BA" w:rsidR="00E31BB6" w:rsidRPr="005802BB" w:rsidRDefault="00E31BB6" w:rsidP="006324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Тюрикова В.Г.</w:t>
            </w:r>
          </w:p>
        </w:tc>
      </w:tr>
      <w:tr w:rsidR="00D30F7F" w:rsidRPr="005802BB" w14:paraId="2FBB0321" w14:textId="77777777" w:rsidTr="00BB0C9A">
        <w:tc>
          <w:tcPr>
            <w:tcW w:w="494" w:type="dxa"/>
          </w:tcPr>
          <w:p w14:paraId="01833DE9" w14:textId="1F21B9E2" w:rsidR="00D30F7F" w:rsidRPr="003C1C76" w:rsidRDefault="008C5D09" w:rsidP="0063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71" w:type="dxa"/>
          </w:tcPr>
          <w:p w14:paraId="22EACA58" w14:textId="77777777" w:rsidR="00D30F7F" w:rsidRPr="00E31BB6" w:rsidRDefault="00D30F7F" w:rsidP="0063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06.06. в12ч.</w:t>
            </w:r>
          </w:p>
        </w:tc>
        <w:tc>
          <w:tcPr>
            <w:tcW w:w="8585" w:type="dxa"/>
          </w:tcPr>
          <w:p w14:paraId="24615C60" w14:textId="77777777" w:rsidR="00D30F7F" w:rsidRPr="005626D7" w:rsidRDefault="00D30F7F" w:rsidP="006324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6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Литературное состязание</w:t>
            </w:r>
            <w:r w:rsidRPr="005626D7">
              <w:rPr>
                <w:rStyle w:val="10"/>
                <w:rFonts w:eastAsiaTheme="minorEastAsia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5626D7">
              <w:rPr>
                <w:rStyle w:val="a5"/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«Пушкинские сказки помним без подсказки»</w:t>
            </w:r>
            <w:r w:rsidRPr="005626D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3262E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shd w:val="clear" w:color="auto" w:fill="FFFFFF"/>
              </w:rPr>
              <w:t>(дети-10чел.)</w:t>
            </w:r>
          </w:p>
        </w:tc>
        <w:tc>
          <w:tcPr>
            <w:tcW w:w="1974" w:type="dxa"/>
          </w:tcPr>
          <w:p w14:paraId="46219C03" w14:textId="77777777" w:rsidR="00D30F7F" w:rsidRPr="005802BB" w:rsidRDefault="00D30F7F" w:rsidP="00632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Курковицкая библиотека</w:t>
            </w:r>
          </w:p>
        </w:tc>
        <w:tc>
          <w:tcPr>
            <w:tcW w:w="2693" w:type="dxa"/>
          </w:tcPr>
          <w:p w14:paraId="35CC7C22" w14:textId="51AA45F9" w:rsidR="00E31BB6" w:rsidRDefault="00E31BB6" w:rsidP="006324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Зав.Курковицкой биб.</w:t>
            </w:r>
          </w:p>
          <w:p w14:paraId="126B0C13" w14:textId="6C9BF32A" w:rsidR="00D30F7F" w:rsidRPr="005802BB" w:rsidRDefault="00D30F7F" w:rsidP="00632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Сухрина О.А.</w:t>
            </w:r>
          </w:p>
        </w:tc>
      </w:tr>
      <w:tr w:rsidR="00E31BB6" w:rsidRPr="005802BB" w14:paraId="24470EBD" w14:textId="77777777" w:rsidTr="00BB0C9A">
        <w:tc>
          <w:tcPr>
            <w:tcW w:w="494" w:type="dxa"/>
          </w:tcPr>
          <w:p w14:paraId="6425348F" w14:textId="6BE4DBDB" w:rsidR="00E31BB6" w:rsidRPr="003C1C76" w:rsidRDefault="008C5D09" w:rsidP="0063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71" w:type="dxa"/>
          </w:tcPr>
          <w:p w14:paraId="025E341C" w14:textId="09D4F562" w:rsidR="00E31BB6" w:rsidRPr="00E31BB6" w:rsidRDefault="00E31BB6" w:rsidP="0063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05.06-15.06</w:t>
            </w:r>
          </w:p>
        </w:tc>
        <w:tc>
          <w:tcPr>
            <w:tcW w:w="8585" w:type="dxa"/>
          </w:tcPr>
          <w:p w14:paraId="7301C7B2" w14:textId="2CBEB1C5" w:rsidR="00E31BB6" w:rsidRPr="005626D7" w:rsidRDefault="00E31BB6" w:rsidP="0063245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66B7F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«Я эту землю Родиной зову!» </w:t>
            </w:r>
            <w:r w:rsidRPr="005626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книжно-информационная выставка-обзор для детей ко Дню России. 30 чел</w:t>
            </w:r>
          </w:p>
        </w:tc>
        <w:tc>
          <w:tcPr>
            <w:tcW w:w="1974" w:type="dxa"/>
          </w:tcPr>
          <w:p w14:paraId="2656FA58" w14:textId="2027FEEE" w:rsidR="00E31BB6" w:rsidRPr="005802BB" w:rsidRDefault="00E31BB6" w:rsidP="006324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Калитинская библиотека</w:t>
            </w:r>
          </w:p>
        </w:tc>
        <w:tc>
          <w:tcPr>
            <w:tcW w:w="2693" w:type="dxa"/>
          </w:tcPr>
          <w:p w14:paraId="0DC64960" w14:textId="77777777" w:rsidR="00E31BB6" w:rsidRDefault="00E31BB6" w:rsidP="006324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Калитинской биб.</w:t>
            </w:r>
          </w:p>
          <w:p w14:paraId="71CEC421" w14:textId="0AF9AE89" w:rsidR="00E31BB6" w:rsidRPr="005802BB" w:rsidRDefault="00E31BB6" w:rsidP="006324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Тюрикова В.Г.</w:t>
            </w:r>
          </w:p>
        </w:tc>
      </w:tr>
      <w:tr w:rsidR="003262E6" w:rsidRPr="005802BB" w14:paraId="6605EAFF" w14:textId="77777777" w:rsidTr="00BB0C9A">
        <w:tc>
          <w:tcPr>
            <w:tcW w:w="494" w:type="dxa"/>
          </w:tcPr>
          <w:p w14:paraId="5A4A80AE" w14:textId="45D348B5" w:rsidR="003262E6" w:rsidRPr="003C1C76" w:rsidRDefault="008C5D09" w:rsidP="0063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671" w:type="dxa"/>
          </w:tcPr>
          <w:p w14:paraId="77376E05" w14:textId="0C152C08" w:rsidR="003262E6" w:rsidRDefault="003262E6" w:rsidP="0063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08.06. 12.30</w:t>
            </w:r>
          </w:p>
        </w:tc>
        <w:tc>
          <w:tcPr>
            <w:tcW w:w="8585" w:type="dxa"/>
          </w:tcPr>
          <w:p w14:paraId="2484BBB7" w14:textId="788D5A46" w:rsidR="003262E6" w:rsidRPr="003262E6" w:rsidRDefault="003262E6" w:rsidP="0063245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Семейный субботний клуб «Мульти-Пульти» - тема </w:t>
            </w:r>
            <w:r w:rsidRPr="007B38FF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«Я </w:t>
            </w:r>
            <w:r w:rsidR="007B38FF" w:rsidRPr="007B38FF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люблю цирк!»</w:t>
            </w:r>
            <w:r w:rsidR="007B38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Цирковые профессии</w:t>
            </w:r>
            <w:r w:rsidR="005F75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F7519" w:rsidRPr="005F751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(дети и родители – 50 чел)</w:t>
            </w:r>
          </w:p>
        </w:tc>
        <w:tc>
          <w:tcPr>
            <w:tcW w:w="1974" w:type="dxa"/>
          </w:tcPr>
          <w:p w14:paraId="132225BD" w14:textId="078B190B" w:rsidR="003262E6" w:rsidRDefault="007B38FF" w:rsidP="006324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Диско-зал</w:t>
            </w:r>
          </w:p>
        </w:tc>
        <w:tc>
          <w:tcPr>
            <w:tcW w:w="2693" w:type="dxa"/>
          </w:tcPr>
          <w:p w14:paraId="200E775D" w14:textId="27384428" w:rsidR="003262E6" w:rsidRDefault="007B38FF" w:rsidP="006324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кружка Красотина В.В.</w:t>
            </w:r>
          </w:p>
        </w:tc>
      </w:tr>
      <w:tr w:rsidR="00574855" w:rsidRPr="005802BB" w14:paraId="5703B3D1" w14:textId="77777777" w:rsidTr="00BB0C9A">
        <w:tc>
          <w:tcPr>
            <w:tcW w:w="494" w:type="dxa"/>
          </w:tcPr>
          <w:p w14:paraId="4ACF23BD" w14:textId="5599342D" w:rsidR="00574855" w:rsidRPr="003C1C76" w:rsidRDefault="008C5D09" w:rsidP="0063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71" w:type="dxa"/>
          </w:tcPr>
          <w:p w14:paraId="079AF64F" w14:textId="44162C05" w:rsidR="00574855" w:rsidRDefault="00574855" w:rsidP="0063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12.06.</w:t>
            </w:r>
          </w:p>
        </w:tc>
        <w:tc>
          <w:tcPr>
            <w:tcW w:w="8585" w:type="dxa"/>
          </w:tcPr>
          <w:p w14:paraId="5EE7F6B6" w14:textId="25C5AF7D" w:rsidR="00574855" w:rsidRDefault="00574855" w:rsidP="0063245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Участие коллективов и работников ДК в  районном празднике, посв. Дню России (20 чел)</w:t>
            </w:r>
          </w:p>
        </w:tc>
        <w:tc>
          <w:tcPr>
            <w:tcW w:w="1974" w:type="dxa"/>
          </w:tcPr>
          <w:p w14:paraId="03F07EEF" w14:textId="57AB5F20" w:rsidR="00574855" w:rsidRDefault="00574855" w:rsidP="006324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Волосово</w:t>
            </w:r>
          </w:p>
        </w:tc>
        <w:tc>
          <w:tcPr>
            <w:tcW w:w="2693" w:type="dxa"/>
          </w:tcPr>
          <w:p w14:paraId="3C424FFF" w14:textId="798B2655" w:rsidR="00574855" w:rsidRDefault="00574855" w:rsidP="006324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ДК Крылова С.И.</w:t>
            </w:r>
          </w:p>
        </w:tc>
      </w:tr>
      <w:tr w:rsidR="00574855" w:rsidRPr="005802BB" w14:paraId="08E4062F" w14:textId="77777777" w:rsidTr="00BB0C9A">
        <w:tc>
          <w:tcPr>
            <w:tcW w:w="494" w:type="dxa"/>
          </w:tcPr>
          <w:p w14:paraId="57C5034D" w14:textId="717375D1" w:rsidR="00574855" w:rsidRPr="003C1C76" w:rsidRDefault="008C5D09" w:rsidP="0063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671" w:type="dxa"/>
          </w:tcPr>
          <w:p w14:paraId="3C1C86BA" w14:textId="2ECDF5B1" w:rsidR="00574855" w:rsidRDefault="00574855" w:rsidP="0063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12.06. 18.00</w:t>
            </w:r>
          </w:p>
        </w:tc>
        <w:tc>
          <w:tcPr>
            <w:tcW w:w="8585" w:type="dxa"/>
          </w:tcPr>
          <w:p w14:paraId="2D695AAC" w14:textId="42D4695A" w:rsidR="00574855" w:rsidRPr="00225E0E" w:rsidRDefault="00225E0E" w:rsidP="00225E0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Праздничный концерт </w:t>
            </w:r>
            <w:r w:rsidRPr="00225E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«Вместе  мы – Россия!»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Pr="00225E0E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(все категории, 100 чел.)</w:t>
            </w:r>
          </w:p>
        </w:tc>
        <w:tc>
          <w:tcPr>
            <w:tcW w:w="1974" w:type="dxa"/>
          </w:tcPr>
          <w:p w14:paraId="3DC84ECD" w14:textId="4C6FBBEA" w:rsidR="00574855" w:rsidRDefault="00225E0E" w:rsidP="006324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ДК</w:t>
            </w:r>
          </w:p>
        </w:tc>
        <w:tc>
          <w:tcPr>
            <w:tcW w:w="2693" w:type="dxa"/>
          </w:tcPr>
          <w:p w14:paraId="4883F1E7" w14:textId="7588D5CC" w:rsidR="00574855" w:rsidRDefault="00225E0E" w:rsidP="006324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Рук.кружка Парфенов В.Л.</w:t>
            </w:r>
          </w:p>
        </w:tc>
      </w:tr>
      <w:tr w:rsidR="0008440F" w:rsidRPr="005802BB" w14:paraId="1B6E4072" w14:textId="77777777" w:rsidTr="00BB0C9A">
        <w:tc>
          <w:tcPr>
            <w:tcW w:w="494" w:type="dxa"/>
          </w:tcPr>
          <w:p w14:paraId="51025666" w14:textId="757BBA19" w:rsidR="0008440F" w:rsidRPr="003C1C76" w:rsidRDefault="008C5D09" w:rsidP="0063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71" w:type="dxa"/>
          </w:tcPr>
          <w:p w14:paraId="61B97280" w14:textId="6FAB1FE4" w:rsidR="0008440F" w:rsidRDefault="0008440F" w:rsidP="0063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15.06. в 11.00</w:t>
            </w:r>
          </w:p>
        </w:tc>
        <w:tc>
          <w:tcPr>
            <w:tcW w:w="8585" w:type="dxa"/>
          </w:tcPr>
          <w:p w14:paraId="0CEEA627" w14:textId="77777777" w:rsidR="0008440F" w:rsidRDefault="0008440F" w:rsidP="0063245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Областное патриотическое мероприятие </w:t>
            </w:r>
            <w:r w:rsidRPr="00551C2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«Фестиваль Поколений»</w:t>
            </w:r>
          </w:p>
          <w:p w14:paraId="226A8479" w14:textId="30FEC613" w:rsidR="0008440F" w:rsidRPr="0008440F" w:rsidRDefault="0008440F" w:rsidP="00632452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08440F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(подготовка мемориала, озвучивание мероприятия;  волонтерская работа «Студии Перспектив» на полевой кухне)</w:t>
            </w:r>
          </w:p>
        </w:tc>
        <w:tc>
          <w:tcPr>
            <w:tcW w:w="1974" w:type="dxa"/>
          </w:tcPr>
          <w:p w14:paraId="6B68E5FA" w14:textId="43CBFF66" w:rsidR="0008440F" w:rsidRDefault="0008440F" w:rsidP="006324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Д.Большое Заречье</w:t>
            </w:r>
          </w:p>
        </w:tc>
        <w:tc>
          <w:tcPr>
            <w:tcW w:w="2693" w:type="dxa"/>
          </w:tcPr>
          <w:p w14:paraId="324BA7B9" w14:textId="1F87D07C" w:rsidR="0008440F" w:rsidRDefault="0008440F" w:rsidP="006324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ДК Крылова С.И. </w:t>
            </w:r>
          </w:p>
        </w:tc>
      </w:tr>
      <w:tr w:rsidR="00D30F7F" w:rsidRPr="005802BB" w14:paraId="5C3780DC" w14:textId="77777777" w:rsidTr="00BB0C9A">
        <w:trPr>
          <w:trHeight w:val="485"/>
        </w:trPr>
        <w:tc>
          <w:tcPr>
            <w:tcW w:w="494" w:type="dxa"/>
          </w:tcPr>
          <w:p w14:paraId="3473D4BE" w14:textId="269F55EF" w:rsidR="00D30F7F" w:rsidRPr="003C1C76" w:rsidRDefault="008C5D09" w:rsidP="0063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71" w:type="dxa"/>
          </w:tcPr>
          <w:p w14:paraId="5AB54900" w14:textId="77777777" w:rsidR="00D30F7F" w:rsidRPr="00E31BB6" w:rsidRDefault="00D30F7F" w:rsidP="0063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BB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15.06.в 12ч.</w:t>
            </w:r>
          </w:p>
        </w:tc>
        <w:tc>
          <w:tcPr>
            <w:tcW w:w="8585" w:type="dxa"/>
          </w:tcPr>
          <w:p w14:paraId="359B32A8" w14:textId="77777777" w:rsidR="005626D7" w:rsidRDefault="00D30F7F" w:rsidP="00632452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26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Занимательная игра </w:t>
            </w:r>
            <w:r w:rsidRPr="005626D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«Словопрятки».</w:t>
            </w:r>
            <w:r w:rsidRPr="005626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Познавательная игра слов.</w:t>
            </w:r>
          </w:p>
          <w:p w14:paraId="77BE65E1" w14:textId="5BFA8A5F" w:rsidR="00D30F7F" w:rsidRPr="005626D7" w:rsidRDefault="00D30F7F" w:rsidP="00632452">
            <w:pPr>
              <w:pStyle w:val="a4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626D7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(дети-10чел.)</w:t>
            </w:r>
          </w:p>
        </w:tc>
        <w:tc>
          <w:tcPr>
            <w:tcW w:w="1974" w:type="dxa"/>
          </w:tcPr>
          <w:p w14:paraId="5E57639F" w14:textId="77777777" w:rsidR="00D30F7F" w:rsidRPr="005802BB" w:rsidRDefault="00D30F7F" w:rsidP="00632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Курковицкая библиотека</w:t>
            </w:r>
          </w:p>
        </w:tc>
        <w:tc>
          <w:tcPr>
            <w:tcW w:w="2693" w:type="dxa"/>
          </w:tcPr>
          <w:p w14:paraId="411702BD" w14:textId="2D6F13EC" w:rsidR="00E31BB6" w:rsidRDefault="00E31BB6" w:rsidP="006324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Зав.Курковицкой биб.</w:t>
            </w:r>
          </w:p>
          <w:p w14:paraId="5995A067" w14:textId="0C4B5560" w:rsidR="00D30F7F" w:rsidRPr="005802BB" w:rsidRDefault="00D30F7F" w:rsidP="00632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Сухрина О.А.</w:t>
            </w:r>
          </w:p>
        </w:tc>
      </w:tr>
      <w:tr w:rsidR="00D30F7F" w:rsidRPr="005802BB" w14:paraId="6C946058" w14:textId="77777777" w:rsidTr="00BB0C9A">
        <w:tc>
          <w:tcPr>
            <w:tcW w:w="494" w:type="dxa"/>
          </w:tcPr>
          <w:p w14:paraId="585751E9" w14:textId="49B0673F" w:rsidR="00D30F7F" w:rsidRPr="003C1C76" w:rsidRDefault="008C5D09" w:rsidP="0063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71" w:type="dxa"/>
          </w:tcPr>
          <w:p w14:paraId="28EE3741" w14:textId="77777777" w:rsidR="00D30F7F" w:rsidRPr="00E31BB6" w:rsidRDefault="00D30F7F" w:rsidP="0063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18.06-29.06.</w:t>
            </w:r>
          </w:p>
        </w:tc>
        <w:tc>
          <w:tcPr>
            <w:tcW w:w="8585" w:type="dxa"/>
          </w:tcPr>
          <w:p w14:paraId="55CA89C2" w14:textId="77777777" w:rsidR="00D30F7F" w:rsidRPr="005626D7" w:rsidRDefault="00D30F7F" w:rsidP="006324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6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Выставка-память </w:t>
            </w:r>
            <w:r w:rsidRPr="005626D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«Тот самый первый день войны»</w:t>
            </w:r>
            <w:r w:rsidRPr="005626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приуроченная началу ВОВ </w:t>
            </w:r>
            <w:r w:rsidRPr="005626D7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(все категории-110чел.)</w:t>
            </w:r>
          </w:p>
        </w:tc>
        <w:tc>
          <w:tcPr>
            <w:tcW w:w="1974" w:type="dxa"/>
          </w:tcPr>
          <w:p w14:paraId="5613CCD0" w14:textId="77777777" w:rsidR="00D30F7F" w:rsidRPr="005802BB" w:rsidRDefault="00D30F7F" w:rsidP="00632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Курковицкая библиотека</w:t>
            </w:r>
          </w:p>
        </w:tc>
        <w:tc>
          <w:tcPr>
            <w:tcW w:w="2693" w:type="dxa"/>
          </w:tcPr>
          <w:p w14:paraId="79595542" w14:textId="7E1E67A9" w:rsidR="00E31BB6" w:rsidRDefault="00E31BB6" w:rsidP="006324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Зав.Курковицкой биб.</w:t>
            </w:r>
          </w:p>
          <w:p w14:paraId="50A532A2" w14:textId="195BFF2E" w:rsidR="00D30F7F" w:rsidRPr="005802BB" w:rsidRDefault="00D30F7F" w:rsidP="00632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Сухрина О.А.</w:t>
            </w:r>
          </w:p>
        </w:tc>
      </w:tr>
      <w:tr w:rsidR="00E31BB6" w:rsidRPr="005802BB" w14:paraId="6098323E" w14:textId="77777777" w:rsidTr="00BB0C9A">
        <w:tc>
          <w:tcPr>
            <w:tcW w:w="494" w:type="dxa"/>
          </w:tcPr>
          <w:p w14:paraId="35493445" w14:textId="0F75C949" w:rsidR="00E31BB6" w:rsidRPr="003C1C76" w:rsidRDefault="008C5D09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671" w:type="dxa"/>
          </w:tcPr>
          <w:p w14:paraId="54671966" w14:textId="0A16F8C5" w:rsidR="00E31BB6" w:rsidRPr="00E31BB6" w:rsidRDefault="00E31BB6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21.06</w:t>
            </w:r>
          </w:p>
        </w:tc>
        <w:tc>
          <w:tcPr>
            <w:tcW w:w="8585" w:type="dxa"/>
          </w:tcPr>
          <w:p w14:paraId="12465232" w14:textId="58A40D79" w:rsidR="00E31BB6" w:rsidRPr="005626D7" w:rsidRDefault="00E31BB6" w:rsidP="0034115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26D7">
              <w:rPr>
                <w:rFonts w:ascii="Times New Roman" w:hAnsi="Times New Roman" w:cs="Times New Roman"/>
                <w:sz w:val="26"/>
                <w:szCs w:val="26"/>
              </w:rPr>
              <w:t xml:space="preserve">« </w:t>
            </w:r>
            <w:r w:rsidRPr="005626D7">
              <w:rPr>
                <w:rFonts w:ascii="Times New Roman" w:hAnsi="Times New Roman" w:cs="Times New Roman"/>
                <w:b/>
                <w:sz w:val="26"/>
                <w:szCs w:val="26"/>
              </w:rPr>
              <w:t>Тот самый первый день войны</w:t>
            </w:r>
            <w:r w:rsidRPr="005626D7">
              <w:rPr>
                <w:rFonts w:ascii="Times New Roman" w:hAnsi="Times New Roman" w:cs="Times New Roman"/>
                <w:sz w:val="26"/>
                <w:szCs w:val="26"/>
              </w:rPr>
              <w:t>» познавательный час, посвященный началу В</w:t>
            </w:r>
            <w:r w:rsidR="005626D7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5626D7">
              <w:rPr>
                <w:rFonts w:ascii="Times New Roman" w:hAnsi="Times New Roman" w:cs="Times New Roman"/>
                <w:sz w:val="26"/>
                <w:szCs w:val="26"/>
              </w:rPr>
              <w:t xml:space="preserve">  30 чел</w:t>
            </w:r>
          </w:p>
        </w:tc>
        <w:tc>
          <w:tcPr>
            <w:tcW w:w="1974" w:type="dxa"/>
          </w:tcPr>
          <w:p w14:paraId="2ECC1079" w14:textId="0EF08634" w:rsidR="00E31BB6" w:rsidRPr="005802BB" w:rsidRDefault="00E31BB6" w:rsidP="00341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Калитинская библиотека</w:t>
            </w:r>
          </w:p>
        </w:tc>
        <w:tc>
          <w:tcPr>
            <w:tcW w:w="2693" w:type="dxa"/>
          </w:tcPr>
          <w:p w14:paraId="654CD4CF" w14:textId="77777777" w:rsidR="00E31BB6" w:rsidRDefault="00E31BB6" w:rsidP="00E31B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Калитинской биб.</w:t>
            </w:r>
          </w:p>
          <w:p w14:paraId="65A0B04C" w14:textId="4F8CEC41" w:rsidR="00E31BB6" w:rsidRPr="005802BB" w:rsidRDefault="00E31BB6" w:rsidP="00E31B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Тюрикова В.Г.</w:t>
            </w:r>
          </w:p>
        </w:tc>
      </w:tr>
      <w:tr w:rsidR="005626D7" w:rsidRPr="005802BB" w14:paraId="60D71F46" w14:textId="77777777" w:rsidTr="00BB0C9A">
        <w:tc>
          <w:tcPr>
            <w:tcW w:w="494" w:type="dxa"/>
          </w:tcPr>
          <w:p w14:paraId="4D3360FE" w14:textId="34B7B07D" w:rsidR="005626D7" w:rsidRPr="003C1C76" w:rsidRDefault="008C5D09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671" w:type="dxa"/>
          </w:tcPr>
          <w:p w14:paraId="471CBD4D" w14:textId="455BA78A" w:rsidR="005626D7" w:rsidRDefault="005626D7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21.06</w:t>
            </w:r>
          </w:p>
        </w:tc>
        <w:tc>
          <w:tcPr>
            <w:tcW w:w="8585" w:type="dxa"/>
          </w:tcPr>
          <w:p w14:paraId="34970253" w14:textId="18ED8A18" w:rsidR="005626D7" w:rsidRDefault="005626D7" w:rsidP="003411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Молодежная волонтерская акция «Уборка памятников»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Д.Калитино, д.Кур</w:t>
            </w:r>
            <w:r w:rsidR="00551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вицы, д.Лисино</w:t>
            </w:r>
          </w:p>
        </w:tc>
        <w:tc>
          <w:tcPr>
            <w:tcW w:w="1974" w:type="dxa"/>
          </w:tcPr>
          <w:p w14:paraId="2040EB58" w14:textId="2329A7D2" w:rsidR="005626D7" w:rsidRDefault="005626D7" w:rsidP="00341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 КСП</w:t>
            </w:r>
          </w:p>
        </w:tc>
        <w:tc>
          <w:tcPr>
            <w:tcW w:w="2693" w:type="dxa"/>
          </w:tcPr>
          <w:p w14:paraId="7591437E" w14:textId="2C178F4D" w:rsidR="005626D7" w:rsidRPr="00BA7004" w:rsidRDefault="005626D7" w:rsidP="005626D7">
            <w:pPr>
              <w:ind w:righ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кружка Красотина В.В.</w:t>
            </w:r>
          </w:p>
        </w:tc>
      </w:tr>
      <w:tr w:rsidR="005626D7" w:rsidRPr="005802BB" w14:paraId="1571FB23" w14:textId="77777777" w:rsidTr="00BB0C9A">
        <w:tc>
          <w:tcPr>
            <w:tcW w:w="494" w:type="dxa"/>
          </w:tcPr>
          <w:p w14:paraId="107956E9" w14:textId="2ED89E94" w:rsidR="005626D7" w:rsidRPr="003C1C76" w:rsidRDefault="00700A01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671" w:type="dxa"/>
          </w:tcPr>
          <w:p w14:paraId="1A07DF32" w14:textId="226F41CE" w:rsidR="005626D7" w:rsidRDefault="005626D7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22.06.</w:t>
            </w:r>
          </w:p>
        </w:tc>
        <w:tc>
          <w:tcPr>
            <w:tcW w:w="8585" w:type="dxa"/>
          </w:tcPr>
          <w:p w14:paraId="3B0A3DA2" w14:textId="154A5FE8" w:rsidR="005626D7" w:rsidRDefault="005626D7" w:rsidP="003411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молодежи и волонтеров «Студии Перспектив» в районной акции </w:t>
            </w:r>
            <w:r w:rsidRPr="00666B7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«Школьный вальс»</w:t>
            </w:r>
          </w:p>
        </w:tc>
        <w:tc>
          <w:tcPr>
            <w:tcW w:w="1974" w:type="dxa"/>
          </w:tcPr>
          <w:p w14:paraId="12EB39BC" w14:textId="6387C820" w:rsidR="005626D7" w:rsidRDefault="005626D7" w:rsidP="00341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Г.Волосово</w:t>
            </w:r>
          </w:p>
        </w:tc>
        <w:tc>
          <w:tcPr>
            <w:tcW w:w="2693" w:type="dxa"/>
          </w:tcPr>
          <w:p w14:paraId="65129884" w14:textId="12F10738" w:rsidR="005626D7" w:rsidRPr="00BA7004" w:rsidRDefault="005626D7" w:rsidP="005626D7">
            <w:pPr>
              <w:ind w:righ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кружка Красотина В.В.</w:t>
            </w:r>
          </w:p>
        </w:tc>
      </w:tr>
      <w:tr w:rsidR="00632452" w:rsidRPr="005802BB" w14:paraId="08B5D275" w14:textId="77777777" w:rsidTr="00BB0C9A">
        <w:tc>
          <w:tcPr>
            <w:tcW w:w="494" w:type="dxa"/>
          </w:tcPr>
          <w:p w14:paraId="579B62B9" w14:textId="474852C8" w:rsidR="00632452" w:rsidRPr="003C1C76" w:rsidRDefault="00700A01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671" w:type="dxa"/>
          </w:tcPr>
          <w:p w14:paraId="7F273D87" w14:textId="42579903" w:rsidR="00632452" w:rsidRDefault="00632452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22.06</w:t>
            </w:r>
          </w:p>
        </w:tc>
        <w:tc>
          <w:tcPr>
            <w:tcW w:w="8585" w:type="dxa"/>
          </w:tcPr>
          <w:p w14:paraId="1F705A95" w14:textId="0F4DA7DD" w:rsidR="00632452" w:rsidRDefault="00632452" w:rsidP="003411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д/ иностранных туристов (от комитета по культуре ЛО) с обзорной </w:t>
            </w:r>
            <w:r w:rsidR="00743578">
              <w:rPr>
                <w:rFonts w:ascii="Times New Roman" w:hAnsi="Times New Roman" w:cs="Times New Roman"/>
                <w:sz w:val="26"/>
                <w:szCs w:val="26"/>
              </w:rPr>
              <w:t>экскурсией на мемориал д. Большое Заречье</w:t>
            </w:r>
          </w:p>
        </w:tc>
        <w:tc>
          <w:tcPr>
            <w:tcW w:w="1974" w:type="dxa"/>
          </w:tcPr>
          <w:p w14:paraId="344FC764" w14:textId="44E589F7" w:rsidR="00632452" w:rsidRDefault="00743578" w:rsidP="00341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ИКЦ, Б.Заречье</w:t>
            </w:r>
          </w:p>
        </w:tc>
        <w:tc>
          <w:tcPr>
            <w:tcW w:w="2693" w:type="dxa"/>
          </w:tcPr>
          <w:p w14:paraId="73A1292F" w14:textId="2837CF0A" w:rsidR="00632452" w:rsidRDefault="00743578" w:rsidP="005626D7">
            <w:pPr>
              <w:ind w:right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Зав.ИКЦ Серебрякова А.А.</w:t>
            </w:r>
          </w:p>
        </w:tc>
      </w:tr>
      <w:tr w:rsidR="00632452" w:rsidRPr="005802BB" w14:paraId="2F700CA0" w14:textId="77777777" w:rsidTr="00BB0C9A">
        <w:tc>
          <w:tcPr>
            <w:tcW w:w="494" w:type="dxa"/>
          </w:tcPr>
          <w:p w14:paraId="60AE6B65" w14:textId="3C9C9348" w:rsidR="00632452" w:rsidRPr="003C1C76" w:rsidRDefault="00700A01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671" w:type="dxa"/>
          </w:tcPr>
          <w:p w14:paraId="1E5AE952" w14:textId="693DDB40" w:rsidR="00632452" w:rsidRDefault="00632452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22.06. в 10.00</w:t>
            </w:r>
          </w:p>
        </w:tc>
        <w:tc>
          <w:tcPr>
            <w:tcW w:w="8585" w:type="dxa"/>
          </w:tcPr>
          <w:p w14:paraId="20B5AA49" w14:textId="7B799FA0" w:rsidR="00632452" w:rsidRDefault="00632452" w:rsidP="003411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Спектакль </w:t>
            </w:r>
            <w:r w:rsidRPr="005626D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«Идет война народная»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молодежный патриотический театр «Родина» </w:t>
            </w:r>
            <w:r w:rsidRPr="005626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все желающие + </w:t>
            </w:r>
            <w:r w:rsidRPr="005626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для школьного лагеря,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</w:t>
            </w:r>
            <w:r w:rsidRPr="005626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50 чел)</w:t>
            </w:r>
          </w:p>
        </w:tc>
        <w:tc>
          <w:tcPr>
            <w:tcW w:w="1974" w:type="dxa"/>
          </w:tcPr>
          <w:p w14:paraId="74526E89" w14:textId="0706F50D" w:rsidR="00632452" w:rsidRDefault="00632452" w:rsidP="00341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Концертный зал</w:t>
            </w:r>
          </w:p>
        </w:tc>
        <w:tc>
          <w:tcPr>
            <w:tcW w:w="2693" w:type="dxa"/>
          </w:tcPr>
          <w:p w14:paraId="0F4FC6E0" w14:textId="77777777" w:rsidR="00632452" w:rsidRPr="00BA7004" w:rsidRDefault="00632452" w:rsidP="00632452">
            <w:pPr>
              <w:ind w:righ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004">
              <w:rPr>
                <w:rFonts w:ascii="Times New Roman" w:hAnsi="Times New Roman"/>
                <w:color w:val="000000"/>
                <w:sz w:val="24"/>
                <w:szCs w:val="24"/>
              </w:rPr>
              <w:t>Худ.руководитель</w:t>
            </w:r>
          </w:p>
          <w:p w14:paraId="19676A91" w14:textId="028D2AEA" w:rsidR="00632452" w:rsidRDefault="00632452" w:rsidP="00632452">
            <w:pPr>
              <w:ind w:right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004">
              <w:rPr>
                <w:rFonts w:ascii="Times New Roman" w:hAnsi="Times New Roman"/>
                <w:color w:val="000000"/>
                <w:sz w:val="24"/>
                <w:szCs w:val="24"/>
              </w:rPr>
              <w:t>Дегтярева Е.С.</w:t>
            </w:r>
          </w:p>
        </w:tc>
      </w:tr>
      <w:tr w:rsidR="00F466BD" w:rsidRPr="005802BB" w14:paraId="323697FC" w14:textId="77777777" w:rsidTr="00BB0C9A">
        <w:tc>
          <w:tcPr>
            <w:tcW w:w="494" w:type="dxa"/>
          </w:tcPr>
          <w:p w14:paraId="1ED36639" w14:textId="5DCAF5B7" w:rsidR="00F466BD" w:rsidRPr="003C1C76" w:rsidRDefault="00700A01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671" w:type="dxa"/>
          </w:tcPr>
          <w:p w14:paraId="5D51BE40" w14:textId="77777777" w:rsidR="00520326" w:rsidRDefault="00F466BD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22.06 </w:t>
            </w:r>
          </w:p>
          <w:p w14:paraId="2F0554F3" w14:textId="2F469CCC" w:rsidR="00F466BD" w:rsidRDefault="00F466BD" w:rsidP="00520326">
            <w:pPr>
              <w:ind w:left="-6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17.00</w:t>
            </w:r>
            <w:r w:rsidR="00520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20.00</w:t>
            </w:r>
          </w:p>
        </w:tc>
        <w:tc>
          <w:tcPr>
            <w:tcW w:w="8585" w:type="dxa"/>
          </w:tcPr>
          <w:p w14:paraId="7A98C99D" w14:textId="0028666F" w:rsidR="00F466BD" w:rsidRDefault="00CA432F" w:rsidP="003411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Тематический вечер </w:t>
            </w:r>
            <w:r w:rsidRPr="00CA432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«На площадке танцевальной 41-й год»,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посвященный Дню памяти и Скорби </w:t>
            </w:r>
            <w:r w:rsidR="00520326">
              <w:rPr>
                <w:rFonts w:ascii="Times New Roman" w:hAnsi="Times New Roman" w:cs="Times New Roman"/>
                <w:sz w:val="26"/>
                <w:szCs w:val="26"/>
              </w:rPr>
              <w:t xml:space="preserve">(ретро-выставки, настольные игры 40-х, ретро- концерт с довоенными мелодиями </w:t>
            </w:r>
            <w:r w:rsidRPr="00CA432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(все категории, </w:t>
            </w:r>
            <w:r w:rsidR="00520326">
              <w:rPr>
                <w:rFonts w:ascii="Times New Roman" w:hAnsi="Times New Roman" w:cs="Times New Roman"/>
                <w:i/>
                <w:sz w:val="26"/>
                <w:szCs w:val="26"/>
              </w:rPr>
              <w:t>20</w:t>
            </w:r>
            <w:r w:rsidRPr="00CA432F">
              <w:rPr>
                <w:rFonts w:ascii="Times New Roman" w:hAnsi="Times New Roman" w:cs="Times New Roman"/>
                <w:i/>
                <w:sz w:val="26"/>
                <w:szCs w:val="26"/>
              </w:rPr>
              <w:t>0 чел)</w:t>
            </w:r>
          </w:p>
        </w:tc>
        <w:tc>
          <w:tcPr>
            <w:tcW w:w="1974" w:type="dxa"/>
          </w:tcPr>
          <w:p w14:paraId="527B75FC" w14:textId="65EDD27B" w:rsidR="00F466BD" w:rsidRDefault="00CA432F" w:rsidP="00341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перед ДК</w:t>
            </w:r>
          </w:p>
        </w:tc>
        <w:tc>
          <w:tcPr>
            <w:tcW w:w="2693" w:type="dxa"/>
          </w:tcPr>
          <w:p w14:paraId="74C2A643" w14:textId="77777777" w:rsidR="00CA432F" w:rsidRPr="00BA7004" w:rsidRDefault="00CA432F" w:rsidP="00CA432F">
            <w:pPr>
              <w:ind w:righ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004">
              <w:rPr>
                <w:rFonts w:ascii="Times New Roman" w:hAnsi="Times New Roman"/>
                <w:color w:val="000000"/>
                <w:sz w:val="24"/>
                <w:szCs w:val="24"/>
              </w:rPr>
              <w:t>Худ.руководитель</w:t>
            </w:r>
          </w:p>
          <w:p w14:paraId="656A1864" w14:textId="6A714702" w:rsidR="00F466BD" w:rsidRPr="00BA7004" w:rsidRDefault="00CA432F" w:rsidP="00CA432F">
            <w:pPr>
              <w:ind w:righ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004">
              <w:rPr>
                <w:rFonts w:ascii="Times New Roman" w:hAnsi="Times New Roman"/>
                <w:color w:val="000000"/>
                <w:sz w:val="24"/>
                <w:szCs w:val="24"/>
              </w:rPr>
              <w:t>Дегтярева Е.С.</w:t>
            </w:r>
          </w:p>
        </w:tc>
      </w:tr>
      <w:tr w:rsidR="00D30F7F" w:rsidRPr="005802BB" w14:paraId="1600E78A" w14:textId="77777777" w:rsidTr="00BB0C9A">
        <w:tc>
          <w:tcPr>
            <w:tcW w:w="494" w:type="dxa"/>
          </w:tcPr>
          <w:p w14:paraId="1340F49A" w14:textId="4E414F09" w:rsidR="00D30F7F" w:rsidRPr="003C1C76" w:rsidRDefault="00700A01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671" w:type="dxa"/>
          </w:tcPr>
          <w:p w14:paraId="3DF46953" w14:textId="77777777" w:rsidR="00D30F7F" w:rsidRPr="00E31BB6" w:rsidRDefault="00D30F7F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26.06.</w:t>
            </w:r>
          </w:p>
        </w:tc>
        <w:tc>
          <w:tcPr>
            <w:tcW w:w="8585" w:type="dxa"/>
          </w:tcPr>
          <w:p w14:paraId="64796387" w14:textId="3C2E134F" w:rsidR="00D30F7F" w:rsidRPr="005626D7" w:rsidRDefault="00D30F7F" w:rsidP="008D3A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6D7">
              <w:rPr>
                <w:rFonts w:ascii="Arial" w:hAnsi="Arial" w:cs="Arial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5626D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Ко</w:t>
            </w:r>
            <w:r w:rsidR="008F23E1" w:rsidRPr="005626D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ллаж</w:t>
            </w:r>
            <w:r w:rsidRPr="005626D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рисунк</w:t>
            </w:r>
            <w:r w:rsidR="008F23E1" w:rsidRPr="005626D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ов антинаркотической направленности </w:t>
            </w:r>
            <w:r w:rsidR="008F23E1" w:rsidRPr="005626D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«</w:t>
            </w:r>
            <w:r w:rsidR="008D3A17" w:rsidRPr="005626D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Остановись и подумай!»</w:t>
            </w:r>
            <w:r w:rsidRPr="005626D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 </w:t>
            </w:r>
            <w:r w:rsidRPr="005626D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Международн</w:t>
            </w:r>
            <w:r w:rsidR="008D3A17" w:rsidRPr="005626D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ому</w:t>
            </w:r>
            <w:r w:rsidRPr="005626D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5626D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дн</w:t>
            </w:r>
            <w:r w:rsidR="008D3A17" w:rsidRPr="005626D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ю</w:t>
            </w:r>
            <w:r w:rsidRPr="005626D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5626D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борьбы</w:t>
            </w:r>
            <w:r w:rsidRPr="005626D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5626D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с</w:t>
            </w:r>
            <w:r w:rsidRPr="005626D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5626D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наркоманией</w:t>
            </w:r>
            <w:r w:rsidRPr="005626D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и незаконным оборотом </w:t>
            </w:r>
            <w:r w:rsidRPr="005626D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наркотиков</w:t>
            </w:r>
            <w:r w:rsidR="00E31BB6" w:rsidRPr="005626D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8D3A17" w:rsidRPr="005626D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shd w:val="clear" w:color="auto" w:fill="FFFFFF"/>
              </w:rPr>
              <w:t>(дети и молодежь-12чел.)</w:t>
            </w:r>
          </w:p>
        </w:tc>
        <w:tc>
          <w:tcPr>
            <w:tcW w:w="1974" w:type="dxa"/>
          </w:tcPr>
          <w:p w14:paraId="1FEC0BBC" w14:textId="77777777" w:rsidR="00D30F7F" w:rsidRPr="005802BB" w:rsidRDefault="008D3A17" w:rsidP="00341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Курковицкая библиотека</w:t>
            </w:r>
          </w:p>
        </w:tc>
        <w:tc>
          <w:tcPr>
            <w:tcW w:w="2693" w:type="dxa"/>
          </w:tcPr>
          <w:p w14:paraId="76326905" w14:textId="549D4E76" w:rsidR="00E31BB6" w:rsidRPr="00E31BB6" w:rsidRDefault="00E31BB6" w:rsidP="00E31B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Зав.Курковицкой биб.</w:t>
            </w:r>
          </w:p>
          <w:p w14:paraId="3D8AEF08" w14:textId="6F7BA9EA" w:rsidR="00D30F7F" w:rsidRPr="005802BB" w:rsidRDefault="008D3A17" w:rsidP="00E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Сухрина О.А.</w:t>
            </w:r>
          </w:p>
        </w:tc>
      </w:tr>
      <w:tr w:rsidR="002A3F7F" w:rsidRPr="005802BB" w14:paraId="16771ABC" w14:textId="77777777" w:rsidTr="00BB0C9A">
        <w:tc>
          <w:tcPr>
            <w:tcW w:w="494" w:type="dxa"/>
          </w:tcPr>
          <w:p w14:paraId="68F5F4C4" w14:textId="3A81F924" w:rsidR="002A3F7F" w:rsidRPr="003C1C76" w:rsidRDefault="00700A01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671" w:type="dxa"/>
          </w:tcPr>
          <w:p w14:paraId="3EBBF877" w14:textId="724953F1" w:rsidR="002A3F7F" w:rsidRPr="00E31BB6" w:rsidRDefault="002A3F7F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28.06.</w:t>
            </w:r>
          </w:p>
        </w:tc>
        <w:tc>
          <w:tcPr>
            <w:tcW w:w="8585" w:type="dxa"/>
          </w:tcPr>
          <w:p w14:paraId="62D431A1" w14:textId="77777777" w:rsidR="002A3F7F" w:rsidRDefault="00574855" w:rsidP="008D3A17">
            <w:pP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574855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Участие Совета Ветеранов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в районном тур.слете для пожилых людей</w:t>
            </w:r>
          </w:p>
          <w:p w14:paraId="4C37D156" w14:textId="4540699E" w:rsidR="00574855" w:rsidRPr="00574855" w:rsidRDefault="00574855" w:rsidP="008D3A17">
            <w:pP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(члены Совета Ветеранов п. Калитино, 7 чел.)</w:t>
            </w:r>
          </w:p>
        </w:tc>
        <w:tc>
          <w:tcPr>
            <w:tcW w:w="1974" w:type="dxa"/>
          </w:tcPr>
          <w:p w14:paraId="12FF5F3C" w14:textId="77777777" w:rsidR="002A3F7F" w:rsidRDefault="00574855" w:rsidP="00341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«Велес»</w:t>
            </w:r>
          </w:p>
          <w:p w14:paraId="14669D7F" w14:textId="4BFAC887" w:rsidR="00574855" w:rsidRDefault="00574855" w:rsidP="00341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Г.Волосово</w:t>
            </w:r>
          </w:p>
        </w:tc>
        <w:tc>
          <w:tcPr>
            <w:tcW w:w="2693" w:type="dxa"/>
          </w:tcPr>
          <w:p w14:paraId="3FB4CF07" w14:textId="6EEBB037" w:rsidR="002A3F7F" w:rsidRDefault="00574855" w:rsidP="00E31B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Серебрякова О.В.</w:t>
            </w:r>
          </w:p>
        </w:tc>
      </w:tr>
      <w:tr w:rsidR="00E31BB6" w:rsidRPr="005802BB" w14:paraId="31705F03" w14:textId="77777777" w:rsidTr="00BB0C9A">
        <w:tc>
          <w:tcPr>
            <w:tcW w:w="494" w:type="dxa"/>
          </w:tcPr>
          <w:p w14:paraId="283360DF" w14:textId="273FB0FF" w:rsidR="00E31BB6" w:rsidRPr="003C1C76" w:rsidRDefault="00700A01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671" w:type="dxa"/>
          </w:tcPr>
          <w:p w14:paraId="56180F6C" w14:textId="1DB48474" w:rsidR="00E31BB6" w:rsidRPr="00E31BB6" w:rsidRDefault="00666B7F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E31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15.00</w:t>
            </w:r>
          </w:p>
        </w:tc>
        <w:tc>
          <w:tcPr>
            <w:tcW w:w="8585" w:type="dxa"/>
          </w:tcPr>
          <w:p w14:paraId="741475DA" w14:textId="38B96A41" w:rsidR="00E31BB6" w:rsidRPr="005626D7" w:rsidRDefault="00E31BB6" w:rsidP="008D3A17">
            <w:pPr>
              <w:rPr>
                <w:rFonts w:ascii="Arial" w:hAnsi="Arial" w:cs="Arial"/>
                <w:b/>
                <w:bCs/>
                <w:color w:val="333333"/>
                <w:sz w:val="26"/>
                <w:szCs w:val="26"/>
                <w:shd w:val="clear" w:color="auto" w:fill="FFFFFF"/>
              </w:rPr>
            </w:pPr>
            <w:r w:rsidRPr="005626D7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«</w:t>
            </w:r>
            <w:r w:rsidRPr="005626D7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Знай, чтобы не оступиться</w:t>
            </w:r>
            <w:r w:rsidRPr="005626D7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!»  познавательный час о здоровом образе жизни для подростков.  20 чел</w:t>
            </w:r>
          </w:p>
        </w:tc>
        <w:tc>
          <w:tcPr>
            <w:tcW w:w="1974" w:type="dxa"/>
          </w:tcPr>
          <w:p w14:paraId="4FFA214F" w14:textId="4417EAD4" w:rsidR="00E31BB6" w:rsidRDefault="00E31BB6" w:rsidP="00341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Калитинская библиотека</w:t>
            </w:r>
          </w:p>
        </w:tc>
        <w:tc>
          <w:tcPr>
            <w:tcW w:w="2693" w:type="dxa"/>
          </w:tcPr>
          <w:p w14:paraId="033A62C2" w14:textId="77777777" w:rsidR="00E31BB6" w:rsidRDefault="00E31BB6" w:rsidP="00E31B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Калитинской биб.</w:t>
            </w:r>
          </w:p>
          <w:p w14:paraId="49DCA9F1" w14:textId="71EB53F6" w:rsidR="00E31BB6" w:rsidRDefault="00E31BB6" w:rsidP="00E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Тюрикова В.Г.</w:t>
            </w:r>
          </w:p>
        </w:tc>
      </w:tr>
      <w:tr w:rsidR="00551C2F" w:rsidRPr="005802BB" w14:paraId="758AC8A9" w14:textId="77777777" w:rsidTr="00BB0C9A">
        <w:tc>
          <w:tcPr>
            <w:tcW w:w="494" w:type="dxa"/>
          </w:tcPr>
          <w:p w14:paraId="1B08A739" w14:textId="5175F516" w:rsidR="00551C2F" w:rsidRPr="003C1C76" w:rsidRDefault="00700A01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671" w:type="dxa"/>
          </w:tcPr>
          <w:p w14:paraId="3603F925" w14:textId="0F3B8E09" w:rsidR="00551C2F" w:rsidRDefault="00040280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30.06 в 16.00</w:t>
            </w:r>
          </w:p>
        </w:tc>
        <w:tc>
          <w:tcPr>
            <w:tcW w:w="8585" w:type="dxa"/>
          </w:tcPr>
          <w:p w14:paraId="63327A7D" w14:textId="77777777" w:rsidR="00551C2F" w:rsidRDefault="00040280" w:rsidP="008D3A17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Семейное мероприятие – Цирковое представление </w:t>
            </w:r>
            <w:r w:rsidRPr="00040280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«Цирк «Белая карета»</w:t>
            </w:r>
          </w:p>
          <w:p w14:paraId="5179C633" w14:textId="45E44325" w:rsidR="00040280" w:rsidRPr="00040280" w:rsidRDefault="00040280" w:rsidP="008D3A17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04028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(все категории, 300 чел)</w:t>
            </w:r>
          </w:p>
        </w:tc>
        <w:tc>
          <w:tcPr>
            <w:tcW w:w="1974" w:type="dxa"/>
          </w:tcPr>
          <w:p w14:paraId="47B5707D" w14:textId="5C498FDC" w:rsidR="00551C2F" w:rsidRDefault="00040280" w:rsidP="00341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Концертный зал</w:t>
            </w:r>
          </w:p>
        </w:tc>
        <w:tc>
          <w:tcPr>
            <w:tcW w:w="2693" w:type="dxa"/>
          </w:tcPr>
          <w:p w14:paraId="5FB0683D" w14:textId="77777777" w:rsidR="00040280" w:rsidRPr="00BA7004" w:rsidRDefault="00040280" w:rsidP="00040280">
            <w:pPr>
              <w:ind w:righ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004">
              <w:rPr>
                <w:rFonts w:ascii="Times New Roman" w:hAnsi="Times New Roman"/>
                <w:color w:val="000000"/>
                <w:sz w:val="24"/>
                <w:szCs w:val="24"/>
              </w:rPr>
              <w:t>Худ.руководитель</w:t>
            </w:r>
          </w:p>
          <w:p w14:paraId="16A93CB6" w14:textId="0D9BC999" w:rsidR="00551C2F" w:rsidRDefault="00040280" w:rsidP="000402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004">
              <w:rPr>
                <w:rFonts w:ascii="Times New Roman" w:hAnsi="Times New Roman"/>
                <w:color w:val="000000"/>
                <w:sz w:val="24"/>
                <w:szCs w:val="24"/>
              </w:rPr>
              <w:t>Дегтярева Е.С.</w:t>
            </w:r>
          </w:p>
        </w:tc>
      </w:tr>
      <w:tr w:rsidR="00A477F1" w:rsidRPr="005802BB" w14:paraId="4076DE14" w14:textId="77777777" w:rsidTr="00B47FFE">
        <w:tc>
          <w:tcPr>
            <w:tcW w:w="15417" w:type="dxa"/>
            <w:gridSpan w:val="5"/>
          </w:tcPr>
          <w:p w14:paraId="35482DA7" w14:textId="77777777" w:rsidR="00700A01" w:rsidRDefault="00700A01" w:rsidP="00A477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14:paraId="2D0C1F49" w14:textId="77777777" w:rsidR="00700A01" w:rsidRDefault="00700A01" w:rsidP="00A477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14:paraId="4518EF2A" w14:textId="77777777" w:rsidR="00700A01" w:rsidRDefault="00700A01" w:rsidP="00A477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14:paraId="07436B45" w14:textId="02938DB4" w:rsidR="00A477F1" w:rsidRPr="00A477F1" w:rsidRDefault="00A477F1" w:rsidP="00A477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77F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lastRenderedPageBreak/>
              <w:t>И</w:t>
            </w:r>
            <w:r w:rsidR="00A2499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r w:rsidRPr="00A477F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Ю</w:t>
            </w:r>
            <w:r w:rsidR="00A2499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r w:rsidRPr="00A477F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Л</w:t>
            </w:r>
            <w:r w:rsidR="00A2499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r w:rsidRPr="00A477F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Ь</w:t>
            </w:r>
          </w:p>
        </w:tc>
      </w:tr>
      <w:tr w:rsidR="00A477F1" w:rsidRPr="005802BB" w14:paraId="7D13D444" w14:textId="77777777" w:rsidTr="00BB0C9A">
        <w:tc>
          <w:tcPr>
            <w:tcW w:w="494" w:type="dxa"/>
          </w:tcPr>
          <w:p w14:paraId="1F00EF31" w14:textId="689BE836" w:rsidR="00A477F1" w:rsidRPr="003C1C76" w:rsidRDefault="00700A01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1671" w:type="dxa"/>
          </w:tcPr>
          <w:p w14:paraId="01E4E194" w14:textId="37EEC730" w:rsidR="00A477F1" w:rsidRDefault="00574855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01.07.</w:t>
            </w:r>
          </w:p>
        </w:tc>
        <w:tc>
          <w:tcPr>
            <w:tcW w:w="8585" w:type="dxa"/>
          </w:tcPr>
          <w:p w14:paraId="44AE95C6" w14:textId="1624C1F4" w:rsidR="00A477F1" w:rsidRPr="005626D7" w:rsidRDefault="00574855" w:rsidP="008D3A17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Участие Анны Серебряковой в фестивале в поддержку СВО </w:t>
            </w:r>
          </w:p>
        </w:tc>
        <w:tc>
          <w:tcPr>
            <w:tcW w:w="1974" w:type="dxa"/>
          </w:tcPr>
          <w:p w14:paraId="78B4B0CF" w14:textId="06B8B338" w:rsidR="00A477F1" w:rsidRDefault="00574855" w:rsidP="00341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Г.Кронштадт</w:t>
            </w:r>
          </w:p>
        </w:tc>
        <w:tc>
          <w:tcPr>
            <w:tcW w:w="2693" w:type="dxa"/>
          </w:tcPr>
          <w:p w14:paraId="46EFEAE9" w14:textId="41CD4296" w:rsidR="00A477F1" w:rsidRDefault="00574855" w:rsidP="007D33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ИКЦ Серебрякова А.А.</w:t>
            </w:r>
          </w:p>
        </w:tc>
      </w:tr>
      <w:tr w:rsidR="00574855" w:rsidRPr="005802BB" w14:paraId="600D2749" w14:textId="77777777" w:rsidTr="00BB0C9A">
        <w:tc>
          <w:tcPr>
            <w:tcW w:w="494" w:type="dxa"/>
          </w:tcPr>
          <w:p w14:paraId="7DAC270F" w14:textId="4028442C" w:rsidR="00574855" w:rsidRPr="003C1C76" w:rsidRDefault="00700A01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671" w:type="dxa"/>
          </w:tcPr>
          <w:p w14:paraId="50636A0D" w14:textId="3E3BFC41" w:rsidR="00574855" w:rsidRDefault="00574855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02.07. 17.00</w:t>
            </w:r>
          </w:p>
        </w:tc>
        <w:tc>
          <w:tcPr>
            <w:tcW w:w="8585" w:type="dxa"/>
          </w:tcPr>
          <w:p w14:paraId="10E85B74" w14:textId="0D74E600" w:rsidR="00574855" w:rsidRPr="007D3326" w:rsidRDefault="00574855" w:rsidP="008D3A17">
            <w:pPr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7D3326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Торжественное вручение аттестатов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ученикам 9-го класса Калитинской СОШ </w:t>
            </w:r>
            <w:r w:rsidRPr="007D3326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(молодежь, родители, учителя – 100 чел)</w:t>
            </w:r>
          </w:p>
        </w:tc>
        <w:tc>
          <w:tcPr>
            <w:tcW w:w="1974" w:type="dxa"/>
          </w:tcPr>
          <w:p w14:paraId="3D0925BE" w14:textId="52402E40" w:rsidR="00574855" w:rsidRDefault="00574855" w:rsidP="00341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Концертный зал</w:t>
            </w:r>
          </w:p>
        </w:tc>
        <w:tc>
          <w:tcPr>
            <w:tcW w:w="2693" w:type="dxa"/>
          </w:tcPr>
          <w:p w14:paraId="410012AC" w14:textId="77777777" w:rsidR="00574855" w:rsidRPr="00BA7004" w:rsidRDefault="00574855" w:rsidP="00574855">
            <w:pPr>
              <w:ind w:righ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004">
              <w:rPr>
                <w:rFonts w:ascii="Times New Roman" w:hAnsi="Times New Roman"/>
                <w:color w:val="000000"/>
                <w:sz w:val="24"/>
                <w:szCs w:val="24"/>
              </w:rPr>
              <w:t>Худ.руководитель</w:t>
            </w:r>
          </w:p>
          <w:p w14:paraId="22F9B122" w14:textId="3AD92860" w:rsidR="00574855" w:rsidRPr="00BA7004" w:rsidRDefault="00574855" w:rsidP="00574855">
            <w:pPr>
              <w:ind w:righ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004">
              <w:rPr>
                <w:rFonts w:ascii="Times New Roman" w:hAnsi="Times New Roman"/>
                <w:color w:val="000000"/>
                <w:sz w:val="24"/>
                <w:szCs w:val="24"/>
              </w:rPr>
              <w:t>Дегтярева Е.С.</w:t>
            </w:r>
          </w:p>
        </w:tc>
      </w:tr>
      <w:tr w:rsidR="007D3326" w:rsidRPr="005802BB" w14:paraId="68440214" w14:textId="77777777" w:rsidTr="00BB0C9A">
        <w:tc>
          <w:tcPr>
            <w:tcW w:w="494" w:type="dxa"/>
          </w:tcPr>
          <w:p w14:paraId="010A122A" w14:textId="63CC1CAE" w:rsidR="007D3326" w:rsidRPr="003C1C76" w:rsidRDefault="00700A01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671" w:type="dxa"/>
          </w:tcPr>
          <w:p w14:paraId="2CF43ADD" w14:textId="77777777" w:rsidR="007D3326" w:rsidRDefault="007D3326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05.07. </w:t>
            </w:r>
          </w:p>
          <w:p w14:paraId="7A677DF1" w14:textId="2A4C7E47" w:rsidR="007D3326" w:rsidRDefault="007D3326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18.00-2</w:t>
            </w:r>
            <w:r w:rsidR="00E45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8585" w:type="dxa"/>
          </w:tcPr>
          <w:p w14:paraId="6F577897" w14:textId="04462A12" w:rsidR="007D3326" w:rsidRPr="007D3326" w:rsidRDefault="007D3326" w:rsidP="008D3A17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 xml:space="preserve"> праздник деревни Лисино «Девятая пятница» 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с участием творческих коллективов ДК «Калитино» и жителей деревни</w:t>
            </w:r>
            <w:r w:rsidRPr="007D3326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 (все категории, 250 чел)</w:t>
            </w:r>
          </w:p>
        </w:tc>
        <w:tc>
          <w:tcPr>
            <w:tcW w:w="1974" w:type="dxa"/>
          </w:tcPr>
          <w:p w14:paraId="09BA2FC5" w14:textId="1FA9600D" w:rsidR="007D3326" w:rsidRDefault="007D3326" w:rsidP="00341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Дер. Лисино</w:t>
            </w:r>
          </w:p>
        </w:tc>
        <w:tc>
          <w:tcPr>
            <w:tcW w:w="2693" w:type="dxa"/>
          </w:tcPr>
          <w:p w14:paraId="1A0322E3" w14:textId="77777777" w:rsidR="007D3326" w:rsidRDefault="007D3326" w:rsidP="007D3326">
            <w:pPr>
              <w:ind w:righ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Рук.муз.кружка</w:t>
            </w:r>
          </w:p>
          <w:p w14:paraId="46C7563B" w14:textId="055E2EB8" w:rsidR="007D3326" w:rsidRPr="00BA7004" w:rsidRDefault="007D3326" w:rsidP="007D3326">
            <w:pPr>
              <w:ind w:righ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Парфенов В.Л.</w:t>
            </w:r>
          </w:p>
        </w:tc>
      </w:tr>
      <w:tr w:rsidR="00A1723B" w:rsidRPr="005802BB" w14:paraId="73AB9D0E" w14:textId="77777777" w:rsidTr="00BB0C9A">
        <w:tc>
          <w:tcPr>
            <w:tcW w:w="494" w:type="dxa"/>
          </w:tcPr>
          <w:p w14:paraId="00F97478" w14:textId="2875311B" w:rsidR="00A1723B" w:rsidRPr="003C1C76" w:rsidRDefault="00700A01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671" w:type="dxa"/>
          </w:tcPr>
          <w:p w14:paraId="240DC44B" w14:textId="77777777" w:rsidR="00A1723B" w:rsidRDefault="00A1723B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06.07</w:t>
            </w:r>
          </w:p>
          <w:p w14:paraId="7CF5BEB0" w14:textId="4B86FA0A" w:rsidR="00A1723B" w:rsidRDefault="00A1723B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12.30</w:t>
            </w:r>
          </w:p>
        </w:tc>
        <w:tc>
          <w:tcPr>
            <w:tcW w:w="8585" w:type="dxa"/>
          </w:tcPr>
          <w:p w14:paraId="5E16A723" w14:textId="2616DC82" w:rsidR="00A2499E" w:rsidRDefault="00A2499E" w:rsidP="00A1723B">
            <w:pPr>
              <w:suppressAutoHyphens/>
              <w:ind w:right="-5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Pr="00BA70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Pr="00BA70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л</w:t>
            </w:r>
            <w:r w:rsidRPr="00BA70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я – мероприятия под акцией «Большие семейный выходные»</w:t>
            </w:r>
          </w:p>
          <w:p w14:paraId="1504E9AC" w14:textId="573D19E1" w:rsidR="00A1723B" w:rsidRPr="00A1723B" w:rsidRDefault="00A1723B" w:rsidP="00A1723B">
            <w:pPr>
              <w:suppressAutoHyphens/>
              <w:ind w:right="-5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2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Семейный субботний клуб </w:t>
            </w:r>
            <w:r w:rsidRPr="00A172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«Мульти-Пульти» -  праздник Сладкоежки</w:t>
            </w:r>
          </w:p>
          <w:p w14:paraId="7AA14E63" w14:textId="56162531" w:rsidR="00A1723B" w:rsidRPr="00A2499E" w:rsidRDefault="00A1723B" w:rsidP="00A2499E">
            <w:pPr>
              <w:suppressAutoHyphens/>
              <w:ind w:right="-598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1723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(с кулинарным мастер-классом от родителей)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(50 чел)</w:t>
            </w:r>
          </w:p>
        </w:tc>
        <w:tc>
          <w:tcPr>
            <w:tcW w:w="1974" w:type="dxa"/>
          </w:tcPr>
          <w:p w14:paraId="1949194A" w14:textId="090752D7" w:rsidR="00A1723B" w:rsidRDefault="00A1723B" w:rsidP="00341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«Зеркальная гостиная»</w:t>
            </w:r>
          </w:p>
        </w:tc>
        <w:tc>
          <w:tcPr>
            <w:tcW w:w="2693" w:type="dxa"/>
          </w:tcPr>
          <w:p w14:paraId="5649B947" w14:textId="77777777" w:rsidR="00A1723B" w:rsidRPr="00BA7004" w:rsidRDefault="00A1723B" w:rsidP="00A1723B">
            <w:pPr>
              <w:ind w:righ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004">
              <w:rPr>
                <w:rFonts w:ascii="Times New Roman" w:hAnsi="Times New Roman"/>
                <w:color w:val="000000"/>
                <w:sz w:val="24"/>
                <w:szCs w:val="24"/>
              </w:rPr>
              <w:t>Худ.руководитель</w:t>
            </w:r>
          </w:p>
          <w:p w14:paraId="245BDFF6" w14:textId="6555CE5A" w:rsidR="00A1723B" w:rsidRDefault="00A1723B" w:rsidP="00A172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004">
              <w:rPr>
                <w:rFonts w:ascii="Times New Roman" w:hAnsi="Times New Roman"/>
                <w:color w:val="000000"/>
                <w:sz w:val="24"/>
                <w:szCs w:val="24"/>
              </w:rPr>
              <w:t>Дегтярева Е.С.</w:t>
            </w:r>
          </w:p>
        </w:tc>
      </w:tr>
      <w:tr w:rsidR="00A1723B" w:rsidRPr="005802BB" w14:paraId="34FAABBE" w14:textId="77777777" w:rsidTr="00BB0C9A">
        <w:tc>
          <w:tcPr>
            <w:tcW w:w="494" w:type="dxa"/>
          </w:tcPr>
          <w:p w14:paraId="5909A6FF" w14:textId="32E98FE2" w:rsidR="00A1723B" w:rsidRPr="003C1C76" w:rsidRDefault="00700A01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671" w:type="dxa"/>
          </w:tcPr>
          <w:p w14:paraId="4E4B1069" w14:textId="77777777" w:rsidR="00A1723B" w:rsidRDefault="00A1723B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07.07.</w:t>
            </w:r>
          </w:p>
          <w:p w14:paraId="625860A6" w14:textId="2F32B024" w:rsidR="00A1723B" w:rsidRDefault="00A1723B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</w:t>
            </w:r>
          </w:p>
        </w:tc>
        <w:tc>
          <w:tcPr>
            <w:tcW w:w="8585" w:type="dxa"/>
          </w:tcPr>
          <w:p w14:paraId="4911AD1A" w14:textId="77777777" w:rsidR="00A1723B" w:rsidRDefault="00A1723B" w:rsidP="00A172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72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ДЕНЬ СЕМЬИ, ЛЮБВИ и ВЕРНОСТИ</w:t>
            </w:r>
            <w:r w:rsidRPr="00A1723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521D48B2" w14:textId="77777777" w:rsidR="0070124D" w:rsidRPr="00BA7004" w:rsidRDefault="0070124D" w:rsidP="0070124D">
            <w:pPr>
              <w:suppressAutoHyphens/>
              <w:ind w:right="-5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0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Творческая мастерская </w:t>
            </w:r>
            <w:r w:rsidRPr="00BA70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«Солнечное настроение»</w:t>
            </w:r>
            <w:r w:rsidRPr="00BA70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изготовление летних</w:t>
            </w:r>
          </w:p>
          <w:p w14:paraId="39963287" w14:textId="28DDF5FF" w:rsidR="0070124D" w:rsidRPr="0070124D" w:rsidRDefault="0070124D" w:rsidP="0070124D">
            <w:pPr>
              <w:suppressAutoHyphens/>
              <w:ind w:right="-5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0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аксессуаров в стиле «Фэмели-лук» </w:t>
            </w:r>
            <w:r w:rsidRPr="00BA700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(мастер-классы от родителей)</w:t>
            </w:r>
          </w:p>
          <w:p w14:paraId="73809C3D" w14:textId="462A9058" w:rsidR="00A1723B" w:rsidRPr="00A1723B" w:rsidRDefault="00A1723B" w:rsidP="00A1723B">
            <w:pPr>
              <w:suppressAutoHyphens/>
              <w:ind w:right="-5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723B">
              <w:rPr>
                <w:rFonts w:ascii="Times New Roman" w:hAnsi="Times New Roman" w:cs="Times New Roman"/>
                <w:sz w:val="26"/>
                <w:szCs w:val="26"/>
              </w:rPr>
              <w:t>Комплекс мероприятий: концерт, семейные встречи, конкурсы творчества</w:t>
            </w:r>
          </w:p>
        </w:tc>
        <w:tc>
          <w:tcPr>
            <w:tcW w:w="1974" w:type="dxa"/>
          </w:tcPr>
          <w:p w14:paraId="27F6CB7E" w14:textId="3FA6E8D9" w:rsidR="00A1723B" w:rsidRDefault="00A1723B" w:rsidP="00341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«Калитино»</w:t>
            </w:r>
          </w:p>
        </w:tc>
        <w:tc>
          <w:tcPr>
            <w:tcW w:w="2693" w:type="dxa"/>
          </w:tcPr>
          <w:p w14:paraId="73B27001" w14:textId="77777777" w:rsidR="00A1723B" w:rsidRDefault="007D3326" w:rsidP="00A1723B">
            <w:pPr>
              <w:ind w:right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ДК Крылова С.И.</w:t>
            </w:r>
          </w:p>
          <w:p w14:paraId="41E97A03" w14:textId="1F7FD406" w:rsidR="007D3326" w:rsidRPr="00BA7004" w:rsidRDefault="007D3326" w:rsidP="00A1723B">
            <w:pPr>
              <w:ind w:righ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кружка Красотина В.В.</w:t>
            </w:r>
          </w:p>
        </w:tc>
      </w:tr>
      <w:tr w:rsidR="000F2E2C" w:rsidRPr="005802BB" w14:paraId="6CC125DB" w14:textId="77777777" w:rsidTr="00BB0C9A">
        <w:tc>
          <w:tcPr>
            <w:tcW w:w="494" w:type="dxa"/>
          </w:tcPr>
          <w:p w14:paraId="7949CE2B" w14:textId="454197FC" w:rsidR="000F2E2C" w:rsidRPr="003C1C76" w:rsidRDefault="00700A01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671" w:type="dxa"/>
          </w:tcPr>
          <w:p w14:paraId="1F774341" w14:textId="6F214452" w:rsidR="000F2E2C" w:rsidRDefault="000F2E2C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10.07</w:t>
            </w:r>
          </w:p>
        </w:tc>
        <w:tc>
          <w:tcPr>
            <w:tcW w:w="8585" w:type="dxa"/>
          </w:tcPr>
          <w:p w14:paraId="3D5BE35D" w14:textId="48D624CA" w:rsidR="000F2E2C" w:rsidRPr="005626D7" w:rsidRDefault="000F2E2C" w:rsidP="008D3A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6D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626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Венец всех ценностей-семья» </w:t>
            </w:r>
            <w:r w:rsidRPr="005626D7">
              <w:rPr>
                <w:rFonts w:ascii="Times New Roman" w:hAnsi="Times New Roman" w:cs="Times New Roman"/>
                <w:sz w:val="26"/>
                <w:szCs w:val="26"/>
              </w:rPr>
              <w:t>книжно-иллюстративная выставка -обзор для детей. 20 чел.</w:t>
            </w:r>
          </w:p>
        </w:tc>
        <w:tc>
          <w:tcPr>
            <w:tcW w:w="1974" w:type="dxa"/>
          </w:tcPr>
          <w:p w14:paraId="092E3CF5" w14:textId="001C309E" w:rsidR="000F2E2C" w:rsidRDefault="000F2E2C" w:rsidP="00341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Калитинская библиотека</w:t>
            </w:r>
          </w:p>
        </w:tc>
        <w:tc>
          <w:tcPr>
            <w:tcW w:w="2693" w:type="dxa"/>
          </w:tcPr>
          <w:p w14:paraId="3B816965" w14:textId="77777777" w:rsidR="000F2E2C" w:rsidRDefault="000F2E2C" w:rsidP="000F2E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Калитинской биб.</w:t>
            </w:r>
          </w:p>
          <w:p w14:paraId="4DE53222" w14:textId="6EB517CA" w:rsidR="000F2E2C" w:rsidRDefault="000F2E2C" w:rsidP="000F2E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Тюрикова В.Г.</w:t>
            </w:r>
          </w:p>
        </w:tc>
      </w:tr>
      <w:tr w:rsidR="000F2E2C" w:rsidRPr="005802BB" w14:paraId="4F5076B6" w14:textId="77777777" w:rsidTr="00BB0C9A">
        <w:tc>
          <w:tcPr>
            <w:tcW w:w="494" w:type="dxa"/>
          </w:tcPr>
          <w:p w14:paraId="223C08CA" w14:textId="007071F2" w:rsidR="000F2E2C" w:rsidRPr="003C1C76" w:rsidRDefault="00700A01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671" w:type="dxa"/>
          </w:tcPr>
          <w:p w14:paraId="7429DF22" w14:textId="069BF144" w:rsidR="000F2E2C" w:rsidRDefault="00666B7F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0F2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.07</w:t>
            </w:r>
          </w:p>
        </w:tc>
        <w:tc>
          <w:tcPr>
            <w:tcW w:w="8585" w:type="dxa"/>
          </w:tcPr>
          <w:p w14:paraId="05620C92" w14:textId="0561CA65" w:rsidR="000F2E2C" w:rsidRPr="00666B7F" w:rsidRDefault="000F2E2C" w:rsidP="008D3A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6D7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« </w:t>
            </w:r>
            <w:r w:rsidRPr="005626D7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Лето!</w:t>
            </w:r>
            <w:r w:rsidR="00666B7F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 xml:space="preserve"> </w:t>
            </w:r>
            <w:r w:rsidRPr="005626D7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Солнце!</w:t>
            </w:r>
            <w:r w:rsidR="00666B7F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 xml:space="preserve"> </w:t>
            </w:r>
            <w:r w:rsidRPr="005626D7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Книга! « Читаем вместе</w:t>
            </w:r>
            <w:r w:rsidRPr="005626D7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!» литературное  путешествие по веселым рассказам В.Драгунского.  </w:t>
            </w:r>
            <w:r w:rsidR="005626D7" w:rsidRPr="00666B7F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(</w:t>
            </w:r>
            <w:r w:rsidRPr="00666B7F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20 чел</w:t>
            </w:r>
            <w:r w:rsidR="005626D7" w:rsidRPr="00666B7F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.)</w:t>
            </w:r>
          </w:p>
        </w:tc>
        <w:tc>
          <w:tcPr>
            <w:tcW w:w="1974" w:type="dxa"/>
          </w:tcPr>
          <w:p w14:paraId="1D890233" w14:textId="46F197C2" w:rsidR="000F2E2C" w:rsidRDefault="000F2E2C" w:rsidP="00341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Калитинская библиотека</w:t>
            </w:r>
          </w:p>
        </w:tc>
        <w:tc>
          <w:tcPr>
            <w:tcW w:w="2693" w:type="dxa"/>
          </w:tcPr>
          <w:p w14:paraId="752BFD31" w14:textId="77777777" w:rsidR="000F2E2C" w:rsidRDefault="000F2E2C" w:rsidP="000F2E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Калитинской биб.</w:t>
            </w:r>
          </w:p>
          <w:p w14:paraId="2C262B1B" w14:textId="339D449A" w:rsidR="000F2E2C" w:rsidRDefault="000F2E2C" w:rsidP="000F2E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Тюрикова В.Г.</w:t>
            </w:r>
          </w:p>
        </w:tc>
      </w:tr>
      <w:tr w:rsidR="007D3326" w:rsidRPr="005802BB" w14:paraId="3070F968" w14:textId="77777777" w:rsidTr="00BB0C9A">
        <w:tc>
          <w:tcPr>
            <w:tcW w:w="494" w:type="dxa"/>
          </w:tcPr>
          <w:p w14:paraId="1CDA836F" w14:textId="74D00AC1" w:rsidR="007D3326" w:rsidRPr="003C1C76" w:rsidRDefault="00700A01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671" w:type="dxa"/>
          </w:tcPr>
          <w:p w14:paraId="05F0FE56" w14:textId="791CE2F8" w:rsidR="007D3326" w:rsidRDefault="007D3326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27.07 в 12.00</w:t>
            </w:r>
          </w:p>
        </w:tc>
        <w:tc>
          <w:tcPr>
            <w:tcW w:w="8585" w:type="dxa"/>
          </w:tcPr>
          <w:p w14:paraId="0959E7E3" w14:textId="0E5445A0" w:rsidR="007D3326" w:rsidRPr="005626D7" w:rsidRDefault="007D3326" w:rsidP="008D3A17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Участие солистов ДК «Калитино» в районном празднике </w:t>
            </w:r>
            <w:r w:rsidRPr="007D3326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 xml:space="preserve">«Полевых цветов» 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-  тема </w:t>
            </w:r>
            <w:r w:rsidRPr="007D3326">
              <w:rPr>
                <w:rFonts w:ascii="Times New Roman" w:eastAsia="Calibri" w:hAnsi="Times New Roman" w:cs="Times New Roman"/>
                <w:b/>
                <w:i/>
                <w:iCs/>
                <w:sz w:val="26"/>
                <w:szCs w:val="26"/>
              </w:rPr>
              <w:t>«Моя семья – мой букет»</w:t>
            </w:r>
          </w:p>
        </w:tc>
        <w:tc>
          <w:tcPr>
            <w:tcW w:w="1974" w:type="dxa"/>
          </w:tcPr>
          <w:p w14:paraId="59219D3F" w14:textId="0D6699A1" w:rsidR="007D3326" w:rsidRDefault="007D3326" w:rsidP="00341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П.Беседа</w:t>
            </w:r>
          </w:p>
        </w:tc>
        <w:tc>
          <w:tcPr>
            <w:tcW w:w="2693" w:type="dxa"/>
          </w:tcPr>
          <w:p w14:paraId="60D3A26F" w14:textId="77777777" w:rsidR="007D3326" w:rsidRDefault="007D3326" w:rsidP="007D3326">
            <w:pPr>
              <w:ind w:righ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Рук.муз.кружка</w:t>
            </w:r>
          </w:p>
          <w:p w14:paraId="799A530C" w14:textId="320B54E4" w:rsidR="007D3326" w:rsidRDefault="007D3326" w:rsidP="007D33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Парфенов В.Л.</w:t>
            </w:r>
          </w:p>
        </w:tc>
      </w:tr>
      <w:tr w:rsidR="007D3326" w:rsidRPr="005802BB" w14:paraId="3671E433" w14:textId="77777777" w:rsidTr="00BB0C9A">
        <w:tc>
          <w:tcPr>
            <w:tcW w:w="494" w:type="dxa"/>
          </w:tcPr>
          <w:p w14:paraId="26998D01" w14:textId="6C399702" w:rsidR="007D3326" w:rsidRPr="003C1C76" w:rsidRDefault="00700A01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671" w:type="dxa"/>
          </w:tcPr>
          <w:p w14:paraId="6BC31649" w14:textId="5F093FBD" w:rsidR="007D3326" w:rsidRDefault="007D3326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27.07. </w:t>
            </w:r>
            <w:r w:rsidR="00BB0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18.00</w:t>
            </w:r>
          </w:p>
        </w:tc>
        <w:tc>
          <w:tcPr>
            <w:tcW w:w="8585" w:type="dxa"/>
          </w:tcPr>
          <w:p w14:paraId="363ACDD4" w14:textId="1E3321D3" w:rsidR="007D3326" w:rsidRDefault="00BB0C9A" w:rsidP="008D3A17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A2499E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Традиционный массовый праздник д.Курковицы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r w:rsidRPr="00BB0C9A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«Деревня вместе  - душа на месте!»</w:t>
            </w:r>
            <w:r w:rsidRPr="00BB0C9A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-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Торжественная часть (чествование старожилов, детей, молодые семьи, благоустройство у домов) – </w:t>
            </w:r>
            <w:r w:rsidRPr="00BB0C9A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(все категории, 500 чел)</w:t>
            </w:r>
          </w:p>
        </w:tc>
        <w:tc>
          <w:tcPr>
            <w:tcW w:w="1974" w:type="dxa"/>
          </w:tcPr>
          <w:p w14:paraId="08F719A8" w14:textId="5FA26574" w:rsidR="007D3326" w:rsidRDefault="00BB0C9A" w:rsidP="00341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Д.Курковицы</w:t>
            </w:r>
          </w:p>
        </w:tc>
        <w:tc>
          <w:tcPr>
            <w:tcW w:w="2693" w:type="dxa"/>
          </w:tcPr>
          <w:p w14:paraId="3B08CBFC" w14:textId="01078067" w:rsidR="00BB0C9A" w:rsidRDefault="00BB0C9A" w:rsidP="00BB0C9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Крылова С.И.</w:t>
            </w:r>
          </w:p>
          <w:p w14:paraId="4B0E2CB9" w14:textId="01628158" w:rsidR="00BB0C9A" w:rsidRPr="00BA7004" w:rsidRDefault="00BB0C9A" w:rsidP="00BB0C9A">
            <w:pPr>
              <w:ind w:righ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004">
              <w:rPr>
                <w:rFonts w:ascii="Times New Roman" w:hAnsi="Times New Roman"/>
                <w:color w:val="000000"/>
                <w:sz w:val="24"/>
                <w:szCs w:val="24"/>
              </w:rPr>
              <w:t>Худ.руководитель</w:t>
            </w:r>
          </w:p>
          <w:p w14:paraId="0A9FFB21" w14:textId="79D698EF" w:rsidR="007D3326" w:rsidRDefault="00BB0C9A" w:rsidP="00BB0C9A">
            <w:pPr>
              <w:ind w:righ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004">
              <w:rPr>
                <w:rFonts w:ascii="Times New Roman" w:hAnsi="Times New Roman"/>
                <w:color w:val="000000"/>
                <w:sz w:val="24"/>
                <w:szCs w:val="24"/>
              </w:rPr>
              <w:t>Дегтярева Е.С.</w:t>
            </w:r>
          </w:p>
        </w:tc>
      </w:tr>
      <w:tr w:rsidR="00BB0C9A" w:rsidRPr="005802BB" w14:paraId="747B5D67" w14:textId="77777777" w:rsidTr="00BB0C9A">
        <w:tc>
          <w:tcPr>
            <w:tcW w:w="494" w:type="dxa"/>
          </w:tcPr>
          <w:p w14:paraId="0E56F27D" w14:textId="786307B5" w:rsidR="00BB0C9A" w:rsidRPr="003C1C76" w:rsidRDefault="00700A01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671" w:type="dxa"/>
          </w:tcPr>
          <w:p w14:paraId="11DBEBFB" w14:textId="77777777" w:rsidR="00BB0C9A" w:rsidRDefault="00BB0C9A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27.07. </w:t>
            </w:r>
          </w:p>
          <w:p w14:paraId="38A15417" w14:textId="7E6C0A81" w:rsidR="00BB0C9A" w:rsidRDefault="00BB0C9A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20.00-23.00</w:t>
            </w:r>
          </w:p>
        </w:tc>
        <w:tc>
          <w:tcPr>
            <w:tcW w:w="8585" w:type="dxa"/>
          </w:tcPr>
          <w:p w14:paraId="030E9FED" w14:textId="77777777" w:rsidR="00BB0C9A" w:rsidRDefault="00BB0C9A" w:rsidP="008D3A17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Концертно-танцевальная программа </w:t>
            </w:r>
            <w:r w:rsidRPr="00BB0C9A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«С Днем рождения, село!»</w:t>
            </w:r>
          </w:p>
          <w:p w14:paraId="2023D66A" w14:textId="0F85AF75" w:rsidR="00BB0C9A" w:rsidRPr="00BB0C9A" w:rsidRDefault="00BB0C9A" w:rsidP="008D3A17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B0C9A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(все категории, 500 чел)</w:t>
            </w:r>
          </w:p>
        </w:tc>
        <w:tc>
          <w:tcPr>
            <w:tcW w:w="1974" w:type="dxa"/>
          </w:tcPr>
          <w:p w14:paraId="19E5751B" w14:textId="676C4A15" w:rsidR="00BB0C9A" w:rsidRDefault="00BB0C9A" w:rsidP="00341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Д.Курковицы</w:t>
            </w:r>
          </w:p>
        </w:tc>
        <w:tc>
          <w:tcPr>
            <w:tcW w:w="2693" w:type="dxa"/>
          </w:tcPr>
          <w:p w14:paraId="43EE0102" w14:textId="43FC2F4D" w:rsidR="00BB0C9A" w:rsidRDefault="00BB0C9A" w:rsidP="00BB0C9A">
            <w:pPr>
              <w:ind w:righ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Рук.кружка</w:t>
            </w:r>
          </w:p>
          <w:p w14:paraId="12CA430F" w14:textId="500BAFD6" w:rsidR="00BB0C9A" w:rsidRDefault="00BB0C9A" w:rsidP="00BB0C9A">
            <w:pPr>
              <w:ind w:right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Красотина В.В.</w:t>
            </w:r>
          </w:p>
        </w:tc>
      </w:tr>
      <w:tr w:rsidR="003279A5" w:rsidRPr="005802BB" w14:paraId="7874DFB0" w14:textId="77777777" w:rsidTr="00BB0C9A">
        <w:tc>
          <w:tcPr>
            <w:tcW w:w="494" w:type="dxa"/>
          </w:tcPr>
          <w:p w14:paraId="50B1A46C" w14:textId="0A2B9ED2" w:rsidR="003279A5" w:rsidRPr="003C1C76" w:rsidRDefault="00700A01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671" w:type="dxa"/>
          </w:tcPr>
          <w:p w14:paraId="3556358B" w14:textId="77777777" w:rsidR="00A2499E" w:rsidRDefault="003279A5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27.07</w:t>
            </w:r>
            <w:r w:rsidR="00BB0C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9FDAB62" w14:textId="4B848103" w:rsidR="003279A5" w:rsidRDefault="00BB0C9A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17.00</w:t>
            </w:r>
            <w:r w:rsidR="00A2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-21.00</w:t>
            </w:r>
          </w:p>
        </w:tc>
        <w:tc>
          <w:tcPr>
            <w:tcW w:w="8585" w:type="dxa"/>
          </w:tcPr>
          <w:p w14:paraId="23A4BAE0" w14:textId="4A8D4237" w:rsidR="003279A5" w:rsidRPr="00BB0C9A" w:rsidRDefault="00BB0C9A" w:rsidP="008D3A17">
            <w:pP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Развлекательная </w:t>
            </w:r>
            <w:r w:rsidR="003279A5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программа для детей</w:t>
            </w:r>
            <w:r w:rsidR="003279A5" w:rsidRPr="003279A5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 xml:space="preserve"> «Когда мои друзья со мной»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 xml:space="preserve"> - 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аттракционы, батуты, сувенирная продажа, катание на лошадях.</w:t>
            </w:r>
          </w:p>
        </w:tc>
        <w:tc>
          <w:tcPr>
            <w:tcW w:w="1974" w:type="dxa"/>
          </w:tcPr>
          <w:p w14:paraId="01A1E8EA" w14:textId="64482903" w:rsidR="003279A5" w:rsidRDefault="003279A5" w:rsidP="00341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Д.Курковицы</w:t>
            </w:r>
          </w:p>
        </w:tc>
        <w:tc>
          <w:tcPr>
            <w:tcW w:w="2693" w:type="dxa"/>
          </w:tcPr>
          <w:p w14:paraId="3B70FBB3" w14:textId="416A8187" w:rsidR="003279A5" w:rsidRPr="00BB0C9A" w:rsidRDefault="00BB0C9A" w:rsidP="00BB0C9A">
            <w:pPr>
              <w:ind w:righ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ДК Крылова С.И.</w:t>
            </w:r>
          </w:p>
        </w:tc>
      </w:tr>
      <w:tr w:rsidR="00A2499E" w:rsidRPr="005802BB" w14:paraId="6D0FA8EC" w14:textId="77777777" w:rsidTr="008F706B">
        <w:tc>
          <w:tcPr>
            <w:tcW w:w="15417" w:type="dxa"/>
            <w:gridSpan w:val="5"/>
          </w:tcPr>
          <w:p w14:paraId="4A2E4B68" w14:textId="3DC70842" w:rsidR="00A2499E" w:rsidRPr="00A2499E" w:rsidRDefault="00A2499E" w:rsidP="00A2499E">
            <w:pPr>
              <w:ind w:right="45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49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249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249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249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249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2499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</w:p>
        </w:tc>
      </w:tr>
      <w:tr w:rsidR="00D30F7F" w:rsidRPr="005802BB" w14:paraId="7A5D21F5" w14:textId="77777777" w:rsidTr="00BB0C9A">
        <w:tc>
          <w:tcPr>
            <w:tcW w:w="494" w:type="dxa"/>
          </w:tcPr>
          <w:p w14:paraId="3BBF669C" w14:textId="46789FB4" w:rsidR="00D30F7F" w:rsidRPr="003C1C76" w:rsidRDefault="00700A01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671" w:type="dxa"/>
          </w:tcPr>
          <w:p w14:paraId="38D04178" w14:textId="77777777" w:rsidR="00D30F7F" w:rsidRPr="00E31BB6" w:rsidRDefault="00D30F7F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BB6">
              <w:rPr>
                <w:rFonts w:ascii="Times New Roman" w:hAnsi="Times New Roman" w:cs="Times New Roman"/>
                <w:b/>
                <w:bCs/>
                <w:sz w:val="24"/>
              </w:rPr>
              <w:t>01.08.15.08.</w:t>
            </w:r>
          </w:p>
        </w:tc>
        <w:tc>
          <w:tcPr>
            <w:tcW w:w="8585" w:type="dxa"/>
          </w:tcPr>
          <w:p w14:paraId="16137740" w14:textId="77777777" w:rsidR="005626D7" w:rsidRDefault="00D30F7F" w:rsidP="003411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26D7">
              <w:rPr>
                <w:rFonts w:ascii="Times New Roman" w:hAnsi="Times New Roman" w:cs="Times New Roman"/>
                <w:sz w:val="26"/>
                <w:szCs w:val="26"/>
              </w:rPr>
              <w:t xml:space="preserve">Краеведческая выставка </w:t>
            </w:r>
            <w:r w:rsidRPr="005626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«Дом родной Ленинградская область» </w:t>
            </w:r>
          </w:p>
          <w:p w14:paraId="286C676C" w14:textId="37997B14" w:rsidR="00D30F7F" w:rsidRPr="005626D7" w:rsidRDefault="00D30F7F" w:rsidP="00341153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626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(все категории-110чел.)</w:t>
            </w:r>
          </w:p>
        </w:tc>
        <w:tc>
          <w:tcPr>
            <w:tcW w:w="1974" w:type="dxa"/>
          </w:tcPr>
          <w:p w14:paraId="61C85101" w14:textId="77777777" w:rsidR="00D30F7F" w:rsidRPr="005802BB" w:rsidRDefault="00D30F7F" w:rsidP="00341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Курковицкая библиотека</w:t>
            </w:r>
          </w:p>
        </w:tc>
        <w:tc>
          <w:tcPr>
            <w:tcW w:w="2693" w:type="dxa"/>
          </w:tcPr>
          <w:p w14:paraId="41D533EF" w14:textId="599D729C" w:rsidR="00E31BB6" w:rsidRDefault="00E31BB6" w:rsidP="00E31B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Зав.Курковицкой биб.</w:t>
            </w:r>
          </w:p>
          <w:p w14:paraId="5CD88B19" w14:textId="31D7E0BB" w:rsidR="00D30F7F" w:rsidRPr="005802BB" w:rsidRDefault="00D30F7F" w:rsidP="00E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Сухрина О.А.</w:t>
            </w:r>
          </w:p>
        </w:tc>
      </w:tr>
      <w:tr w:rsidR="00BB0C9A" w:rsidRPr="005802BB" w14:paraId="4770D194" w14:textId="77777777" w:rsidTr="00BB0C9A">
        <w:tc>
          <w:tcPr>
            <w:tcW w:w="494" w:type="dxa"/>
          </w:tcPr>
          <w:p w14:paraId="7ED22E64" w14:textId="1C9385D3" w:rsidR="00BB0C9A" w:rsidRPr="003C1C76" w:rsidRDefault="00700A01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671" w:type="dxa"/>
          </w:tcPr>
          <w:p w14:paraId="1697B1F8" w14:textId="77777777" w:rsidR="00BB0C9A" w:rsidRDefault="00BB0C9A" w:rsidP="0034115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03.08. </w:t>
            </w:r>
          </w:p>
          <w:p w14:paraId="604AAE8F" w14:textId="31F74A02" w:rsidR="00BB0C9A" w:rsidRPr="00E31BB6" w:rsidRDefault="00BB0C9A" w:rsidP="0034115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13.00-15.00</w:t>
            </w:r>
          </w:p>
        </w:tc>
        <w:tc>
          <w:tcPr>
            <w:tcW w:w="8585" w:type="dxa"/>
          </w:tcPr>
          <w:p w14:paraId="191DEE96" w14:textId="77777777" w:rsidR="00BB0C9A" w:rsidRDefault="00A2499E" w:rsidP="003411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49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37-й ежегодный традиционный массовый праздник поселка Калитино «Где мы живем, нам дорога земля!»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торжественная часть</w:t>
            </w:r>
            <w:r w:rsidR="00933DB2">
              <w:rPr>
                <w:rFonts w:ascii="Times New Roman" w:hAnsi="Times New Roman" w:cs="Times New Roman"/>
                <w:sz w:val="26"/>
                <w:szCs w:val="26"/>
              </w:rPr>
              <w:t xml:space="preserve"> (чествование семейных юбилеев, детей, молодоженов, старожилов)</w:t>
            </w:r>
          </w:p>
          <w:p w14:paraId="2C178415" w14:textId="76E49EF9" w:rsidR="00933DB2" w:rsidRPr="005626D7" w:rsidRDefault="00933DB2" w:rsidP="003411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Концертная программа </w:t>
            </w:r>
            <w:r w:rsidRPr="007D719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«Замечательный сосед»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719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(все категории, 1000 ч.)</w:t>
            </w:r>
          </w:p>
        </w:tc>
        <w:tc>
          <w:tcPr>
            <w:tcW w:w="1974" w:type="dxa"/>
          </w:tcPr>
          <w:p w14:paraId="1D32F532" w14:textId="126C1F48" w:rsidR="00BB0C9A" w:rsidRPr="005802BB" w:rsidRDefault="00933DB2" w:rsidP="00341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перед ДК</w:t>
            </w:r>
          </w:p>
        </w:tc>
        <w:tc>
          <w:tcPr>
            <w:tcW w:w="2693" w:type="dxa"/>
          </w:tcPr>
          <w:p w14:paraId="0E5C036A" w14:textId="77777777" w:rsidR="00933DB2" w:rsidRPr="00BA7004" w:rsidRDefault="00933DB2" w:rsidP="00933DB2">
            <w:pPr>
              <w:ind w:righ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004">
              <w:rPr>
                <w:rFonts w:ascii="Times New Roman" w:hAnsi="Times New Roman"/>
                <w:color w:val="000000"/>
                <w:sz w:val="24"/>
                <w:szCs w:val="24"/>
              </w:rPr>
              <w:t>Худ.руководитель</w:t>
            </w:r>
          </w:p>
          <w:p w14:paraId="63912968" w14:textId="77777777" w:rsidR="00BB0C9A" w:rsidRDefault="00933DB2" w:rsidP="00933D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004">
              <w:rPr>
                <w:rFonts w:ascii="Times New Roman" w:hAnsi="Times New Roman"/>
                <w:color w:val="000000"/>
                <w:sz w:val="24"/>
                <w:szCs w:val="24"/>
              </w:rPr>
              <w:t>Дегтярева Е.С.</w:t>
            </w:r>
          </w:p>
          <w:p w14:paraId="46F5314A" w14:textId="52EE798F" w:rsidR="00933DB2" w:rsidRDefault="00933DB2" w:rsidP="00933D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ДК Крылова С.И.</w:t>
            </w:r>
          </w:p>
        </w:tc>
      </w:tr>
      <w:tr w:rsidR="003279A5" w:rsidRPr="005802BB" w14:paraId="109E743B" w14:textId="77777777" w:rsidTr="00BB0C9A">
        <w:tc>
          <w:tcPr>
            <w:tcW w:w="494" w:type="dxa"/>
          </w:tcPr>
          <w:p w14:paraId="58290749" w14:textId="6281A36D" w:rsidR="003279A5" w:rsidRPr="003C1C76" w:rsidRDefault="00700A01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38</w:t>
            </w:r>
          </w:p>
        </w:tc>
        <w:tc>
          <w:tcPr>
            <w:tcW w:w="1671" w:type="dxa"/>
          </w:tcPr>
          <w:p w14:paraId="39094E8A" w14:textId="6060BFCB" w:rsidR="003279A5" w:rsidRPr="00E31BB6" w:rsidRDefault="003279A5" w:rsidP="0034115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03.08. в 17.00</w:t>
            </w:r>
          </w:p>
        </w:tc>
        <w:tc>
          <w:tcPr>
            <w:tcW w:w="8585" w:type="dxa"/>
          </w:tcPr>
          <w:p w14:paraId="630A8021" w14:textId="042A1F99" w:rsidR="003279A5" w:rsidRDefault="003279A5" w:rsidP="003411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Музыкальная игровая программа для детей </w:t>
            </w:r>
            <w:r w:rsidRPr="003279A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«Вокруг света за одно лето»</w:t>
            </w:r>
            <w:r w:rsidR="00933DB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с участием артиста оригинального жанра.</w:t>
            </w:r>
          </w:p>
          <w:p w14:paraId="3516E7DD" w14:textId="27B0E62C" w:rsidR="003279A5" w:rsidRPr="003279A5" w:rsidRDefault="003279A5" w:rsidP="00341153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279A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(на празднике п.Калитино – дети, родители – </w:t>
            </w:r>
            <w:r w:rsidR="00933DB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</w:t>
            </w:r>
            <w:r w:rsidRPr="003279A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00 чел)</w:t>
            </w:r>
          </w:p>
        </w:tc>
        <w:tc>
          <w:tcPr>
            <w:tcW w:w="1974" w:type="dxa"/>
          </w:tcPr>
          <w:p w14:paraId="4AC9DA0F" w14:textId="6B713CAD" w:rsidR="003279A5" w:rsidRPr="005802BB" w:rsidRDefault="003279A5" w:rsidP="00341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ДК</w:t>
            </w:r>
          </w:p>
        </w:tc>
        <w:tc>
          <w:tcPr>
            <w:tcW w:w="2693" w:type="dxa"/>
          </w:tcPr>
          <w:p w14:paraId="33D9E93F" w14:textId="77777777" w:rsidR="003279A5" w:rsidRPr="00BA7004" w:rsidRDefault="003279A5" w:rsidP="003279A5">
            <w:pPr>
              <w:ind w:righ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004">
              <w:rPr>
                <w:rFonts w:ascii="Times New Roman" w:hAnsi="Times New Roman"/>
                <w:color w:val="000000"/>
                <w:sz w:val="24"/>
                <w:szCs w:val="24"/>
              </w:rPr>
              <w:t>Худ.руководитель</w:t>
            </w:r>
          </w:p>
          <w:p w14:paraId="3CBF43F2" w14:textId="49D5E10A" w:rsidR="003279A5" w:rsidRDefault="003279A5" w:rsidP="00327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004">
              <w:rPr>
                <w:rFonts w:ascii="Times New Roman" w:hAnsi="Times New Roman"/>
                <w:color w:val="000000"/>
                <w:sz w:val="24"/>
                <w:szCs w:val="24"/>
              </w:rPr>
              <w:t>Дегтярева Е.С.</w:t>
            </w:r>
          </w:p>
        </w:tc>
      </w:tr>
      <w:tr w:rsidR="00933DB2" w:rsidRPr="005802BB" w14:paraId="6EAD0B87" w14:textId="77777777" w:rsidTr="00BB0C9A">
        <w:tc>
          <w:tcPr>
            <w:tcW w:w="494" w:type="dxa"/>
          </w:tcPr>
          <w:p w14:paraId="1EDE0038" w14:textId="22677A25" w:rsidR="00933DB2" w:rsidRPr="003C1C76" w:rsidRDefault="00700A01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671" w:type="dxa"/>
          </w:tcPr>
          <w:p w14:paraId="0444DD69" w14:textId="77777777" w:rsidR="00933DB2" w:rsidRDefault="00933DB2" w:rsidP="0034115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03.08. </w:t>
            </w:r>
          </w:p>
          <w:p w14:paraId="45BB2F0C" w14:textId="008187D6" w:rsidR="00933DB2" w:rsidRDefault="00933DB2" w:rsidP="0034115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21.00-23.00</w:t>
            </w:r>
          </w:p>
        </w:tc>
        <w:tc>
          <w:tcPr>
            <w:tcW w:w="8585" w:type="dxa"/>
          </w:tcPr>
          <w:p w14:paraId="5DDAE1FF" w14:textId="77777777" w:rsidR="00933DB2" w:rsidRDefault="00933DB2" w:rsidP="003411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Вечерний праздничный концерт </w:t>
            </w:r>
            <w:r w:rsidRPr="00933DB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«Мой старый добрый рок-н-ролл!»</w:t>
            </w:r>
          </w:p>
          <w:p w14:paraId="3908BCDF" w14:textId="61A512C1" w:rsidR="00933DB2" w:rsidRPr="00933DB2" w:rsidRDefault="00933DB2" w:rsidP="00341153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33DB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(молодежь, взрослые, 250 чел)</w:t>
            </w:r>
          </w:p>
        </w:tc>
        <w:tc>
          <w:tcPr>
            <w:tcW w:w="1974" w:type="dxa"/>
          </w:tcPr>
          <w:p w14:paraId="1F4284DD" w14:textId="687CD54C" w:rsidR="00933DB2" w:rsidRDefault="00933DB2" w:rsidP="00341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Концертный зал</w:t>
            </w:r>
          </w:p>
        </w:tc>
        <w:tc>
          <w:tcPr>
            <w:tcW w:w="2693" w:type="dxa"/>
          </w:tcPr>
          <w:p w14:paraId="16C4952D" w14:textId="77777777" w:rsidR="00933DB2" w:rsidRDefault="00933DB2" w:rsidP="00933DB2">
            <w:pPr>
              <w:ind w:righ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Рук.муз.кружка</w:t>
            </w:r>
          </w:p>
          <w:p w14:paraId="55EFE18F" w14:textId="0E9BA290" w:rsidR="00933DB2" w:rsidRPr="00BA7004" w:rsidRDefault="00933DB2" w:rsidP="00933DB2">
            <w:pPr>
              <w:ind w:righ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Парфенов В.Л.</w:t>
            </w:r>
          </w:p>
        </w:tc>
      </w:tr>
      <w:tr w:rsidR="00933DB2" w:rsidRPr="005802BB" w14:paraId="4526B97A" w14:textId="77777777" w:rsidTr="00BB0C9A">
        <w:tc>
          <w:tcPr>
            <w:tcW w:w="494" w:type="dxa"/>
          </w:tcPr>
          <w:p w14:paraId="62F46F49" w14:textId="76C5A658" w:rsidR="00933DB2" w:rsidRPr="003C1C76" w:rsidRDefault="00700A01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671" w:type="dxa"/>
          </w:tcPr>
          <w:p w14:paraId="0AE73524" w14:textId="77777777" w:rsidR="00933DB2" w:rsidRDefault="00933DB2" w:rsidP="0034115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03.08-04.08</w:t>
            </w:r>
          </w:p>
          <w:p w14:paraId="565E2F91" w14:textId="1F65F051" w:rsidR="00933DB2" w:rsidRDefault="00933DB2" w:rsidP="0034115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23.00-05.00</w:t>
            </w:r>
          </w:p>
        </w:tc>
        <w:tc>
          <w:tcPr>
            <w:tcW w:w="8585" w:type="dxa"/>
          </w:tcPr>
          <w:p w14:paraId="5D824D44" w14:textId="27784F5C" w:rsidR="00933DB2" w:rsidRDefault="00933DB2" w:rsidP="003411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Танцевальный диско-марафон </w:t>
            </w:r>
            <w:r w:rsidRPr="007D719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«А у нас во дворе!...»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3B80EAC" w14:textId="6EB98077" w:rsidR="00933DB2" w:rsidRPr="007D7190" w:rsidRDefault="00933DB2" w:rsidP="00341153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7D719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(молодежь, взрослые, 500 чел)</w:t>
            </w:r>
          </w:p>
          <w:p w14:paraId="7653A4AA" w14:textId="6012A8CF" w:rsidR="00933DB2" w:rsidRPr="007D7190" w:rsidRDefault="00933DB2" w:rsidP="0034115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D71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 24.00 – праздничный фейерверк </w:t>
            </w:r>
          </w:p>
        </w:tc>
        <w:tc>
          <w:tcPr>
            <w:tcW w:w="1974" w:type="dxa"/>
          </w:tcPr>
          <w:p w14:paraId="01E1098B" w14:textId="3843FC13" w:rsidR="00933DB2" w:rsidRDefault="00933DB2" w:rsidP="00341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 ДК</w:t>
            </w:r>
          </w:p>
        </w:tc>
        <w:tc>
          <w:tcPr>
            <w:tcW w:w="2693" w:type="dxa"/>
          </w:tcPr>
          <w:p w14:paraId="22F2CD05" w14:textId="77777777" w:rsidR="00933DB2" w:rsidRPr="00BA7004" w:rsidRDefault="00933DB2" w:rsidP="00933DB2">
            <w:pPr>
              <w:ind w:righ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004">
              <w:rPr>
                <w:rFonts w:ascii="Times New Roman" w:hAnsi="Times New Roman"/>
                <w:color w:val="000000"/>
                <w:sz w:val="24"/>
                <w:szCs w:val="24"/>
              </w:rPr>
              <w:t>Худ.руководитель</w:t>
            </w:r>
          </w:p>
          <w:p w14:paraId="3137CFAC" w14:textId="57AFF1D6" w:rsidR="00933DB2" w:rsidRDefault="00933DB2" w:rsidP="00933DB2">
            <w:pPr>
              <w:ind w:righ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004">
              <w:rPr>
                <w:rFonts w:ascii="Times New Roman" w:hAnsi="Times New Roman"/>
                <w:color w:val="000000"/>
                <w:sz w:val="24"/>
                <w:szCs w:val="24"/>
              </w:rPr>
              <w:t>Дегтярева Е.С.</w:t>
            </w:r>
          </w:p>
        </w:tc>
      </w:tr>
      <w:tr w:rsidR="00551C2F" w:rsidRPr="005802BB" w14:paraId="460BA584" w14:textId="77777777" w:rsidTr="00BB0C9A">
        <w:tc>
          <w:tcPr>
            <w:tcW w:w="494" w:type="dxa"/>
          </w:tcPr>
          <w:p w14:paraId="2321E335" w14:textId="178B740F" w:rsidR="00551C2F" w:rsidRPr="003C1C76" w:rsidRDefault="00700A01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671" w:type="dxa"/>
          </w:tcPr>
          <w:p w14:paraId="6AB291D1" w14:textId="77777777" w:rsidR="00551C2F" w:rsidRDefault="00551C2F" w:rsidP="0034115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9 или 10.08</w:t>
            </w:r>
          </w:p>
          <w:p w14:paraId="661621A6" w14:textId="763725D3" w:rsidR="00551C2F" w:rsidRDefault="00551C2F" w:rsidP="00341153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В 18.00</w:t>
            </w:r>
          </w:p>
        </w:tc>
        <w:tc>
          <w:tcPr>
            <w:tcW w:w="8585" w:type="dxa"/>
          </w:tcPr>
          <w:p w14:paraId="093798FD" w14:textId="77777777" w:rsidR="00551C2F" w:rsidRPr="00551C2F" w:rsidRDefault="00551C2F" w:rsidP="00341153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Спектакль </w:t>
            </w:r>
            <w:r w:rsidRPr="00551C2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«Театра «На Литейном» - «Сон в Летнюю ночь»</w:t>
            </w:r>
          </w:p>
          <w:p w14:paraId="7A15BC63" w14:textId="29B6DDC7" w:rsidR="00551C2F" w:rsidRPr="00551C2F" w:rsidRDefault="00551C2F" w:rsidP="00341153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51C2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(молодежь, взрослые – 300 чел)</w:t>
            </w:r>
          </w:p>
        </w:tc>
        <w:tc>
          <w:tcPr>
            <w:tcW w:w="1974" w:type="dxa"/>
          </w:tcPr>
          <w:p w14:paraId="2EE90F10" w14:textId="1596A81F" w:rsidR="00551C2F" w:rsidRDefault="00551C2F" w:rsidP="00341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Концертный зал</w:t>
            </w:r>
          </w:p>
        </w:tc>
        <w:tc>
          <w:tcPr>
            <w:tcW w:w="2693" w:type="dxa"/>
          </w:tcPr>
          <w:p w14:paraId="3DF39E45" w14:textId="7F6D15DD" w:rsidR="00551C2F" w:rsidRPr="00BA7004" w:rsidRDefault="00551C2F" w:rsidP="00551C2F">
            <w:pPr>
              <w:ind w:righ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ДК Крылова С.И.</w:t>
            </w:r>
          </w:p>
        </w:tc>
      </w:tr>
      <w:tr w:rsidR="00D30F7F" w:rsidRPr="005802BB" w14:paraId="2CD592DD" w14:textId="77777777" w:rsidTr="00BB0C9A">
        <w:trPr>
          <w:trHeight w:val="579"/>
        </w:trPr>
        <w:tc>
          <w:tcPr>
            <w:tcW w:w="494" w:type="dxa"/>
          </w:tcPr>
          <w:p w14:paraId="61ECB913" w14:textId="5BF0211D" w:rsidR="00D30F7F" w:rsidRPr="003C1C76" w:rsidRDefault="00700A01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671" w:type="dxa"/>
          </w:tcPr>
          <w:p w14:paraId="5184FE85" w14:textId="77777777" w:rsidR="00D30F7F" w:rsidRPr="00E31BB6" w:rsidRDefault="00D30F7F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10.08.-17.08</w:t>
            </w:r>
          </w:p>
        </w:tc>
        <w:tc>
          <w:tcPr>
            <w:tcW w:w="8585" w:type="dxa"/>
          </w:tcPr>
          <w:p w14:paraId="76250E61" w14:textId="77777777" w:rsidR="00D30F7F" w:rsidRPr="005626D7" w:rsidRDefault="00D30F7F" w:rsidP="0034115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626D7">
              <w:rPr>
                <w:rFonts w:ascii="Times New Roman" w:hAnsi="Times New Roman" w:cs="Times New Roman"/>
                <w:sz w:val="26"/>
                <w:szCs w:val="26"/>
              </w:rPr>
              <w:t xml:space="preserve">Конкурс рисунков </w:t>
            </w:r>
            <w:r w:rsidRPr="005626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«Яркие краски лета!» </w:t>
            </w:r>
            <w:r w:rsidRPr="005626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(дети, молодежь-12чел.)</w:t>
            </w:r>
          </w:p>
        </w:tc>
        <w:tc>
          <w:tcPr>
            <w:tcW w:w="1974" w:type="dxa"/>
          </w:tcPr>
          <w:p w14:paraId="06A585D2" w14:textId="77777777" w:rsidR="00D30F7F" w:rsidRPr="005802BB" w:rsidRDefault="00D30F7F" w:rsidP="00D30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Курковицкая библиотека</w:t>
            </w:r>
          </w:p>
        </w:tc>
        <w:tc>
          <w:tcPr>
            <w:tcW w:w="2693" w:type="dxa"/>
          </w:tcPr>
          <w:p w14:paraId="00911D0D" w14:textId="50868A2E" w:rsidR="00E31BB6" w:rsidRDefault="00E31BB6" w:rsidP="00E31B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Зав.Курковицкой биб.</w:t>
            </w:r>
          </w:p>
          <w:p w14:paraId="170B7008" w14:textId="0842AA6F" w:rsidR="00D30F7F" w:rsidRPr="005802BB" w:rsidRDefault="00D30F7F" w:rsidP="00E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Сухрина О.А.</w:t>
            </w:r>
          </w:p>
        </w:tc>
      </w:tr>
      <w:tr w:rsidR="00D30F7F" w:rsidRPr="005802BB" w14:paraId="36F9108F" w14:textId="77777777" w:rsidTr="00BB0C9A">
        <w:tc>
          <w:tcPr>
            <w:tcW w:w="494" w:type="dxa"/>
          </w:tcPr>
          <w:p w14:paraId="186FE55B" w14:textId="2633422F" w:rsidR="00D30F7F" w:rsidRPr="003C1C76" w:rsidRDefault="00700A01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671" w:type="dxa"/>
          </w:tcPr>
          <w:p w14:paraId="17BE88F6" w14:textId="77777777" w:rsidR="00D30F7F" w:rsidRPr="00E31BB6" w:rsidRDefault="00D30F7F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15.08. в 14ч.</w:t>
            </w:r>
          </w:p>
        </w:tc>
        <w:tc>
          <w:tcPr>
            <w:tcW w:w="8585" w:type="dxa"/>
          </w:tcPr>
          <w:p w14:paraId="039901FD" w14:textId="77777777" w:rsidR="00D30F7F" w:rsidRPr="005626D7" w:rsidRDefault="00D30F7F" w:rsidP="003411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6D7">
              <w:rPr>
                <w:rFonts w:ascii="Times New Roman" w:hAnsi="Times New Roman" w:cs="Times New Roman"/>
                <w:sz w:val="26"/>
                <w:szCs w:val="26"/>
              </w:rPr>
              <w:t>Час краеведческих знаний</w:t>
            </w:r>
            <w:r w:rsidRPr="005626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«Коренные народы Ленинградской области» </w:t>
            </w:r>
            <w:r w:rsidRPr="005626D7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>направленный на сохранение культуры, традиций народов Ленинградской области</w:t>
            </w:r>
            <w:r w:rsidRPr="005626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626D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(дети, молодежь-12чел.)</w:t>
            </w:r>
          </w:p>
        </w:tc>
        <w:tc>
          <w:tcPr>
            <w:tcW w:w="1974" w:type="dxa"/>
          </w:tcPr>
          <w:p w14:paraId="1FEDF85D" w14:textId="77777777" w:rsidR="00D30F7F" w:rsidRPr="005802BB" w:rsidRDefault="00D30F7F" w:rsidP="00341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Курковицкая библиотека</w:t>
            </w:r>
          </w:p>
        </w:tc>
        <w:tc>
          <w:tcPr>
            <w:tcW w:w="2693" w:type="dxa"/>
          </w:tcPr>
          <w:p w14:paraId="612EE81A" w14:textId="771E6519" w:rsidR="00E31BB6" w:rsidRDefault="00E31BB6" w:rsidP="00E31B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Зав.Курковицкой биб.</w:t>
            </w:r>
          </w:p>
          <w:p w14:paraId="075DDD22" w14:textId="546FD443" w:rsidR="00D30F7F" w:rsidRPr="005802BB" w:rsidRDefault="00D30F7F" w:rsidP="00E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Сухрина О.А.</w:t>
            </w:r>
          </w:p>
        </w:tc>
      </w:tr>
      <w:tr w:rsidR="00A1723B" w:rsidRPr="005802BB" w14:paraId="61078CF6" w14:textId="77777777" w:rsidTr="00BB0C9A">
        <w:tc>
          <w:tcPr>
            <w:tcW w:w="494" w:type="dxa"/>
          </w:tcPr>
          <w:p w14:paraId="1C39F2DB" w14:textId="177EC717" w:rsidR="00A1723B" w:rsidRPr="003C1C76" w:rsidRDefault="00700A01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671" w:type="dxa"/>
          </w:tcPr>
          <w:p w14:paraId="77FE55AF" w14:textId="77777777" w:rsidR="00A1723B" w:rsidRDefault="00A1723B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17.08</w:t>
            </w:r>
          </w:p>
          <w:p w14:paraId="762679D2" w14:textId="5FE0FE53" w:rsidR="00BB0C9A" w:rsidRPr="00E31BB6" w:rsidRDefault="00BB0C9A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течение дня</w:t>
            </w:r>
          </w:p>
        </w:tc>
        <w:tc>
          <w:tcPr>
            <w:tcW w:w="8585" w:type="dxa"/>
          </w:tcPr>
          <w:p w14:paraId="165D5C81" w14:textId="7A8D1618" w:rsidR="00BB0C9A" w:rsidRDefault="00BB0C9A" w:rsidP="003411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723B">
              <w:rPr>
                <w:rFonts w:ascii="Times New Roman" w:hAnsi="Times New Roman" w:cs="Times New Roman"/>
                <w:b/>
                <w:bCs/>
                <w:sz w:val="24"/>
              </w:rPr>
              <w:t>17 и 18 августа</w:t>
            </w: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BA70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мероприятия под </w:t>
            </w:r>
            <w:r w:rsidR="00225E0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акцией «Большие семейные</w:t>
            </w:r>
            <w:r w:rsidRPr="00BA700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выходные»</w:t>
            </w:r>
          </w:p>
          <w:p w14:paraId="3D1C6B52" w14:textId="58B86D2C" w:rsidR="00A1723B" w:rsidRPr="00BB0C9A" w:rsidRDefault="00A1723B" w:rsidP="003411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723B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Спортивный праздник – </w:t>
            </w:r>
            <w:r w:rsidRPr="00A1723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День физкультурника России:</w:t>
            </w:r>
            <w:r w:rsidRPr="00A1723B">
              <w:rPr>
                <w:rFonts w:ascii="Times New Roman" w:hAnsi="Times New Roman" w:cs="Times New Roman"/>
                <w:sz w:val="26"/>
                <w:szCs w:val="26"/>
              </w:rPr>
              <w:t xml:space="preserve"> спортивные эстафеты, соревнования по футболу и волейболу</w:t>
            </w:r>
          </w:p>
        </w:tc>
        <w:tc>
          <w:tcPr>
            <w:tcW w:w="1974" w:type="dxa"/>
          </w:tcPr>
          <w:p w14:paraId="064DF059" w14:textId="641DABAA" w:rsidR="00A1723B" w:rsidRPr="005802BB" w:rsidRDefault="00A1723B" w:rsidP="00341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Стадион п.Калитино</w:t>
            </w:r>
          </w:p>
        </w:tc>
        <w:tc>
          <w:tcPr>
            <w:tcW w:w="2693" w:type="dxa"/>
          </w:tcPr>
          <w:p w14:paraId="770A4BB6" w14:textId="6255E2C1" w:rsidR="00A1723B" w:rsidRDefault="00A1723B" w:rsidP="00E31B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кружка Красотина В.В.</w:t>
            </w:r>
          </w:p>
        </w:tc>
      </w:tr>
      <w:tr w:rsidR="00A1723B" w:rsidRPr="005802BB" w14:paraId="36EA2DC3" w14:textId="77777777" w:rsidTr="00BB0C9A">
        <w:tc>
          <w:tcPr>
            <w:tcW w:w="494" w:type="dxa"/>
          </w:tcPr>
          <w:p w14:paraId="30259040" w14:textId="75A871CD" w:rsidR="00A1723B" w:rsidRPr="003C1C76" w:rsidRDefault="00700A01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671" w:type="dxa"/>
          </w:tcPr>
          <w:p w14:paraId="1ABBE58F" w14:textId="77777777" w:rsidR="00A1723B" w:rsidRDefault="00A1723B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18.08.</w:t>
            </w:r>
          </w:p>
          <w:p w14:paraId="2C1BA179" w14:textId="74427C14" w:rsidR="00BB0C9A" w:rsidRDefault="00BB0C9A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13.00-15.00</w:t>
            </w:r>
          </w:p>
        </w:tc>
        <w:tc>
          <w:tcPr>
            <w:tcW w:w="8585" w:type="dxa"/>
          </w:tcPr>
          <w:p w14:paraId="738B0B6E" w14:textId="77777777" w:rsidR="00A1723B" w:rsidRPr="00A1723B" w:rsidRDefault="00A1723B" w:rsidP="00A1723B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A1723B">
              <w:rPr>
                <w:rFonts w:ascii="Times New Roman" w:hAnsi="Times New Roman" w:cs="Times New Roman"/>
                <w:sz w:val="26"/>
                <w:szCs w:val="26"/>
              </w:rPr>
              <w:t xml:space="preserve">Детская спортивная игровая программа </w:t>
            </w:r>
            <w:r w:rsidRPr="00A1723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«День рождения Чебурашки»</w:t>
            </w:r>
          </w:p>
          <w:p w14:paraId="3B0E579A" w14:textId="28AC4B53" w:rsidR="00A1723B" w:rsidRPr="00A1723B" w:rsidRDefault="00A1723B" w:rsidP="00341153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1723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(дети, подростки, родители – 100 чел)</w:t>
            </w:r>
          </w:p>
        </w:tc>
        <w:tc>
          <w:tcPr>
            <w:tcW w:w="1974" w:type="dxa"/>
          </w:tcPr>
          <w:p w14:paraId="30439513" w14:textId="1BD94F3F" w:rsidR="00A1723B" w:rsidRDefault="00A1723B" w:rsidP="00341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сектор ДК</w:t>
            </w:r>
          </w:p>
        </w:tc>
        <w:tc>
          <w:tcPr>
            <w:tcW w:w="2693" w:type="dxa"/>
          </w:tcPr>
          <w:p w14:paraId="2BBAC37C" w14:textId="7B97C3A0" w:rsidR="00A1723B" w:rsidRDefault="00A1723B" w:rsidP="00E31B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кружка Красотина В.В.</w:t>
            </w:r>
          </w:p>
        </w:tc>
      </w:tr>
      <w:tr w:rsidR="00A1723B" w:rsidRPr="005802BB" w14:paraId="58330024" w14:textId="77777777" w:rsidTr="00BB0C9A">
        <w:tc>
          <w:tcPr>
            <w:tcW w:w="494" w:type="dxa"/>
          </w:tcPr>
          <w:p w14:paraId="0EB5C740" w14:textId="5A22CB5E" w:rsidR="00A1723B" w:rsidRPr="003C1C76" w:rsidRDefault="00700A01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671" w:type="dxa"/>
          </w:tcPr>
          <w:p w14:paraId="6EA98AB5" w14:textId="1982D475" w:rsidR="00A1723B" w:rsidRDefault="00A1723B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22.08. 13.00</w:t>
            </w:r>
          </w:p>
        </w:tc>
        <w:tc>
          <w:tcPr>
            <w:tcW w:w="8585" w:type="dxa"/>
          </w:tcPr>
          <w:p w14:paraId="2AC72FD3" w14:textId="77777777" w:rsidR="00A1723B" w:rsidRDefault="00A1723B" w:rsidP="00A1723B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Патриотическая программа для детей и подростков</w:t>
            </w:r>
          </w:p>
          <w:p w14:paraId="793B4540" w14:textId="3C143EFE" w:rsidR="00A1723B" w:rsidRPr="00A1723B" w:rsidRDefault="00A1723B" w:rsidP="00A1723B">
            <w:pPr>
              <w:ind w:right="-598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72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«Флаг России – символ гордый!» </w:t>
            </w:r>
          </w:p>
        </w:tc>
        <w:tc>
          <w:tcPr>
            <w:tcW w:w="1974" w:type="dxa"/>
          </w:tcPr>
          <w:p w14:paraId="71DCA00F" w14:textId="34F2CA75" w:rsidR="00A1723B" w:rsidRDefault="00A1723B" w:rsidP="00341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ДК</w:t>
            </w:r>
          </w:p>
        </w:tc>
        <w:tc>
          <w:tcPr>
            <w:tcW w:w="2693" w:type="dxa"/>
          </w:tcPr>
          <w:p w14:paraId="4A960FA4" w14:textId="77777777" w:rsidR="00A1723B" w:rsidRPr="00BA7004" w:rsidRDefault="00A1723B" w:rsidP="00A1723B">
            <w:pPr>
              <w:ind w:righ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004">
              <w:rPr>
                <w:rFonts w:ascii="Times New Roman" w:hAnsi="Times New Roman"/>
                <w:color w:val="000000"/>
                <w:sz w:val="24"/>
                <w:szCs w:val="24"/>
              </w:rPr>
              <w:t>Худ.руководитель</w:t>
            </w:r>
          </w:p>
          <w:p w14:paraId="37F54A5F" w14:textId="79E2E522" w:rsidR="00A1723B" w:rsidRDefault="00A1723B" w:rsidP="00A172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004">
              <w:rPr>
                <w:rFonts w:ascii="Times New Roman" w:hAnsi="Times New Roman"/>
                <w:color w:val="000000"/>
                <w:sz w:val="24"/>
                <w:szCs w:val="24"/>
              </w:rPr>
              <w:t>Дегтярева Е.С.</w:t>
            </w:r>
          </w:p>
        </w:tc>
      </w:tr>
      <w:tr w:rsidR="00D30F7F" w:rsidRPr="005802BB" w14:paraId="614ECE2E" w14:textId="77777777" w:rsidTr="00BB0C9A">
        <w:tc>
          <w:tcPr>
            <w:tcW w:w="494" w:type="dxa"/>
          </w:tcPr>
          <w:p w14:paraId="0BFD0210" w14:textId="03E0C5C5" w:rsidR="00D30F7F" w:rsidRPr="003C1C76" w:rsidRDefault="00700A01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671" w:type="dxa"/>
          </w:tcPr>
          <w:p w14:paraId="0444D790" w14:textId="77777777" w:rsidR="00D30F7F" w:rsidRPr="00E31BB6" w:rsidRDefault="00D30F7F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23.08. в 12ч.</w:t>
            </w:r>
          </w:p>
        </w:tc>
        <w:tc>
          <w:tcPr>
            <w:tcW w:w="8585" w:type="dxa"/>
          </w:tcPr>
          <w:p w14:paraId="600E682E" w14:textId="77777777" w:rsidR="00D30F7F" w:rsidRPr="00A1723B" w:rsidRDefault="00D30F7F" w:rsidP="00341153">
            <w:pPr>
              <w:pStyle w:val="a4"/>
              <w:rPr>
                <w:rFonts w:ascii="Times New Roman" w:hAnsi="Times New Roman" w:cs="Times New Roman"/>
                <w:color w:val="181818"/>
                <w:kern w:val="36"/>
                <w:sz w:val="26"/>
                <w:szCs w:val="26"/>
              </w:rPr>
            </w:pPr>
            <w:r w:rsidRPr="00A1723B">
              <w:rPr>
                <w:rFonts w:ascii="Times New Roman" w:hAnsi="Times New Roman" w:cs="Times New Roman"/>
                <w:kern w:val="36"/>
                <w:sz w:val="26"/>
                <w:szCs w:val="26"/>
              </w:rPr>
              <w:t>Литературные минутки</w:t>
            </w:r>
            <w:r w:rsidRPr="00A1723B">
              <w:rPr>
                <w:rFonts w:ascii="Times New Roman" w:hAnsi="Times New Roman" w:cs="Times New Roman"/>
                <w:color w:val="181818"/>
                <w:kern w:val="36"/>
                <w:sz w:val="26"/>
                <w:szCs w:val="26"/>
              </w:rPr>
              <w:t xml:space="preserve"> </w:t>
            </w:r>
            <w:r w:rsidRPr="00A1723B">
              <w:rPr>
                <w:rFonts w:ascii="Times New Roman" w:hAnsi="Times New Roman" w:cs="Times New Roman"/>
                <w:b/>
                <w:kern w:val="36"/>
                <w:sz w:val="26"/>
                <w:szCs w:val="26"/>
              </w:rPr>
              <w:t>«Весёлый грустный человек»/</w:t>
            </w:r>
            <w:r w:rsidRPr="00A1723B">
              <w:rPr>
                <w:rFonts w:ascii="Times New Roman" w:hAnsi="Times New Roman" w:cs="Times New Roman"/>
                <w:color w:val="181818"/>
                <w:kern w:val="36"/>
                <w:sz w:val="26"/>
                <w:szCs w:val="26"/>
              </w:rPr>
              <w:t>к 130-летию</w:t>
            </w:r>
          </w:p>
          <w:p w14:paraId="23BFA7BF" w14:textId="77777777" w:rsidR="00D30F7F" w:rsidRPr="00A1723B" w:rsidRDefault="00D30F7F" w:rsidP="00341153">
            <w:pPr>
              <w:pStyle w:val="a4"/>
              <w:rPr>
                <w:sz w:val="26"/>
                <w:szCs w:val="26"/>
              </w:rPr>
            </w:pPr>
            <w:r w:rsidRPr="00A1723B">
              <w:rPr>
                <w:rFonts w:ascii="Times New Roman" w:hAnsi="Times New Roman" w:cs="Times New Roman"/>
                <w:color w:val="181818"/>
                <w:kern w:val="36"/>
                <w:sz w:val="26"/>
                <w:szCs w:val="26"/>
              </w:rPr>
              <w:t xml:space="preserve">М. Зощенко </w:t>
            </w:r>
            <w:r w:rsidRPr="005626D7">
              <w:rPr>
                <w:rFonts w:ascii="Times New Roman" w:hAnsi="Times New Roman" w:cs="Times New Roman"/>
                <w:i/>
                <w:iCs/>
                <w:color w:val="181818"/>
                <w:kern w:val="36"/>
                <w:sz w:val="26"/>
                <w:szCs w:val="26"/>
              </w:rPr>
              <w:t>(дети-10чел.)</w:t>
            </w:r>
          </w:p>
        </w:tc>
        <w:tc>
          <w:tcPr>
            <w:tcW w:w="1974" w:type="dxa"/>
          </w:tcPr>
          <w:p w14:paraId="0A93079B" w14:textId="77777777" w:rsidR="00D30F7F" w:rsidRPr="005802BB" w:rsidRDefault="00D30F7F" w:rsidP="00341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Курковицкая библиотека</w:t>
            </w:r>
          </w:p>
        </w:tc>
        <w:tc>
          <w:tcPr>
            <w:tcW w:w="2693" w:type="dxa"/>
          </w:tcPr>
          <w:p w14:paraId="3D2986F5" w14:textId="0124BE7A" w:rsidR="00E31BB6" w:rsidRDefault="00E31BB6" w:rsidP="00E31B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Зав.Курковицкой биб.</w:t>
            </w:r>
          </w:p>
          <w:p w14:paraId="45978825" w14:textId="6419644B" w:rsidR="00D30F7F" w:rsidRPr="005802BB" w:rsidRDefault="00D30F7F" w:rsidP="00E3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Сухрина О.А.</w:t>
            </w:r>
          </w:p>
        </w:tc>
      </w:tr>
      <w:tr w:rsidR="00C01386" w:rsidRPr="005802BB" w14:paraId="27F4DB2D" w14:textId="77777777" w:rsidTr="00BB0C9A">
        <w:tc>
          <w:tcPr>
            <w:tcW w:w="494" w:type="dxa"/>
          </w:tcPr>
          <w:p w14:paraId="50DD4135" w14:textId="610FCA44" w:rsidR="00C01386" w:rsidRPr="003C1C76" w:rsidRDefault="00700A01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671" w:type="dxa"/>
          </w:tcPr>
          <w:p w14:paraId="0E93E7A6" w14:textId="77777777" w:rsidR="00C01386" w:rsidRDefault="00C01386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24.08</w:t>
            </w:r>
          </w:p>
          <w:p w14:paraId="531B7ECC" w14:textId="2A5CA2F3" w:rsidR="00C01386" w:rsidRPr="00E31BB6" w:rsidRDefault="00C01386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17.00-01.00</w:t>
            </w:r>
          </w:p>
        </w:tc>
        <w:tc>
          <w:tcPr>
            <w:tcW w:w="8585" w:type="dxa"/>
          </w:tcPr>
          <w:p w14:paraId="60DC2B34" w14:textId="6DED92B2" w:rsidR="00C01386" w:rsidRPr="00A1723B" w:rsidRDefault="00C01386" w:rsidP="00341153">
            <w:pPr>
              <w:pStyle w:val="a4"/>
              <w:rPr>
                <w:rFonts w:ascii="Times New Roman" w:hAnsi="Times New Roman" w:cs="Times New Roman"/>
                <w:kern w:val="3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36"/>
                <w:sz w:val="26"/>
                <w:szCs w:val="26"/>
              </w:rPr>
              <w:t xml:space="preserve">Всероссийская акция </w:t>
            </w:r>
            <w:r w:rsidRPr="00C01386"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«НОЧЬ КИНО»</w:t>
            </w:r>
            <w:r>
              <w:rPr>
                <w:rFonts w:ascii="Times New Roman" w:hAnsi="Times New Roman" w:cs="Times New Roman"/>
                <w:kern w:val="36"/>
                <w:sz w:val="26"/>
                <w:szCs w:val="26"/>
              </w:rPr>
              <w:t xml:space="preserve"> (бесплатный показ лицензионных российских фильмов – 3 фильма) </w:t>
            </w:r>
            <w:r w:rsidRPr="00C01386">
              <w:rPr>
                <w:rFonts w:ascii="Times New Roman" w:hAnsi="Times New Roman" w:cs="Times New Roman"/>
                <w:i/>
                <w:iCs/>
                <w:kern w:val="36"/>
                <w:sz w:val="26"/>
                <w:szCs w:val="26"/>
              </w:rPr>
              <w:t>(все категории, 500 чел)</w:t>
            </w:r>
          </w:p>
        </w:tc>
        <w:tc>
          <w:tcPr>
            <w:tcW w:w="1974" w:type="dxa"/>
          </w:tcPr>
          <w:p w14:paraId="79725496" w14:textId="0FF8FA79" w:rsidR="00C01386" w:rsidRPr="005802BB" w:rsidRDefault="00C01386" w:rsidP="00341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Концертный зал</w:t>
            </w:r>
          </w:p>
        </w:tc>
        <w:tc>
          <w:tcPr>
            <w:tcW w:w="2693" w:type="dxa"/>
          </w:tcPr>
          <w:p w14:paraId="52A8250E" w14:textId="77777777" w:rsidR="00C01386" w:rsidRPr="00BA7004" w:rsidRDefault="00C01386" w:rsidP="00C01386">
            <w:pPr>
              <w:ind w:righ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004">
              <w:rPr>
                <w:rFonts w:ascii="Times New Roman" w:hAnsi="Times New Roman"/>
                <w:color w:val="000000"/>
                <w:sz w:val="24"/>
                <w:szCs w:val="24"/>
              </w:rPr>
              <w:t>Худ.руководитель</w:t>
            </w:r>
          </w:p>
          <w:p w14:paraId="3223F182" w14:textId="17A262A7" w:rsidR="00C01386" w:rsidRDefault="00C01386" w:rsidP="00C013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004">
              <w:rPr>
                <w:rFonts w:ascii="Times New Roman" w:hAnsi="Times New Roman"/>
                <w:color w:val="000000"/>
                <w:sz w:val="24"/>
                <w:szCs w:val="24"/>
              </w:rPr>
              <w:t>Дегтярева Е.С.</w:t>
            </w:r>
          </w:p>
        </w:tc>
      </w:tr>
      <w:tr w:rsidR="00C01386" w:rsidRPr="005802BB" w14:paraId="568BBEAC" w14:textId="77777777" w:rsidTr="00BB0C9A">
        <w:tc>
          <w:tcPr>
            <w:tcW w:w="494" w:type="dxa"/>
          </w:tcPr>
          <w:p w14:paraId="54CC2BA1" w14:textId="35CF7948" w:rsidR="00C01386" w:rsidRPr="003C1C76" w:rsidRDefault="00700A01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671" w:type="dxa"/>
          </w:tcPr>
          <w:p w14:paraId="14D1FDF8" w14:textId="77777777" w:rsidR="00C01386" w:rsidRDefault="00C01386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25.08. </w:t>
            </w:r>
          </w:p>
          <w:p w14:paraId="37B2A3F8" w14:textId="5B3ED72F" w:rsidR="00C01386" w:rsidRDefault="00C01386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13.00-17.00</w:t>
            </w:r>
          </w:p>
        </w:tc>
        <w:tc>
          <w:tcPr>
            <w:tcW w:w="8585" w:type="dxa"/>
          </w:tcPr>
          <w:p w14:paraId="07B763B2" w14:textId="77777777" w:rsidR="00C01386" w:rsidRPr="00C01386" w:rsidRDefault="00C01386" w:rsidP="00341153">
            <w:pPr>
              <w:pStyle w:val="a4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</w:pPr>
            <w:r w:rsidRPr="00C01386">
              <w:rPr>
                <w:rFonts w:ascii="Times New Roman" w:hAnsi="Times New Roman" w:cs="Times New Roman"/>
                <w:b/>
                <w:bCs/>
                <w:i/>
                <w:iCs/>
                <w:kern w:val="36"/>
                <w:sz w:val="26"/>
                <w:szCs w:val="26"/>
                <w:lang w:val="en-US"/>
              </w:rPr>
              <w:t>III</w:t>
            </w:r>
            <w:r w:rsidRPr="00C01386">
              <w:rPr>
                <w:rFonts w:ascii="Times New Roman" w:hAnsi="Times New Roman" w:cs="Times New Roman"/>
                <w:b/>
                <w:bCs/>
                <w:i/>
                <w:iCs/>
                <w:kern w:val="36"/>
                <w:sz w:val="26"/>
                <w:szCs w:val="26"/>
              </w:rPr>
              <w:t xml:space="preserve"> Открытый вокальный фестиваль-конкурс</w:t>
            </w:r>
            <w:r>
              <w:rPr>
                <w:rFonts w:ascii="Times New Roman" w:hAnsi="Times New Roman" w:cs="Times New Roman"/>
                <w:kern w:val="36"/>
                <w:sz w:val="26"/>
                <w:szCs w:val="26"/>
              </w:rPr>
              <w:t xml:space="preserve"> </w:t>
            </w:r>
            <w:r w:rsidRPr="00C01386"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 xml:space="preserve">«ДЕНЬ КИНО В КАЛИТИНО» </w:t>
            </w:r>
          </w:p>
          <w:p w14:paraId="5B492AD2" w14:textId="42851D07" w:rsidR="00C01386" w:rsidRPr="00C01386" w:rsidRDefault="00C01386" w:rsidP="00341153">
            <w:pPr>
              <w:pStyle w:val="a4"/>
              <w:rPr>
                <w:rFonts w:ascii="Times New Roman" w:hAnsi="Times New Roman" w:cs="Times New Roman"/>
                <w:i/>
                <w:iCs/>
                <w:kern w:val="36"/>
                <w:sz w:val="26"/>
                <w:szCs w:val="26"/>
              </w:rPr>
            </w:pPr>
            <w:r w:rsidRPr="00C01386">
              <w:rPr>
                <w:rFonts w:ascii="Times New Roman" w:hAnsi="Times New Roman" w:cs="Times New Roman"/>
                <w:i/>
                <w:iCs/>
                <w:kern w:val="36"/>
                <w:sz w:val="26"/>
                <w:szCs w:val="26"/>
              </w:rPr>
              <w:t>(молодежь, взрослые – участники – 50 чел., зрители, 200 чел)</w:t>
            </w:r>
          </w:p>
        </w:tc>
        <w:tc>
          <w:tcPr>
            <w:tcW w:w="1974" w:type="dxa"/>
          </w:tcPr>
          <w:p w14:paraId="20FCB04E" w14:textId="03B8DC57" w:rsidR="00C01386" w:rsidRPr="005802BB" w:rsidRDefault="00C01386" w:rsidP="00341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Концертный зал</w:t>
            </w:r>
          </w:p>
        </w:tc>
        <w:tc>
          <w:tcPr>
            <w:tcW w:w="2693" w:type="dxa"/>
          </w:tcPr>
          <w:p w14:paraId="07ECADCA" w14:textId="77777777" w:rsidR="00C01386" w:rsidRPr="00BA7004" w:rsidRDefault="00C01386" w:rsidP="00C01386">
            <w:pPr>
              <w:ind w:righ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004">
              <w:rPr>
                <w:rFonts w:ascii="Times New Roman" w:hAnsi="Times New Roman"/>
                <w:color w:val="000000"/>
                <w:sz w:val="24"/>
                <w:szCs w:val="24"/>
              </w:rPr>
              <w:t>Худ.руководитель</w:t>
            </w:r>
          </w:p>
          <w:p w14:paraId="19045709" w14:textId="1DD3CC17" w:rsidR="00C01386" w:rsidRDefault="00C01386" w:rsidP="00C013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004">
              <w:rPr>
                <w:rFonts w:ascii="Times New Roman" w:hAnsi="Times New Roman"/>
                <w:color w:val="000000"/>
                <w:sz w:val="24"/>
                <w:szCs w:val="24"/>
              </w:rPr>
              <w:t>Дегтярева Е.С.</w:t>
            </w:r>
          </w:p>
        </w:tc>
      </w:tr>
      <w:tr w:rsidR="00D30F7F" w:rsidRPr="005802BB" w14:paraId="7EB09620" w14:textId="77777777" w:rsidTr="00BB0C9A">
        <w:tc>
          <w:tcPr>
            <w:tcW w:w="494" w:type="dxa"/>
          </w:tcPr>
          <w:p w14:paraId="27489347" w14:textId="736C8C2E" w:rsidR="00D30F7F" w:rsidRPr="003C1C76" w:rsidRDefault="00700A01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671" w:type="dxa"/>
          </w:tcPr>
          <w:p w14:paraId="2646D918" w14:textId="77777777" w:rsidR="00D30F7F" w:rsidRPr="00E31BB6" w:rsidRDefault="00D30F7F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17.08.-30.08.</w:t>
            </w:r>
          </w:p>
        </w:tc>
        <w:tc>
          <w:tcPr>
            <w:tcW w:w="8585" w:type="dxa"/>
          </w:tcPr>
          <w:p w14:paraId="15E314D8" w14:textId="77777777" w:rsidR="00A1723B" w:rsidRDefault="00D30F7F" w:rsidP="003411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723B">
              <w:rPr>
                <w:rFonts w:ascii="Times New Roman" w:hAnsi="Times New Roman" w:cs="Times New Roman"/>
                <w:sz w:val="26"/>
                <w:szCs w:val="26"/>
              </w:rPr>
              <w:t>Книжно-иллюстрированная выставка</w:t>
            </w:r>
            <w:r w:rsidRPr="00A1723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«Под символом славным могучей державы!», </w:t>
            </w:r>
            <w:r w:rsidRPr="00A1723B">
              <w:rPr>
                <w:rFonts w:ascii="Times New Roman" w:hAnsi="Times New Roman" w:cs="Times New Roman"/>
                <w:sz w:val="26"/>
                <w:szCs w:val="26"/>
              </w:rPr>
              <w:t xml:space="preserve">приуроченная Дню Государственного флага РФ </w:t>
            </w:r>
          </w:p>
          <w:p w14:paraId="1B4534DD" w14:textId="77777777" w:rsidR="00D30F7F" w:rsidRDefault="00D30F7F" w:rsidP="00341153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1723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(все категории-110чел.)</w:t>
            </w:r>
          </w:p>
          <w:p w14:paraId="07034072" w14:textId="4C954774" w:rsidR="00700A01" w:rsidRPr="00A1723B" w:rsidRDefault="00700A01" w:rsidP="00341153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974" w:type="dxa"/>
          </w:tcPr>
          <w:p w14:paraId="22CBF6E9" w14:textId="77777777" w:rsidR="00D30F7F" w:rsidRPr="005802BB" w:rsidRDefault="00D30F7F" w:rsidP="00341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Курковицкая библиотека</w:t>
            </w:r>
          </w:p>
        </w:tc>
        <w:tc>
          <w:tcPr>
            <w:tcW w:w="2693" w:type="dxa"/>
          </w:tcPr>
          <w:p w14:paraId="58B66ACC" w14:textId="557C9323" w:rsidR="00E31BB6" w:rsidRDefault="00E31BB6" w:rsidP="00E31B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Зав.Курковицкой биб.</w:t>
            </w:r>
          </w:p>
          <w:p w14:paraId="05CC038B" w14:textId="79AC0E88" w:rsidR="00D30F7F" w:rsidRPr="005802BB" w:rsidRDefault="00D30F7F" w:rsidP="00E31BB6">
            <w:pPr>
              <w:ind w:righ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58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Сухрина О.А.</w:t>
            </w:r>
          </w:p>
        </w:tc>
      </w:tr>
      <w:tr w:rsidR="00666B7F" w:rsidRPr="005802BB" w14:paraId="6C123731" w14:textId="77777777" w:rsidTr="00BB0C9A">
        <w:tc>
          <w:tcPr>
            <w:tcW w:w="494" w:type="dxa"/>
          </w:tcPr>
          <w:p w14:paraId="2AF41B2A" w14:textId="264AB66D" w:rsidR="00666B7F" w:rsidRPr="003C1C76" w:rsidRDefault="00700A01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51</w:t>
            </w:r>
          </w:p>
        </w:tc>
        <w:tc>
          <w:tcPr>
            <w:tcW w:w="1671" w:type="dxa"/>
          </w:tcPr>
          <w:p w14:paraId="71C2DD2B" w14:textId="4A5CE040" w:rsidR="00666B7F" w:rsidRPr="00E31BB6" w:rsidRDefault="001C6826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30.08. в 17.00</w:t>
            </w:r>
          </w:p>
        </w:tc>
        <w:tc>
          <w:tcPr>
            <w:tcW w:w="8585" w:type="dxa"/>
          </w:tcPr>
          <w:p w14:paraId="5BAB9C54" w14:textId="254A4A8D" w:rsidR="00666B7F" w:rsidRPr="00A1723B" w:rsidRDefault="001C6826" w:rsidP="003411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6D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626D7">
              <w:rPr>
                <w:rFonts w:ascii="Times New Roman" w:hAnsi="Times New Roman" w:cs="Times New Roman"/>
                <w:b/>
                <w:sz w:val="26"/>
                <w:szCs w:val="26"/>
              </w:rPr>
              <w:t>А у нас спортивный час</w:t>
            </w:r>
            <w:r w:rsidRPr="005626D7">
              <w:rPr>
                <w:rFonts w:ascii="Times New Roman" w:hAnsi="Times New Roman" w:cs="Times New Roman"/>
                <w:sz w:val="26"/>
                <w:szCs w:val="26"/>
              </w:rPr>
              <w:t>!» игровая программа для детей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4</w:t>
            </w:r>
            <w:r w:rsidRPr="005626D7">
              <w:rPr>
                <w:rFonts w:ascii="Times New Roman" w:hAnsi="Times New Roman" w:cs="Times New Roman"/>
                <w:sz w:val="26"/>
                <w:szCs w:val="26"/>
              </w:rPr>
              <w:t>0 чел</w:t>
            </w:r>
          </w:p>
        </w:tc>
        <w:tc>
          <w:tcPr>
            <w:tcW w:w="1974" w:type="dxa"/>
          </w:tcPr>
          <w:p w14:paraId="1FD080FF" w14:textId="77777777" w:rsidR="00666B7F" w:rsidRDefault="001C6826" w:rsidP="00341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ДК</w:t>
            </w:r>
          </w:p>
          <w:p w14:paraId="619916F5" w14:textId="6D490737" w:rsidR="008C5D09" w:rsidRPr="005802BB" w:rsidRDefault="008C5D09" w:rsidP="00341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спортзал</w:t>
            </w:r>
          </w:p>
        </w:tc>
        <w:tc>
          <w:tcPr>
            <w:tcW w:w="2693" w:type="dxa"/>
          </w:tcPr>
          <w:p w14:paraId="25D7C30D" w14:textId="77777777" w:rsidR="00666B7F" w:rsidRDefault="001C6826" w:rsidP="00E31B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Зав.Калитинской биб. Тюрикова В.Г.</w:t>
            </w:r>
          </w:p>
          <w:p w14:paraId="4912AA0B" w14:textId="6162A13D" w:rsidR="008C5D09" w:rsidRDefault="008C5D09" w:rsidP="00E31B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Бушкевич В.В.</w:t>
            </w:r>
          </w:p>
        </w:tc>
      </w:tr>
      <w:tr w:rsidR="008C5D09" w:rsidRPr="005802BB" w14:paraId="12BD431B" w14:textId="77777777" w:rsidTr="00BB0C9A">
        <w:tc>
          <w:tcPr>
            <w:tcW w:w="494" w:type="dxa"/>
          </w:tcPr>
          <w:p w14:paraId="23343D11" w14:textId="4909BDC7" w:rsidR="008C5D09" w:rsidRPr="003C1C76" w:rsidRDefault="00700A01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671" w:type="dxa"/>
          </w:tcPr>
          <w:p w14:paraId="2617898C" w14:textId="01C4176A" w:rsidR="008C5D09" w:rsidRDefault="008C5D09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30.08. 20.00-23.00</w:t>
            </w:r>
          </w:p>
        </w:tc>
        <w:tc>
          <w:tcPr>
            <w:tcW w:w="8585" w:type="dxa"/>
          </w:tcPr>
          <w:p w14:paraId="70048790" w14:textId="518D6EF8" w:rsidR="008C5D09" w:rsidRPr="005626D7" w:rsidRDefault="008C5D09" w:rsidP="003411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Дискотека «Дизель» для молодежи (14+, 50 чел)</w:t>
            </w:r>
          </w:p>
        </w:tc>
        <w:tc>
          <w:tcPr>
            <w:tcW w:w="1974" w:type="dxa"/>
          </w:tcPr>
          <w:p w14:paraId="78D198FE" w14:textId="4F6C6EBD" w:rsidR="008C5D09" w:rsidRDefault="008C5D09" w:rsidP="00341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Диско-зал</w:t>
            </w:r>
          </w:p>
        </w:tc>
        <w:tc>
          <w:tcPr>
            <w:tcW w:w="2693" w:type="dxa"/>
          </w:tcPr>
          <w:p w14:paraId="1BE747E1" w14:textId="5AB0DE56" w:rsidR="008C5D09" w:rsidRDefault="008C5D09" w:rsidP="00E31B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кружка Красотина В.В.</w:t>
            </w:r>
          </w:p>
        </w:tc>
      </w:tr>
      <w:tr w:rsidR="00A1723B" w:rsidRPr="005802BB" w14:paraId="5EF85D0A" w14:textId="77777777" w:rsidTr="00BB0C9A">
        <w:tc>
          <w:tcPr>
            <w:tcW w:w="494" w:type="dxa"/>
          </w:tcPr>
          <w:p w14:paraId="15A503CC" w14:textId="15C25DAD" w:rsidR="00A1723B" w:rsidRPr="003C1C76" w:rsidRDefault="00700A01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671" w:type="dxa"/>
          </w:tcPr>
          <w:p w14:paraId="768F6C3E" w14:textId="1D9C9BF6" w:rsidR="00A1723B" w:rsidRPr="00E31BB6" w:rsidRDefault="00A1723B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31.08 в 12.00</w:t>
            </w:r>
          </w:p>
        </w:tc>
        <w:tc>
          <w:tcPr>
            <w:tcW w:w="8585" w:type="dxa"/>
          </w:tcPr>
          <w:p w14:paraId="6D86871F" w14:textId="77777777" w:rsidR="00A1723B" w:rsidRPr="00A1723B" w:rsidRDefault="00A1723B" w:rsidP="003411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723B">
              <w:rPr>
                <w:rFonts w:ascii="Times New Roman" w:hAnsi="Times New Roman" w:cs="Times New Roman"/>
                <w:sz w:val="26"/>
                <w:szCs w:val="26"/>
              </w:rPr>
              <w:t xml:space="preserve">Игровая программа с аттракционами </w:t>
            </w:r>
            <w:r w:rsidRPr="00A1723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«Вот и лето пролетело»</w:t>
            </w:r>
          </w:p>
          <w:p w14:paraId="77387D22" w14:textId="713EE995" w:rsidR="00A1723B" w:rsidRPr="00A1723B" w:rsidRDefault="00A1723B" w:rsidP="00341153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1723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(дети, подростки, молодежь, родители, 100 чел)</w:t>
            </w:r>
          </w:p>
        </w:tc>
        <w:tc>
          <w:tcPr>
            <w:tcW w:w="1974" w:type="dxa"/>
          </w:tcPr>
          <w:p w14:paraId="4D256FDF" w14:textId="0423139E" w:rsidR="00A1723B" w:rsidRPr="005802BB" w:rsidRDefault="00A1723B" w:rsidP="00341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ДК</w:t>
            </w:r>
          </w:p>
        </w:tc>
        <w:tc>
          <w:tcPr>
            <w:tcW w:w="2693" w:type="dxa"/>
          </w:tcPr>
          <w:p w14:paraId="304194DB" w14:textId="4E5922B5" w:rsidR="00A1723B" w:rsidRDefault="00A1723B" w:rsidP="00E31B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Рук. кружка Красотина В.В.</w:t>
            </w:r>
          </w:p>
        </w:tc>
      </w:tr>
      <w:tr w:rsidR="008C5D09" w:rsidRPr="005802BB" w14:paraId="31452846" w14:textId="77777777" w:rsidTr="00BB0C9A">
        <w:tc>
          <w:tcPr>
            <w:tcW w:w="494" w:type="dxa"/>
          </w:tcPr>
          <w:p w14:paraId="37B43E5C" w14:textId="77777777" w:rsidR="008C5D09" w:rsidRPr="003C1C76" w:rsidRDefault="008C5D09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1" w:type="dxa"/>
          </w:tcPr>
          <w:p w14:paraId="18C922F8" w14:textId="30C2377F" w:rsidR="008C5D09" w:rsidRDefault="008C5D09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5" w:type="dxa"/>
          </w:tcPr>
          <w:p w14:paraId="774F4BDF" w14:textId="77777777" w:rsidR="008C5D09" w:rsidRPr="00A1723B" w:rsidRDefault="008C5D09" w:rsidP="003411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14:paraId="381EAAAA" w14:textId="77777777" w:rsidR="008C5D09" w:rsidRDefault="008C5D09" w:rsidP="00341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B8610F4" w14:textId="77777777" w:rsidR="008C5D09" w:rsidRDefault="008C5D09" w:rsidP="00E31B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6B7F" w:rsidRPr="005802BB" w14:paraId="7591AC8A" w14:textId="77777777" w:rsidTr="00BB0C9A">
        <w:tc>
          <w:tcPr>
            <w:tcW w:w="494" w:type="dxa"/>
          </w:tcPr>
          <w:p w14:paraId="40E61EA9" w14:textId="77777777" w:rsidR="00666B7F" w:rsidRPr="003C1C76" w:rsidRDefault="00666B7F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1" w:type="dxa"/>
          </w:tcPr>
          <w:p w14:paraId="57330EBD" w14:textId="415DE667" w:rsidR="00666B7F" w:rsidRDefault="00666B7F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5" w:type="dxa"/>
          </w:tcPr>
          <w:p w14:paraId="5CC93E3A" w14:textId="1C0C7752" w:rsidR="00666B7F" w:rsidRPr="00A1723B" w:rsidRDefault="00666B7F" w:rsidP="003411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6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74" w:type="dxa"/>
          </w:tcPr>
          <w:p w14:paraId="2F65218B" w14:textId="61549838" w:rsidR="00666B7F" w:rsidRDefault="00666B7F" w:rsidP="00341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C4AF9B" w14:textId="478B8CAC" w:rsidR="00666B7F" w:rsidRDefault="00666B7F" w:rsidP="00E31B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0A01" w:rsidRPr="005802BB" w14:paraId="0A8014CE" w14:textId="77777777" w:rsidTr="00BB0C9A">
        <w:tc>
          <w:tcPr>
            <w:tcW w:w="494" w:type="dxa"/>
          </w:tcPr>
          <w:p w14:paraId="52E08A2C" w14:textId="77777777" w:rsidR="00700A01" w:rsidRPr="003C1C76" w:rsidRDefault="00700A01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1" w:type="dxa"/>
          </w:tcPr>
          <w:p w14:paraId="0B21A882" w14:textId="77777777" w:rsidR="00700A01" w:rsidRDefault="00700A01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5" w:type="dxa"/>
          </w:tcPr>
          <w:p w14:paraId="254A33A2" w14:textId="77777777" w:rsidR="00700A01" w:rsidRPr="005626D7" w:rsidRDefault="00700A01" w:rsidP="003411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14:paraId="2AAB8E5E" w14:textId="77777777" w:rsidR="00700A01" w:rsidRDefault="00700A01" w:rsidP="00341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2816EB0" w14:textId="77777777" w:rsidR="00700A01" w:rsidRDefault="00700A01" w:rsidP="00E31B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0A01" w:rsidRPr="005802BB" w14:paraId="5245C5C5" w14:textId="77777777" w:rsidTr="002450F7">
        <w:tc>
          <w:tcPr>
            <w:tcW w:w="15417" w:type="dxa"/>
            <w:gridSpan w:val="5"/>
          </w:tcPr>
          <w:p w14:paraId="293430ED" w14:textId="40D76B79" w:rsidR="00700A01" w:rsidRPr="00700A01" w:rsidRDefault="00700A01" w:rsidP="00700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A01"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 xml:space="preserve"> </w:t>
            </w:r>
            <w:r w:rsidRPr="00700A01"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 xml:space="preserve"> </w:t>
            </w:r>
            <w:r w:rsidRPr="00700A01"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 xml:space="preserve"> </w:t>
            </w:r>
            <w:r w:rsidRPr="00700A01"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 xml:space="preserve"> </w:t>
            </w:r>
            <w:r w:rsidRPr="00700A01"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 xml:space="preserve"> </w:t>
            </w:r>
            <w:r w:rsidRPr="00700A01"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>Е</w:t>
            </w:r>
          </w:p>
        </w:tc>
      </w:tr>
      <w:tr w:rsidR="00700A01" w:rsidRPr="005802BB" w14:paraId="7B848774" w14:textId="77777777" w:rsidTr="00BB0C9A">
        <w:tc>
          <w:tcPr>
            <w:tcW w:w="494" w:type="dxa"/>
          </w:tcPr>
          <w:p w14:paraId="41D153D9" w14:textId="77777777" w:rsidR="00700A01" w:rsidRPr="003C1C76" w:rsidRDefault="00700A01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1" w:type="dxa"/>
          </w:tcPr>
          <w:p w14:paraId="168A817A" w14:textId="16E37B6A" w:rsidR="00700A01" w:rsidRDefault="00900248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05.06. в 11.00</w:t>
            </w:r>
          </w:p>
        </w:tc>
        <w:tc>
          <w:tcPr>
            <w:tcW w:w="8585" w:type="dxa"/>
          </w:tcPr>
          <w:p w14:paraId="5A95F066" w14:textId="1383CCD3" w:rsidR="00700A01" w:rsidRPr="005626D7" w:rsidRDefault="00900248" w:rsidP="003411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Спектакль театра «На Васильевском» - </w:t>
            </w:r>
            <w:r w:rsidRPr="009002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«Каша из топора»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областного театрального фестиваля «Лети-Сказка 2024</w:t>
            </w:r>
          </w:p>
        </w:tc>
        <w:tc>
          <w:tcPr>
            <w:tcW w:w="1974" w:type="dxa"/>
          </w:tcPr>
          <w:p w14:paraId="4534530B" w14:textId="52C5B8EE" w:rsidR="00700A01" w:rsidRDefault="00900248" w:rsidP="00341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Концертный зал</w:t>
            </w:r>
          </w:p>
        </w:tc>
        <w:tc>
          <w:tcPr>
            <w:tcW w:w="2693" w:type="dxa"/>
          </w:tcPr>
          <w:p w14:paraId="76F81785" w14:textId="77777777" w:rsidR="00900248" w:rsidRPr="00BA7004" w:rsidRDefault="00900248" w:rsidP="00900248">
            <w:pPr>
              <w:ind w:righ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004">
              <w:rPr>
                <w:rFonts w:ascii="Times New Roman" w:hAnsi="Times New Roman"/>
                <w:color w:val="000000"/>
                <w:sz w:val="24"/>
                <w:szCs w:val="24"/>
              </w:rPr>
              <w:t>Худ.руководитель</w:t>
            </w:r>
          </w:p>
          <w:p w14:paraId="0362AC9C" w14:textId="26AB4506" w:rsidR="00700A01" w:rsidRDefault="00900248" w:rsidP="009002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004">
              <w:rPr>
                <w:rFonts w:ascii="Times New Roman" w:hAnsi="Times New Roman"/>
                <w:color w:val="000000"/>
                <w:sz w:val="24"/>
                <w:szCs w:val="24"/>
              </w:rPr>
              <w:t>Дегтярева Е.С.</w:t>
            </w:r>
          </w:p>
        </w:tc>
      </w:tr>
      <w:tr w:rsidR="00700A01" w:rsidRPr="005802BB" w14:paraId="364351CE" w14:textId="77777777" w:rsidTr="00BB0C9A">
        <w:tc>
          <w:tcPr>
            <w:tcW w:w="494" w:type="dxa"/>
          </w:tcPr>
          <w:p w14:paraId="6DBD260F" w14:textId="77777777" w:rsidR="00700A01" w:rsidRPr="003C1C76" w:rsidRDefault="00700A01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1" w:type="dxa"/>
          </w:tcPr>
          <w:p w14:paraId="0C69FB13" w14:textId="44B03A66" w:rsidR="00700A01" w:rsidRDefault="00900248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28.06-02.07</w:t>
            </w:r>
          </w:p>
        </w:tc>
        <w:tc>
          <w:tcPr>
            <w:tcW w:w="8585" w:type="dxa"/>
          </w:tcPr>
          <w:p w14:paraId="58D1B17D" w14:textId="461B861F" w:rsidR="00700A01" w:rsidRPr="005626D7" w:rsidRDefault="00900248" w:rsidP="003411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молодежной команды «Адреналин» в районном турслете</w:t>
            </w:r>
          </w:p>
        </w:tc>
        <w:tc>
          <w:tcPr>
            <w:tcW w:w="1974" w:type="dxa"/>
          </w:tcPr>
          <w:p w14:paraId="7F92DAFA" w14:textId="76C379BA" w:rsidR="00700A01" w:rsidRDefault="00900248" w:rsidP="00341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Д.Коряча</w:t>
            </w:r>
          </w:p>
        </w:tc>
        <w:tc>
          <w:tcPr>
            <w:tcW w:w="2693" w:type="dxa"/>
          </w:tcPr>
          <w:p w14:paraId="088C9C12" w14:textId="77777777" w:rsidR="00900248" w:rsidRPr="00BA7004" w:rsidRDefault="00900248" w:rsidP="00900248">
            <w:pPr>
              <w:ind w:right="4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004">
              <w:rPr>
                <w:rFonts w:ascii="Times New Roman" w:hAnsi="Times New Roman"/>
                <w:color w:val="000000"/>
                <w:sz w:val="24"/>
                <w:szCs w:val="24"/>
              </w:rPr>
              <w:t>Худ.руководитель</w:t>
            </w:r>
          </w:p>
          <w:p w14:paraId="3FE7AF77" w14:textId="154C19BC" w:rsidR="00700A01" w:rsidRDefault="00900248" w:rsidP="009002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004">
              <w:rPr>
                <w:rFonts w:ascii="Times New Roman" w:hAnsi="Times New Roman"/>
                <w:color w:val="000000"/>
                <w:sz w:val="24"/>
                <w:szCs w:val="24"/>
              </w:rPr>
              <w:t>Дегтярева Е.С.</w:t>
            </w:r>
          </w:p>
        </w:tc>
      </w:tr>
      <w:tr w:rsidR="00700A01" w:rsidRPr="005802BB" w14:paraId="42E33E76" w14:textId="77777777" w:rsidTr="00BB0C9A">
        <w:tc>
          <w:tcPr>
            <w:tcW w:w="494" w:type="dxa"/>
          </w:tcPr>
          <w:p w14:paraId="40759C4F" w14:textId="77777777" w:rsidR="00700A01" w:rsidRPr="003C1C76" w:rsidRDefault="00700A01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1" w:type="dxa"/>
          </w:tcPr>
          <w:p w14:paraId="7AFA6A9F" w14:textId="77777777" w:rsidR="00700A01" w:rsidRDefault="00700A01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5" w:type="dxa"/>
          </w:tcPr>
          <w:p w14:paraId="73D9537D" w14:textId="77777777" w:rsidR="00700A01" w:rsidRPr="005626D7" w:rsidRDefault="00700A01" w:rsidP="003411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14:paraId="7364DAD1" w14:textId="77777777" w:rsidR="00700A01" w:rsidRDefault="00700A01" w:rsidP="00341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2B803A" w14:textId="77777777" w:rsidR="00700A01" w:rsidRDefault="00700A01" w:rsidP="00E31B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0A01" w:rsidRPr="005802BB" w14:paraId="7A18054F" w14:textId="77777777" w:rsidTr="00BB0C9A">
        <w:tc>
          <w:tcPr>
            <w:tcW w:w="494" w:type="dxa"/>
          </w:tcPr>
          <w:p w14:paraId="1414162D" w14:textId="77777777" w:rsidR="00700A01" w:rsidRPr="003C1C76" w:rsidRDefault="00700A01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1" w:type="dxa"/>
          </w:tcPr>
          <w:p w14:paraId="61A374C4" w14:textId="77777777" w:rsidR="00700A01" w:rsidRDefault="00700A01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5" w:type="dxa"/>
          </w:tcPr>
          <w:p w14:paraId="56C37ACA" w14:textId="77777777" w:rsidR="00700A01" w:rsidRPr="005626D7" w:rsidRDefault="00700A01" w:rsidP="003411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14:paraId="244A6D54" w14:textId="77777777" w:rsidR="00700A01" w:rsidRDefault="00700A01" w:rsidP="00341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50F01A" w14:textId="77777777" w:rsidR="00700A01" w:rsidRDefault="00700A01" w:rsidP="00E31B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0A01" w:rsidRPr="005802BB" w14:paraId="30E106D7" w14:textId="77777777" w:rsidTr="00BB0C9A">
        <w:tc>
          <w:tcPr>
            <w:tcW w:w="494" w:type="dxa"/>
          </w:tcPr>
          <w:p w14:paraId="3DE337B7" w14:textId="77777777" w:rsidR="00700A01" w:rsidRPr="003C1C76" w:rsidRDefault="00700A01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1" w:type="dxa"/>
          </w:tcPr>
          <w:p w14:paraId="50DD4CEF" w14:textId="77777777" w:rsidR="00700A01" w:rsidRDefault="00700A01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5" w:type="dxa"/>
          </w:tcPr>
          <w:p w14:paraId="54DD446A" w14:textId="77777777" w:rsidR="00700A01" w:rsidRPr="005626D7" w:rsidRDefault="00700A01" w:rsidP="003411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14:paraId="47967D4F" w14:textId="77777777" w:rsidR="00700A01" w:rsidRDefault="00700A01" w:rsidP="00341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35221A1" w14:textId="77777777" w:rsidR="00700A01" w:rsidRDefault="00700A01" w:rsidP="00E31B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0A01" w:rsidRPr="005802BB" w14:paraId="08DEA10D" w14:textId="77777777" w:rsidTr="00BB0C9A">
        <w:tc>
          <w:tcPr>
            <w:tcW w:w="494" w:type="dxa"/>
          </w:tcPr>
          <w:p w14:paraId="3FF7553C" w14:textId="77777777" w:rsidR="00700A01" w:rsidRPr="003C1C76" w:rsidRDefault="00700A01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1" w:type="dxa"/>
          </w:tcPr>
          <w:p w14:paraId="0E8DB6B1" w14:textId="77777777" w:rsidR="00700A01" w:rsidRDefault="00700A01" w:rsidP="003411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85" w:type="dxa"/>
          </w:tcPr>
          <w:p w14:paraId="6DA65A3F" w14:textId="77777777" w:rsidR="00700A01" w:rsidRPr="005626D7" w:rsidRDefault="00700A01" w:rsidP="003411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</w:tcPr>
          <w:p w14:paraId="21E11AB3" w14:textId="77777777" w:rsidR="00700A01" w:rsidRDefault="00700A01" w:rsidP="00341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CA0996" w14:textId="77777777" w:rsidR="00700A01" w:rsidRDefault="00700A01" w:rsidP="00E31B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77C5763" w14:textId="77777777" w:rsidR="008A7BFD" w:rsidRPr="00700A01" w:rsidRDefault="008A7BFD">
      <w:pPr>
        <w:rPr>
          <w:b/>
        </w:rPr>
      </w:pPr>
    </w:p>
    <w:p w14:paraId="5FD5363B" w14:textId="50A76174" w:rsidR="00700A01" w:rsidRPr="00700A01" w:rsidRDefault="00700A01">
      <w:pPr>
        <w:rPr>
          <w:b/>
          <w:sz w:val="28"/>
        </w:rPr>
      </w:pPr>
      <w:r w:rsidRPr="00700A01">
        <w:rPr>
          <w:b/>
          <w:sz w:val="28"/>
        </w:rPr>
        <w:t>Запись на экскурсии в ИКЦ – по предварительной записи 8911-118-63-80 Анна Александровна Серебрякова</w:t>
      </w:r>
    </w:p>
    <w:p w14:paraId="79F5400E" w14:textId="3BB27351" w:rsidR="00700A01" w:rsidRDefault="00700A01">
      <w:pPr>
        <w:rPr>
          <w:b/>
          <w:sz w:val="28"/>
        </w:rPr>
      </w:pPr>
      <w:r w:rsidRPr="00700A01">
        <w:rPr>
          <w:b/>
          <w:sz w:val="28"/>
        </w:rPr>
        <w:t>Все творческие и спортивные коллективы работают по летнему расписанию с 1 июня (Приложение 1)</w:t>
      </w:r>
    </w:p>
    <w:p w14:paraId="47FEB14F" w14:textId="77777777" w:rsidR="00700A01" w:rsidRDefault="00700A01">
      <w:pPr>
        <w:rPr>
          <w:b/>
          <w:sz w:val="28"/>
        </w:rPr>
      </w:pPr>
    </w:p>
    <w:p w14:paraId="10E4F719" w14:textId="77777777" w:rsidR="00700A01" w:rsidRPr="00700A01" w:rsidRDefault="00700A01">
      <w:pPr>
        <w:rPr>
          <w:b/>
          <w:sz w:val="28"/>
        </w:rPr>
      </w:pPr>
    </w:p>
    <w:sectPr w:rsidR="00700A01" w:rsidRPr="00700A01" w:rsidSect="005E6AC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BFD"/>
    <w:rsid w:val="00040280"/>
    <w:rsid w:val="0008440F"/>
    <w:rsid w:val="000F2E2C"/>
    <w:rsid w:val="001C6826"/>
    <w:rsid w:val="001E1823"/>
    <w:rsid w:val="00225E0E"/>
    <w:rsid w:val="002A3F7F"/>
    <w:rsid w:val="003262E6"/>
    <w:rsid w:val="003279A5"/>
    <w:rsid w:val="003C1C76"/>
    <w:rsid w:val="003F7262"/>
    <w:rsid w:val="00520326"/>
    <w:rsid w:val="00551C2F"/>
    <w:rsid w:val="005626D7"/>
    <w:rsid w:val="00574855"/>
    <w:rsid w:val="005E6AC1"/>
    <w:rsid w:val="005F7519"/>
    <w:rsid w:val="00632452"/>
    <w:rsid w:val="00666B7F"/>
    <w:rsid w:val="00700A01"/>
    <w:rsid w:val="0070124D"/>
    <w:rsid w:val="00743578"/>
    <w:rsid w:val="007B38FF"/>
    <w:rsid w:val="007D3326"/>
    <w:rsid w:val="007D7190"/>
    <w:rsid w:val="008A7BFD"/>
    <w:rsid w:val="008C5D09"/>
    <w:rsid w:val="008D3A17"/>
    <w:rsid w:val="008E02F6"/>
    <w:rsid w:val="008F23E1"/>
    <w:rsid w:val="00900248"/>
    <w:rsid w:val="00933DB2"/>
    <w:rsid w:val="00973E1B"/>
    <w:rsid w:val="00A1723B"/>
    <w:rsid w:val="00A2499E"/>
    <w:rsid w:val="00A477F1"/>
    <w:rsid w:val="00B52874"/>
    <w:rsid w:val="00BA7004"/>
    <w:rsid w:val="00BB0C9A"/>
    <w:rsid w:val="00BD028F"/>
    <w:rsid w:val="00C01386"/>
    <w:rsid w:val="00CA432F"/>
    <w:rsid w:val="00D30F7F"/>
    <w:rsid w:val="00D93CEE"/>
    <w:rsid w:val="00DF1BF4"/>
    <w:rsid w:val="00E1678D"/>
    <w:rsid w:val="00E31BB6"/>
    <w:rsid w:val="00E455DF"/>
    <w:rsid w:val="00F4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0171"/>
  <w15:docId w15:val="{DF9D4633-DFE1-412E-804F-05C9ED83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0F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BF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D30F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 Spacing"/>
    <w:uiPriority w:val="1"/>
    <w:qFormat/>
    <w:rsid w:val="00D30F7F"/>
    <w:pPr>
      <w:spacing w:after="0" w:line="240" w:lineRule="auto"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D30F7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00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0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5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Евгения Макарова</cp:lastModifiedBy>
  <cp:revision>29</cp:revision>
  <cp:lastPrinted>2024-05-28T11:19:00Z</cp:lastPrinted>
  <dcterms:created xsi:type="dcterms:W3CDTF">2024-04-11T07:19:00Z</dcterms:created>
  <dcterms:modified xsi:type="dcterms:W3CDTF">2024-06-03T09:01:00Z</dcterms:modified>
</cp:coreProperties>
</file>