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15" w:rsidRPr="00CD1523" w:rsidRDefault="00261E15" w:rsidP="00261E1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261E15" w:rsidRPr="00CD1523" w:rsidRDefault="00261E15" w:rsidP="00261E1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261E15" w:rsidRDefault="00261E15" w:rsidP="00261E15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D1523">
        <w:rPr>
          <w:rFonts w:ascii="Times New Roman" w:eastAsia="Calibri" w:hAnsi="Times New Roman" w:cs="Times New Roman"/>
          <w:b/>
          <w:sz w:val="24"/>
          <w:szCs w:val="24"/>
        </w:rPr>
        <w:t>______________ О.В.Серебрякова</w:t>
      </w:r>
    </w:p>
    <w:p w:rsidR="00261E15" w:rsidRDefault="00261E15" w:rsidP="00261E15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E15" w:rsidRDefault="00261E15" w:rsidP="00261E15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НОЯБРЬ  2020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61E15" w:rsidRDefault="00261E15" w:rsidP="00261E15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2020</w:t>
      </w:r>
      <w:r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год в РОССИИ –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ПАМЯТИ И СЛАВЫ, </w:t>
      </w:r>
      <w:r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в ЛЕНИНГРАДСКОЙ области –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ПОБЕДИТЕЛЕЙ</w:t>
      </w:r>
    </w:p>
    <w:p w:rsidR="00261E15" w:rsidRPr="001F4701" w:rsidRDefault="00261E15" w:rsidP="00261E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Возможны изменения в плане мероприятий, в связи с неблагополучной эпидемиологической обстановкой в регионе.</w:t>
      </w:r>
    </w:p>
    <w:p w:rsidR="00261E15" w:rsidRPr="00AC438E" w:rsidRDefault="00AC438E" w:rsidP="00AC438E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  <w:r w:rsidRPr="00AC438E">
        <w:rPr>
          <w:rFonts w:ascii="Times New Roman" w:eastAsia="Calibri" w:hAnsi="Times New Roman" w:cs="Times New Roman"/>
          <w:b/>
          <w:sz w:val="52"/>
          <w:szCs w:val="24"/>
        </w:rPr>
        <w:t>30 лет Дому культуры «КАЛИТИНО»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1701"/>
        <w:gridCol w:w="8363"/>
        <w:gridCol w:w="1701"/>
        <w:gridCol w:w="3260"/>
      </w:tblGrid>
      <w:tr w:rsidR="00261E15" w:rsidRPr="004024A8" w:rsidTr="007712DA">
        <w:tc>
          <w:tcPr>
            <w:tcW w:w="392" w:type="dxa"/>
          </w:tcPr>
          <w:p w:rsidR="00261E15" w:rsidRPr="004024A8" w:rsidRDefault="00261E15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61E15" w:rsidRPr="004024A8" w:rsidRDefault="00261E15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363" w:type="dxa"/>
          </w:tcPr>
          <w:p w:rsidR="00261E15" w:rsidRPr="004024A8" w:rsidRDefault="00261E15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701" w:type="dxa"/>
          </w:tcPr>
          <w:p w:rsidR="00261E15" w:rsidRDefault="00261E15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61E15" w:rsidRPr="004024A8" w:rsidRDefault="00261E15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261E15" w:rsidRPr="004024A8" w:rsidRDefault="00261E15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1E15" w:rsidRPr="004024A8" w:rsidRDefault="003B7C3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01.11. 12.00</w:t>
            </w:r>
          </w:p>
        </w:tc>
        <w:tc>
          <w:tcPr>
            <w:tcW w:w="8363" w:type="dxa"/>
          </w:tcPr>
          <w:p w:rsidR="003B7C39" w:rsidRPr="006F7969" w:rsidRDefault="003B7C39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Премьерный показ интерактивного спектакля </w:t>
            </w: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«Тайна Балтийского моря»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</w:p>
          <w:p w:rsidR="00261E15" w:rsidRPr="006F7969" w:rsidRDefault="003B7C39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 – студия «Буффон» </w:t>
            </w:r>
            <w:r w:rsidRPr="006F796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(дети, подростки, родители – 48 чел)</w:t>
            </w:r>
            <w:r w:rsidR="00AC438E"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61E15" w:rsidRPr="003B7C39" w:rsidRDefault="003B7C39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«Зеркальная гостиная»</w:t>
            </w:r>
          </w:p>
        </w:tc>
        <w:tc>
          <w:tcPr>
            <w:tcW w:w="3260" w:type="dxa"/>
          </w:tcPr>
          <w:p w:rsidR="003B7C39" w:rsidRDefault="003B7C39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261E15" w:rsidRPr="003B7C39" w:rsidRDefault="003B7C39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Супрун О.В.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1E15" w:rsidRPr="004024A8" w:rsidRDefault="003B7C3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01.11. 15.00</w:t>
            </w:r>
          </w:p>
        </w:tc>
        <w:tc>
          <w:tcPr>
            <w:tcW w:w="8363" w:type="dxa"/>
          </w:tcPr>
          <w:p w:rsidR="003B7C39" w:rsidRPr="006F7969" w:rsidRDefault="003B7C39" w:rsidP="003B7C3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Премьерный показ интерактивного спектакля </w:t>
            </w: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«Тайна Балтийского моря»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</w:p>
          <w:p w:rsidR="00261E15" w:rsidRPr="006F7969" w:rsidRDefault="003B7C39" w:rsidP="003B7C39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 – студия «Буффон» </w:t>
            </w:r>
            <w:r w:rsidRPr="006F796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(дети, подростки, родители – 48 чел)</w:t>
            </w:r>
          </w:p>
        </w:tc>
        <w:tc>
          <w:tcPr>
            <w:tcW w:w="1701" w:type="dxa"/>
          </w:tcPr>
          <w:p w:rsidR="00261E15" w:rsidRDefault="003B7C3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«Зеркальная гостиная»</w:t>
            </w:r>
          </w:p>
        </w:tc>
        <w:tc>
          <w:tcPr>
            <w:tcW w:w="3260" w:type="dxa"/>
          </w:tcPr>
          <w:p w:rsidR="003B7C39" w:rsidRDefault="003B7C39" w:rsidP="003B7C3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261E15" w:rsidRPr="004024A8" w:rsidRDefault="003B7C39" w:rsidP="003B7C3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Супрун О.В.</w:t>
            </w:r>
          </w:p>
        </w:tc>
      </w:tr>
      <w:tr w:rsidR="00830B87" w:rsidRPr="004024A8" w:rsidTr="007712DA">
        <w:tc>
          <w:tcPr>
            <w:tcW w:w="392" w:type="dxa"/>
          </w:tcPr>
          <w:p w:rsidR="00830B87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0B87" w:rsidRDefault="00830B87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02.11.</w:t>
            </w:r>
          </w:p>
          <w:p w:rsidR="00830B87" w:rsidRPr="00830B87" w:rsidRDefault="00830B87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B87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8363" w:type="dxa"/>
          </w:tcPr>
          <w:p w:rsidR="00830B87" w:rsidRPr="006F7969" w:rsidRDefault="00830B87" w:rsidP="003B7C3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Экскурсия на тему «Трагедия деревни Большое Заречье» (для Совета молодёжи и волонтёров «Студия перспектив» Калитинского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701" w:type="dxa"/>
          </w:tcPr>
          <w:p w:rsidR="00830B87" w:rsidRDefault="00830B87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Мемориал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0B87" w:rsidRDefault="00830B87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Заречье»</w:t>
            </w:r>
          </w:p>
        </w:tc>
        <w:tc>
          <w:tcPr>
            <w:tcW w:w="3260" w:type="dxa"/>
          </w:tcPr>
          <w:p w:rsidR="00830B87" w:rsidRPr="000702B0" w:rsidRDefault="00830B87" w:rsidP="00830B8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830B87" w:rsidRDefault="00830B87" w:rsidP="00830B8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B0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1E15" w:rsidRDefault="00905D8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A90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-10.11</w:t>
            </w:r>
          </w:p>
          <w:p w:rsidR="00905D80" w:rsidRPr="004024A8" w:rsidRDefault="00905D8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8363" w:type="dxa"/>
          </w:tcPr>
          <w:p w:rsidR="00261E15" w:rsidRPr="006F7969" w:rsidRDefault="00905D80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Выставка-диалог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«Россия – священная наша держава»,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. Дню народного единств</w:t>
            </w:r>
            <w:proofErr w:type="gram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6F796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6F796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все категории, 70 чел)</w:t>
            </w:r>
          </w:p>
        </w:tc>
        <w:tc>
          <w:tcPr>
            <w:tcW w:w="1701" w:type="dxa"/>
          </w:tcPr>
          <w:p w:rsidR="00261E15" w:rsidRPr="00905D80" w:rsidRDefault="00905D80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5D80" w:rsidRDefault="00905D8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261E15" w:rsidRPr="00905D80" w:rsidRDefault="00905D80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1E15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03.11-20.11</w:t>
            </w:r>
          </w:p>
          <w:p w:rsidR="00A90D5F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8363" w:type="dxa"/>
          </w:tcPr>
          <w:p w:rsidR="00261E15" w:rsidRPr="006F7969" w:rsidRDefault="00A90D5F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Тематическая выставка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«В единстве народа – сила страны»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Дню народного единства</w:t>
            </w:r>
            <w:r w:rsidR="003712BA"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712BA" w:rsidRPr="006F796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(все категории, 100 чел)</w:t>
            </w:r>
          </w:p>
        </w:tc>
        <w:tc>
          <w:tcPr>
            <w:tcW w:w="1701" w:type="dxa"/>
          </w:tcPr>
          <w:p w:rsidR="00261E15" w:rsidRPr="003712BA" w:rsidRDefault="003712BA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0" w:type="dxa"/>
          </w:tcPr>
          <w:p w:rsidR="00261E15" w:rsidRPr="003712BA" w:rsidRDefault="003712BA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тдела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B660B" w:rsidRDefault="00AC438E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07.11 </w:t>
            </w:r>
          </w:p>
          <w:p w:rsidR="00261E15" w:rsidRPr="009B660B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0B">
              <w:rPr>
                <w:rFonts w:ascii="Times New Roman" w:eastAsia="Calibri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8363" w:type="dxa"/>
          </w:tcPr>
          <w:p w:rsidR="009B660B" w:rsidRDefault="00AC438E" w:rsidP="00371EC1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Праздничный концерт «30 лет ДК Калитино»!</w:t>
            </w:r>
          </w:p>
          <w:p w:rsidR="009B660B" w:rsidRDefault="00AC438E" w:rsidP="00371EC1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9B660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ТОРЖЕСТВЕННОЕ ОТКРЫТИЕ КОНЦЕРТНОГО ЗАЛА. </w:t>
            </w:r>
          </w:p>
          <w:p w:rsidR="00261E15" w:rsidRPr="009B660B" w:rsidRDefault="009B660B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660B">
              <w:rPr>
                <w:rFonts w:ascii="Times New Roman" w:eastAsia="Calibri" w:hAnsi="Times New Roman" w:cs="Times New Roman"/>
                <w:sz w:val="26"/>
                <w:szCs w:val="26"/>
              </w:rPr>
              <w:t>Поздравления от друзей ДК Калитино.</w:t>
            </w:r>
          </w:p>
          <w:p w:rsidR="006F7969" w:rsidRP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(молодежь, взрослые – 150 чел)</w:t>
            </w:r>
          </w:p>
        </w:tc>
        <w:tc>
          <w:tcPr>
            <w:tcW w:w="1701" w:type="dxa"/>
          </w:tcPr>
          <w:p w:rsidR="00AC438E" w:rsidRDefault="00AC438E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</w:t>
            </w:r>
          </w:p>
          <w:p w:rsidR="00261E15" w:rsidRDefault="00AC438E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3260" w:type="dxa"/>
          </w:tcPr>
          <w:p w:rsidR="00AC438E" w:rsidRPr="000702B0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ДК </w:t>
            </w:r>
          </w:p>
          <w:p w:rsidR="00261E15" w:rsidRPr="000702B0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B0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О.В.</w:t>
            </w:r>
          </w:p>
          <w:p w:rsidR="000702B0" w:rsidRPr="000702B0" w:rsidRDefault="000702B0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0702B0" w:rsidRPr="004024A8" w:rsidRDefault="000702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2B0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61E15" w:rsidRPr="004024A8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07.11 -16.11</w:t>
            </w:r>
          </w:p>
        </w:tc>
        <w:tc>
          <w:tcPr>
            <w:tcW w:w="8363" w:type="dxa"/>
          </w:tcPr>
          <w:p w:rsidR="00261E15" w:rsidRP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Памятная выставка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«А помнишь, как все начиналось?»,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. 30-летию ДК «Калитино» (все категории, 300 чел)</w:t>
            </w:r>
          </w:p>
        </w:tc>
        <w:tc>
          <w:tcPr>
            <w:tcW w:w="1701" w:type="dxa"/>
          </w:tcPr>
          <w:p w:rsidR="00261E15" w:rsidRP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3260" w:type="dxa"/>
          </w:tcPr>
          <w:p w:rsidR="00261E15" w:rsidRPr="004024A8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Дегтярева Е.С.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61E15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11.11 15.00</w:t>
            </w:r>
          </w:p>
        </w:tc>
        <w:tc>
          <w:tcPr>
            <w:tcW w:w="8363" w:type="dxa"/>
          </w:tcPr>
          <w:p w:rsidR="00261E15" w:rsidRPr="006F7969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Клуб «Лира» Тематический час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«Петербург Достоевского»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(взрослые, 15 чел)</w:t>
            </w:r>
          </w:p>
        </w:tc>
        <w:tc>
          <w:tcPr>
            <w:tcW w:w="1701" w:type="dxa"/>
          </w:tcPr>
          <w:p w:rsidR="00A90D5F" w:rsidRPr="00905D80" w:rsidRDefault="00A90D5F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1E15" w:rsidRDefault="00A90D5F" w:rsidP="00A90D5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261E15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0D54BD" w:rsidRPr="004024A8" w:rsidTr="007712DA">
        <w:tc>
          <w:tcPr>
            <w:tcW w:w="392" w:type="dxa"/>
          </w:tcPr>
          <w:p w:rsidR="000D54BD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54BD" w:rsidRDefault="000D54BD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12.11 16.00</w:t>
            </w:r>
          </w:p>
        </w:tc>
        <w:tc>
          <w:tcPr>
            <w:tcW w:w="8363" w:type="dxa"/>
          </w:tcPr>
          <w:p w:rsidR="006F7969" w:rsidRDefault="000D54BD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Экологический день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«Синички-невелички».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 рисунков и </w:t>
            </w:r>
          </w:p>
          <w:p w:rsidR="000D54BD" w:rsidRPr="006F7969" w:rsidRDefault="000D54BD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мастерская кормушек для синиц. (Дошкольники – 10 чел)</w:t>
            </w:r>
          </w:p>
        </w:tc>
        <w:tc>
          <w:tcPr>
            <w:tcW w:w="1701" w:type="dxa"/>
          </w:tcPr>
          <w:p w:rsidR="000D54BD" w:rsidRPr="00905D80" w:rsidRDefault="000D54BD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0" w:type="dxa"/>
          </w:tcPr>
          <w:p w:rsidR="000D54BD" w:rsidRDefault="000D54BD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тдела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61E15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13.11. 12.30</w:t>
            </w:r>
          </w:p>
        </w:tc>
        <w:tc>
          <w:tcPr>
            <w:tcW w:w="8363" w:type="dxa"/>
          </w:tcPr>
          <w:p w:rsidR="00261E15" w:rsidRPr="006F7969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Литературная игра по книгам В.</w:t>
            </w:r>
            <w:proofErr w:type="gram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Драгунского</w:t>
            </w:r>
            <w:proofErr w:type="gram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«Веселое путешествие»</w:t>
            </w:r>
          </w:p>
          <w:p w:rsidR="00A90D5F" w:rsidRPr="006F7969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Мурзилка</w:t>
            </w:r>
            <w:proofErr w:type="spell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Pr="006F796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(3-й класс, 13 чел)</w:t>
            </w:r>
          </w:p>
        </w:tc>
        <w:tc>
          <w:tcPr>
            <w:tcW w:w="1701" w:type="dxa"/>
          </w:tcPr>
          <w:p w:rsidR="00A90D5F" w:rsidRPr="00905D80" w:rsidRDefault="00A90D5F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1E15" w:rsidRDefault="00A90D5F" w:rsidP="00A90D5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261E15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C438E" w:rsidRPr="004024A8" w:rsidTr="007712DA">
        <w:tc>
          <w:tcPr>
            <w:tcW w:w="392" w:type="dxa"/>
          </w:tcPr>
          <w:p w:rsidR="00AC438E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438E" w:rsidRDefault="00AC438E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13.11. 14.00</w:t>
            </w:r>
          </w:p>
        </w:tc>
        <w:tc>
          <w:tcPr>
            <w:tcW w:w="8363" w:type="dxa"/>
          </w:tcPr>
          <w:p w:rsidR="00AC438E" w:rsidRPr="006F7969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Музыкальный вечер-портрет </w:t>
            </w: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 30-летнему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юбилею </w:t>
            </w:r>
            <w:proofErr w:type="gram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женского</w:t>
            </w:r>
            <w:proofErr w:type="gram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вокального </w:t>
            </w:r>
          </w:p>
          <w:p w:rsidR="00AC438E" w:rsidRPr="006F7969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ансамбля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«Россияночки»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796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(взрослые, 20 чел)</w:t>
            </w:r>
          </w:p>
          <w:p w:rsidR="00AC438E" w:rsidRPr="006F7969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80 лет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солистке ансамбля «Россияночки» </w:t>
            </w: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Афиногеновой Н.И.</w:t>
            </w:r>
          </w:p>
        </w:tc>
        <w:tc>
          <w:tcPr>
            <w:tcW w:w="1701" w:type="dxa"/>
          </w:tcPr>
          <w:p w:rsidR="00AC438E" w:rsidRPr="00905D80" w:rsidRDefault="00AC438E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Диско-зал</w:t>
            </w:r>
          </w:p>
        </w:tc>
        <w:tc>
          <w:tcPr>
            <w:tcW w:w="3260" w:type="dxa"/>
          </w:tcPr>
          <w:p w:rsidR="00AC438E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 и руководитель ансамбля Серебрякова О.В.</w:t>
            </w:r>
          </w:p>
        </w:tc>
      </w:tr>
      <w:tr w:rsidR="006F7969" w:rsidRPr="004024A8" w:rsidTr="007712DA">
        <w:tc>
          <w:tcPr>
            <w:tcW w:w="392" w:type="dxa"/>
          </w:tcPr>
          <w:p w:rsidR="006F7969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 в 13.00</w:t>
            </w:r>
          </w:p>
        </w:tc>
        <w:tc>
          <w:tcPr>
            <w:tcW w:w="8363" w:type="dxa"/>
          </w:tcPr>
          <w:p w:rsidR="006F7969" w:rsidRP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детского вокального ансамбля «Солист» в районном конкурсе частушек</w:t>
            </w:r>
            <w:r w:rsidR="008B7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0D2"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«Эх, Семеновна»</w:t>
            </w:r>
          </w:p>
        </w:tc>
        <w:tc>
          <w:tcPr>
            <w:tcW w:w="1701" w:type="dxa"/>
          </w:tcPr>
          <w:p w:rsidR="006F7969" w:rsidRDefault="006F7969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Клопицкий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260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 Серебрякова О.В.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61E15" w:rsidRDefault="000D54BD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17.11-30.11</w:t>
            </w:r>
          </w:p>
          <w:p w:rsidR="000D54BD" w:rsidRPr="004024A8" w:rsidRDefault="000D54BD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8363" w:type="dxa"/>
          </w:tcPr>
          <w:p w:rsidR="00261E15" w:rsidRPr="006F7969" w:rsidRDefault="000D54BD" w:rsidP="000D54BD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Поэтическая выставка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«Золотая россыпь стихов»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. юбилею А.А.Блока</w:t>
            </w:r>
          </w:p>
          <w:p w:rsidR="000D54BD" w:rsidRPr="008B70D2" w:rsidRDefault="000D54BD" w:rsidP="000D54BD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70D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(все категории, 100 чел)</w:t>
            </w:r>
          </w:p>
        </w:tc>
        <w:tc>
          <w:tcPr>
            <w:tcW w:w="1701" w:type="dxa"/>
          </w:tcPr>
          <w:p w:rsidR="00261E15" w:rsidRDefault="000D54BD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0" w:type="dxa"/>
          </w:tcPr>
          <w:p w:rsidR="00261E15" w:rsidRPr="004024A8" w:rsidRDefault="000D54BD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тдела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61E15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18.11 15.00</w:t>
            </w:r>
          </w:p>
        </w:tc>
        <w:tc>
          <w:tcPr>
            <w:tcW w:w="8363" w:type="dxa"/>
          </w:tcPr>
          <w:p w:rsidR="00A90D5F" w:rsidRPr="006F7969" w:rsidRDefault="00A90D5F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Клуб «Лира». Литературно-музыкальный час к 105-летию К.Симонова </w:t>
            </w:r>
          </w:p>
          <w:p w:rsidR="00261E15" w:rsidRPr="006F7969" w:rsidRDefault="00A90D5F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«Любовь, воспетая стихами»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(взрослые, 15 чел)</w:t>
            </w:r>
          </w:p>
        </w:tc>
        <w:tc>
          <w:tcPr>
            <w:tcW w:w="1701" w:type="dxa"/>
          </w:tcPr>
          <w:p w:rsidR="00A90D5F" w:rsidRPr="00905D80" w:rsidRDefault="00A90D5F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1E15" w:rsidRDefault="00A90D5F" w:rsidP="00A90D5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261E15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F7969" w:rsidRPr="004024A8" w:rsidTr="007712DA">
        <w:tc>
          <w:tcPr>
            <w:tcW w:w="392" w:type="dxa"/>
          </w:tcPr>
          <w:p w:rsidR="006F7969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18.11. в 12.00</w:t>
            </w:r>
          </w:p>
        </w:tc>
        <w:tc>
          <w:tcPr>
            <w:tcW w:w="8363" w:type="dxa"/>
          </w:tcPr>
          <w:p w:rsidR="006F7969" w:rsidRP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Спортивно-игровая программа </w:t>
            </w: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«День рождения Деда Мороза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» для участников детского клуба «Золотой ключик» (дети, 50 чел)</w:t>
            </w:r>
          </w:p>
        </w:tc>
        <w:tc>
          <w:tcPr>
            <w:tcW w:w="1701" w:type="dxa"/>
          </w:tcPr>
          <w:p w:rsidR="006F7969" w:rsidRPr="00905D80" w:rsidRDefault="006F7969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260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Дегтярева Е.С.</w:t>
            </w:r>
          </w:p>
        </w:tc>
      </w:tr>
      <w:tr w:rsidR="000D54BD" w:rsidRPr="004024A8" w:rsidTr="007712DA">
        <w:tc>
          <w:tcPr>
            <w:tcW w:w="392" w:type="dxa"/>
          </w:tcPr>
          <w:p w:rsidR="000D54BD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D54BD" w:rsidRDefault="000D54BD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19.11. 15.00</w:t>
            </w:r>
          </w:p>
        </w:tc>
        <w:tc>
          <w:tcPr>
            <w:tcW w:w="8363" w:type="dxa"/>
          </w:tcPr>
          <w:p w:rsidR="00AC438E" w:rsidRPr="006F7969" w:rsidRDefault="000D54BD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Литературный час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«Как я выжил, будем знать, только мы с тобой»</w:t>
            </w:r>
            <w:r w:rsidR="00AC438E"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="00AC438E"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="00AC438E"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0D54BD" w:rsidRPr="006F7969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творчеству К.М.Симонова</w:t>
            </w:r>
            <w:proofErr w:type="gram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зрослые, 10 чел) </w:t>
            </w:r>
          </w:p>
        </w:tc>
        <w:tc>
          <w:tcPr>
            <w:tcW w:w="1701" w:type="dxa"/>
          </w:tcPr>
          <w:p w:rsidR="000D54BD" w:rsidRPr="00905D80" w:rsidRDefault="00AC438E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260" w:type="dxa"/>
          </w:tcPr>
          <w:p w:rsidR="000D54BD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тдела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C438E" w:rsidRPr="004024A8" w:rsidTr="007712DA">
        <w:tc>
          <w:tcPr>
            <w:tcW w:w="392" w:type="dxa"/>
          </w:tcPr>
          <w:p w:rsidR="00AC438E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C438E" w:rsidRDefault="00AC438E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22.11 16.00</w:t>
            </w:r>
          </w:p>
        </w:tc>
        <w:tc>
          <w:tcPr>
            <w:tcW w:w="8363" w:type="dxa"/>
          </w:tcPr>
          <w:p w:rsidR="00AC438E" w:rsidRPr="006F7969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Детская дискотека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 w:rsid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Танцы в Полнолуние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AC438E" w:rsidRPr="006F7969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(подростки, дети – 25 чел, родители – 10 чел)</w:t>
            </w:r>
          </w:p>
        </w:tc>
        <w:tc>
          <w:tcPr>
            <w:tcW w:w="1701" w:type="dxa"/>
          </w:tcPr>
          <w:p w:rsidR="00AC438E" w:rsidRPr="003712BA" w:rsidRDefault="00AC438E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«Зеркальная гостиная»</w:t>
            </w:r>
          </w:p>
        </w:tc>
        <w:tc>
          <w:tcPr>
            <w:tcW w:w="3260" w:type="dxa"/>
          </w:tcPr>
          <w:p w:rsidR="00AC438E" w:rsidRDefault="00AC438E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AC438E" w:rsidRPr="003712BA" w:rsidRDefault="00AC438E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Супрун О.В.</w:t>
            </w:r>
          </w:p>
        </w:tc>
      </w:tr>
      <w:tr w:rsidR="00261E15" w:rsidRPr="004024A8" w:rsidTr="007712DA">
        <w:tc>
          <w:tcPr>
            <w:tcW w:w="392" w:type="dxa"/>
          </w:tcPr>
          <w:p w:rsidR="00261E15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90D5F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26.11 </w:t>
            </w:r>
          </w:p>
          <w:p w:rsidR="00261E15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8363" w:type="dxa"/>
          </w:tcPr>
          <w:p w:rsidR="00261E15" w:rsidRPr="006F7969" w:rsidRDefault="00A90D5F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«Подарок маме»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изготовление подарков ко Дню матери</w:t>
            </w:r>
            <w:proofErr w:type="gram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gram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ети, 12 чел)</w:t>
            </w:r>
          </w:p>
        </w:tc>
        <w:tc>
          <w:tcPr>
            <w:tcW w:w="1701" w:type="dxa"/>
          </w:tcPr>
          <w:p w:rsidR="00A90D5F" w:rsidRPr="00905D80" w:rsidRDefault="00A90D5F" w:rsidP="00A90D5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1E15" w:rsidRDefault="00A90D5F" w:rsidP="00A90D5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261E15" w:rsidRPr="004024A8" w:rsidRDefault="00A90D5F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C438E" w:rsidRPr="004024A8" w:rsidTr="007712DA">
        <w:tc>
          <w:tcPr>
            <w:tcW w:w="392" w:type="dxa"/>
          </w:tcPr>
          <w:p w:rsidR="00AC438E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C438E" w:rsidRDefault="00AC438E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26.11 15.00</w:t>
            </w:r>
          </w:p>
        </w:tc>
        <w:tc>
          <w:tcPr>
            <w:tcW w:w="8363" w:type="dxa"/>
          </w:tcPr>
          <w:p w:rsidR="00630EF3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Литературно-музыкальная композиция </w:t>
            </w:r>
            <w:r w:rsidRPr="006F79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«Восславим женщину мать»,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ко</w:t>
            </w:r>
            <w:proofErr w:type="gramEnd"/>
          </w:p>
          <w:p w:rsidR="00AC438E" w:rsidRPr="006F7969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</w:t>
            </w:r>
            <w:bookmarkStart w:id="0" w:name="_GoBack"/>
            <w:bookmarkEnd w:id="0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Матери России (взрослые -10 чел, дети – 6 чел)</w:t>
            </w:r>
          </w:p>
        </w:tc>
        <w:tc>
          <w:tcPr>
            <w:tcW w:w="1701" w:type="dxa"/>
          </w:tcPr>
          <w:p w:rsidR="00AC438E" w:rsidRPr="00905D80" w:rsidRDefault="00AC438E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438E" w:rsidRPr="00905D80" w:rsidRDefault="00AC438E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8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AC438E" w:rsidRDefault="00AC438E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тдела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37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F7969" w:rsidRPr="004024A8" w:rsidTr="007712DA">
        <w:tc>
          <w:tcPr>
            <w:tcW w:w="392" w:type="dxa"/>
          </w:tcPr>
          <w:p w:rsidR="006F7969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 в 17.00</w:t>
            </w:r>
          </w:p>
        </w:tc>
        <w:tc>
          <w:tcPr>
            <w:tcW w:w="8363" w:type="dxa"/>
          </w:tcPr>
          <w:p w:rsidR="006F7969" w:rsidRP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Праздничный концерт </w:t>
            </w:r>
            <w:r w:rsidRPr="006F79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«Мама, мамочка моя!»,</w:t>
            </w:r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Pr="006F7969">
              <w:rPr>
                <w:rFonts w:ascii="Times New Roman" w:eastAsia="Calibri" w:hAnsi="Times New Roman" w:cs="Times New Roman"/>
                <w:sz w:val="26"/>
                <w:szCs w:val="26"/>
              </w:rPr>
              <w:t>. Дню матери России (все категории, 150 чел)</w:t>
            </w:r>
          </w:p>
        </w:tc>
        <w:tc>
          <w:tcPr>
            <w:tcW w:w="1701" w:type="dxa"/>
          </w:tcPr>
          <w:p w:rsidR="006F7969" w:rsidRPr="00905D80" w:rsidRDefault="006F7969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7A14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6F7969" w:rsidRPr="003712BA" w:rsidRDefault="006F7969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Дегтярева Е.С.</w:t>
            </w:r>
          </w:p>
        </w:tc>
      </w:tr>
      <w:tr w:rsidR="00830B87" w:rsidRPr="004024A8" w:rsidTr="007712DA">
        <w:tc>
          <w:tcPr>
            <w:tcW w:w="392" w:type="dxa"/>
          </w:tcPr>
          <w:p w:rsidR="00830B87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7C79B0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7C79B0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B87" w:rsidRDefault="00830B87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830B87" w:rsidRDefault="00830B87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8363" w:type="dxa"/>
          </w:tcPr>
          <w:p w:rsidR="00830B87" w:rsidRPr="006F7969" w:rsidRDefault="007C79B0" w:rsidP="00371EC1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 2</w:t>
            </w:r>
            <w:r w:rsidR="00830B87">
              <w:rPr>
                <w:rFonts w:ascii="Times New Roman" w:eastAsia="Calibri" w:hAnsi="Times New Roman" w:cs="Times New Roman"/>
                <w:sz w:val="26"/>
                <w:szCs w:val="26"/>
              </w:rPr>
              <w:t>-х экскурсий на теме «Трагедия деревни Большое Заречье»</w:t>
            </w:r>
          </w:p>
        </w:tc>
        <w:tc>
          <w:tcPr>
            <w:tcW w:w="1701" w:type="dxa"/>
          </w:tcPr>
          <w:p w:rsidR="00830B87" w:rsidRDefault="00830B87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Мемориал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0B87" w:rsidRPr="00905D80" w:rsidRDefault="00830B87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Заречье»</w:t>
            </w:r>
          </w:p>
        </w:tc>
        <w:tc>
          <w:tcPr>
            <w:tcW w:w="3260" w:type="dxa"/>
          </w:tcPr>
          <w:p w:rsidR="00830B87" w:rsidRPr="000702B0" w:rsidRDefault="00830B87" w:rsidP="00830B8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830B87" w:rsidRDefault="00830B87" w:rsidP="00830B8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B0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6F7969" w:rsidRPr="004024A8" w:rsidTr="00A35C1D">
        <w:tc>
          <w:tcPr>
            <w:tcW w:w="15417" w:type="dxa"/>
            <w:gridSpan w:val="5"/>
          </w:tcPr>
          <w:p w:rsidR="006F7969" w:rsidRPr="006F7969" w:rsidRDefault="006F7969" w:rsidP="006F7969">
            <w:pPr>
              <w:ind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6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ОНЛАЙН ФОРМАТ</w:t>
            </w:r>
          </w:p>
        </w:tc>
      </w:tr>
      <w:tr w:rsidR="006F7969" w:rsidRPr="004024A8" w:rsidTr="007712DA">
        <w:tc>
          <w:tcPr>
            <w:tcW w:w="392" w:type="dxa"/>
          </w:tcPr>
          <w:p w:rsidR="006F7969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1-7 ноября –</w:t>
            </w:r>
          </w:p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финал</w:t>
            </w:r>
          </w:p>
        </w:tc>
        <w:tc>
          <w:tcPr>
            <w:tcW w:w="8363" w:type="dxa"/>
          </w:tcPr>
          <w:p w:rsidR="006F7969" w:rsidRP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Областном конкурсе </w:t>
            </w:r>
            <w:r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«Ретро-шлягер»</w:t>
            </w:r>
            <w:r w:rsidR="008B7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солист Парфенов В.Л.</w:t>
            </w:r>
          </w:p>
        </w:tc>
        <w:tc>
          <w:tcPr>
            <w:tcW w:w="1701" w:type="dxa"/>
          </w:tcPr>
          <w:p w:rsidR="006F7969" w:rsidRDefault="006F7969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Г.Волхов</w:t>
            </w:r>
          </w:p>
          <w:p w:rsidR="006F7969" w:rsidRPr="006F7969" w:rsidRDefault="006F7969" w:rsidP="00AC438E">
            <w:pPr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969">
              <w:rPr>
                <w:rFonts w:ascii="Times New Roman" w:eastAsia="Calibri" w:hAnsi="Times New Roman" w:cs="Times New Roman"/>
                <w:sz w:val="20"/>
                <w:szCs w:val="20"/>
              </w:rPr>
              <w:t>ДК Железнодорожников</w:t>
            </w:r>
          </w:p>
        </w:tc>
        <w:tc>
          <w:tcPr>
            <w:tcW w:w="3260" w:type="dxa"/>
          </w:tcPr>
          <w:p w:rsidR="006F7969" w:rsidRDefault="008B70D2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Парфенов В.Л.</w:t>
            </w:r>
          </w:p>
        </w:tc>
      </w:tr>
      <w:tr w:rsidR="008B70D2" w:rsidRPr="004024A8" w:rsidTr="007712DA">
        <w:tc>
          <w:tcPr>
            <w:tcW w:w="392" w:type="dxa"/>
          </w:tcPr>
          <w:p w:rsidR="008B70D2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B70D2" w:rsidRDefault="008B70D2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1-7 ноября</w:t>
            </w:r>
          </w:p>
        </w:tc>
        <w:tc>
          <w:tcPr>
            <w:tcW w:w="8363" w:type="dxa"/>
          </w:tcPr>
          <w:p w:rsidR="008B70D2" w:rsidRDefault="008B70D2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Областном конкурсе детских театральных коллективов </w:t>
            </w:r>
            <w:r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proofErr w:type="gramStart"/>
            <w:r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Театральная</w:t>
            </w:r>
            <w:proofErr w:type="gramEnd"/>
            <w:r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осень-2020»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B70D2" w:rsidRDefault="008B70D2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«Тайны Балтийского моря» - ст.гр. театр-студия «Буффон»</w:t>
            </w:r>
          </w:p>
          <w:p w:rsidR="008B70D2" w:rsidRDefault="008B70D2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Спектакль «Три поросенка» -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театр-студия «Буффон»</w:t>
            </w:r>
          </w:p>
        </w:tc>
        <w:tc>
          <w:tcPr>
            <w:tcW w:w="1701" w:type="dxa"/>
          </w:tcPr>
          <w:p w:rsidR="008B70D2" w:rsidRDefault="008B70D2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3260" w:type="dxa"/>
          </w:tcPr>
          <w:p w:rsidR="00830B87" w:rsidRDefault="008B70D2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театрального</w:t>
            </w:r>
            <w:proofErr w:type="gramEnd"/>
          </w:p>
          <w:p w:rsidR="008B70D2" w:rsidRDefault="008B70D2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кружка Супрун О.В.</w:t>
            </w:r>
          </w:p>
        </w:tc>
      </w:tr>
      <w:tr w:rsidR="008B70D2" w:rsidRPr="004024A8" w:rsidTr="007712DA">
        <w:tc>
          <w:tcPr>
            <w:tcW w:w="392" w:type="dxa"/>
          </w:tcPr>
          <w:p w:rsidR="008B70D2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B70D2" w:rsidRDefault="008B70D2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1-7 ноября </w:t>
            </w:r>
          </w:p>
          <w:p w:rsidR="008B70D2" w:rsidRDefault="008B70D2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8363" w:type="dxa"/>
          </w:tcPr>
          <w:p w:rsidR="008B70D2" w:rsidRDefault="008B70D2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Областном фестивале-конкурсе ВИА и рок-групп </w:t>
            </w:r>
          </w:p>
          <w:p w:rsidR="008B70D2" w:rsidRPr="008B70D2" w:rsidRDefault="008B70D2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«Пой, гитарная струна»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ВИА 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Respect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B70D2" w:rsidRDefault="008B70D2" w:rsidP="008B70D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Свет</w:t>
            </w:r>
          </w:p>
          <w:p w:rsidR="008B70D2" w:rsidRDefault="008B70D2" w:rsidP="008B70D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Гатчинский </w:t>
            </w:r>
          </w:p>
          <w:p w:rsidR="008B70D2" w:rsidRDefault="008B70D2" w:rsidP="008B70D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8B70D2" w:rsidRDefault="008B70D2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музыкального кружка Парфенов В.Л.</w:t>
            </w:r>
          </w:p>
        </w:tc>
      </w:tr>
      <w:tr w:rsidR="006F7969" w:rsidRPr="004024A8" w:rsidTr="007712DA">
        <w:tc>
          <w:tcPr>
            <w:tcW w:w="392" w:type="dxa"/>
          </w:tcPr>
          <w:p w:rsidR="006F7969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ноября </w:t>
            </w:r>
          </w:p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8363" w:type="dxa"/>
          </w:tcPr>
          <w:p w:rsid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Областном фестивале-конкурсе </w:t>
            </w:r>
            <w:r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«Шансон над Волховом»</w:t>
            </w:r>
          </w:p>
          <w:p w:rsidR="00A66E44" w:rsidRPr="00A66E44" w:rsidRDefault="00A66E44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Солисты Парфенов В.Л. и Серебрякова А.А.</w:t>
            </w:r>
          </w:p>
        </w:tc>
        <w:tc>
          <w:tcPr>
            <w:tcW w:w="1701" w:type="dxa"/>
          </w:tcPr>
          <w:p w:rsidR="006F7969" w:rsidRDefault="008B70D2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Г.Волхов</w:t>
            </w:r>
          </w:p>
        </w:tc>
        <w:tc>
          <w:tcPr>
            <w:tcW w:w="3260" w:type="dxa"/>
          </w:tcPr>
          <w:p w:rsidR="006F7969" w:rsidRDefault="008B70D2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музыкального кружка Парфенов В.Л.</w:t>
            </w:r>
          </w:p>
        </w:tc>
      </w:tr>
      <w:tr w:rsidR="006F7969" w:rsidRPr="004024A8" w:rsidTr="007712DA">
        <w:tc>
          <w:tcPr>
            <w:tcW w:w="392" w:type="dxa"/>
          </w:tcPr>
          <w:p w:rsidR="006F7969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20 ноября</w:t>
            </w:r>
          </w:p>
        </w:tc>
        <w:tc>
          <w:tcPr>
            <w:tcW w:w="8363" w:type="dxa"/>
          </w:tcPr>
          <w:p w:rsid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Областном фестивале-конкурсе народного творчества </w:t>
            </w:r>
          </w:p>
          <w:p w:rsidR="00957A14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«Моя любовь – моя Россия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в рамках отборочного тура Областного </w:t>
            </w:r>
          </w:p>
          <w:p w:rsid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конкурса «Край любимый и родной»,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75-летию Победы</w:t>
            </w:r>
            <w:r w:rsidR="00A66E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Новый Свет</w:t>
            </w:r>
          </w:p>
          <w:p w:rsid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Гатчинский </w:t>
            </w:r>
          </w:p>
          <w:p w:rsid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6F7969" w:rsidRDefault="008B70D2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ДК и руководитель коллективов Серебрякова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F7969" w:rsidRPr="004024A8" w:rsidTr="007712DA">
        <w:tc>
          <w:tcPr>
            <w:tcW w:w="392" w:type="dxa"/>
          </w:tcPr>
          <w:p w:rsidR="006F7969" w:rsidRPr="004024A8" w:rsidRDefault="007C79B0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20 ноября</w:t>
            </w:r>
          </w:p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ноября </w:t>
            </w:r>
          </w:p>
          <w:p w:rsidR="006F7969" w:rsidRDefault="006F7969" w:rsidP="00371EC1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8363" w:type="dxa"/>
          </w:tcPr>
          <w:p w:rsid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районном фестивале-конкурсе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флешмобов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F7969" w:rsidRPr="006F7969" w:rsidRDefault="006F7969" w:rsidP="006F7969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70D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«Осенняя карусель»</w:t>
            </w:r>
            <w:r w:rsidR="008B7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волонтеры «Студии Перспектив» и «Серебряные волонтеры» </w:t>
            </w:r>
          </w:p>
        </w:tc>
        <w:tc>
          <w:tcPr>
            <w:tcW w:w="1701" w:type="dxa"/>
          </w:tcPr>
          <w:p w:rsidR="006F7969" w:rsidRDefault="006F7969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Кикеринский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7969" w:rsidRDefault="006F7969" w:rsidP="00AC438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260" w:type="dxa"/>
          </w:tcPr>
          <w:p w:rsidR="00957A14" w:rsidRDefault="008B70D2" w:rsidP="00371EC1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957A14" w:rsidRDefault="00957A14" w:rsidP="00957A14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B70D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</w:p>
          <w:p w:rsidR="006F7969" w:rsidRDefault="008B70D2" w:rsidP="00957A14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</w:tbl>
    <w:p w:rsidR="000702B0" w:rsidRDefault="008B70D2" w:rsidP="00070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 кружки, любительские объединения и спортивные секции работают по расписанию, с соблюдением санитарных норм</w:t>
      </w:r>
      <w:proofErr w:type="gramStart"/>
      <w:r w:rsidR="000702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02B0"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02B0"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702B0"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аботают по </w:t>
      </w:r>
      <w:r w:rsidR="000702B0" w:rsidRPr="000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Историко-культурный центр </w:t>
      </w:r>
      <w:r w:rsidR="000702B0" w:rsidRPr="000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="000702B0" w:rsidRPr="000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заявкам.</w:t>
      </w:r>
      <w:r w:rsidR="000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A91" w:rsidRDefault="006B3A91" w:rsidP="00261E15">
      <w:pPr>
        <w:spacing w:after="0" w:line="240" w:lineRule="auto"/>
        <w:ind w:left="-425" w:right="-737"/>
        <w:rPr>
          <w:rFonts w:ascii="Times New Roman" w:hAnsi="Times New Roman" w:cs="Times New Roman"/>
          <w:sz w:val="24"/>
          <w:szCs w:val="24"/>
        </w:rPr>
      </w:pPr>
    </w:p>
    <w:p w:rsidR="008B70D2" w:rsidRPr="00261E15" w:rsidRDefault="008B70D2" w:rsidP="00261E15">
      <w:pPr>
        <w:spacing w:after="0" w:line="240" w:lineRule="auto"/>
        <w:ind w:left="-425" w:right="-737"/>
        <w:rPr>
          <w:rFonts w:ascii="Times New Roman" w:hAnsi="Times New Roman" w:cs="Times New Roman"/>
          <w:sz w:val="24"/>
          <w:szCs w:val="24"/>
        </w:rPr>
      </w:pPr>
    </w:p>
    <w:sectPr w:rsidR="008B70D2" w:rsidRPr="00261E15" w:rsidSect="008B70D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FE"/>
    <w:rsid w:val="000702B0"/>
    <w:rsid w:val="000D304C"/>
    <w:rsid w:val="000D54BD"/>
    <w:rsid w:val="00261E15"/>
    <w:rsid w:val="003712BA"/>
    <w:rsid w:val="003B7C39"/>
    <w:rsid w:val="00630EF3"/>
    <w:rsid w:val="006956FE"/>
    <w:rsid w:val="006B3A91"/>
    <w:rsid w:val="006F7969"/>
    <w:rsid w:val="007712DA"/>
    <w:rsid w:val="007C79B0"/>
    <w:rsid w:val="00830B87"/>
    <w:rsid w:val="008B70D2"/>
    <w:rsid w:val="00905D80"/>
    <w:rsid w:val="00957A14"/>
    <w:rsid w:val="009B660B"/>
    <w:rsid w:val="00A66E44"/>
    <w:rsid w:val="00A90D5F"/>
    <w:rsid w:val="00A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2020-10-26T06:01:00Z</dcterms:created>
  <dcterms:modified xsi:type="dcterms:W3CDTF">2020-10-27T10:40:00Z</dcterms:modified>
</cp:coreProperties>
</file>