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2F" w:rsidRDefault="00CC122F" w:rsidP="00CC1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C122F" w:rsidRDefault="00CC122F" w:rsidP="00CC1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C122F" w:rsidRDefault="00CC122F" w:rsidP="00CC1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CC122F" w:rsidRDefault="00CC122F" w:rsidP="00CC1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CC122F" w:rsidRDefault="00CC122F" w:rsidP="00CC1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A06D3" w:rsidRDefault="007A06D3" w:rsidP="00CC12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2F" w:rsidRDefault="00CC122F" w:rsidP="00CC12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C122F" w:rsidRDefault="00CC122F" w:rsidP="00CC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2014 года  № 172</w:t>
      </w:r>
    </w:p>
    <w:p w:rsidR="00CC122F" w:rsidRDefault="00CC122F" w:rsidP="00CC1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122F" w:rsidRDefault="00A74F76" w:rsidP="007A06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25C4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="00313BFC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11.04.2014 г. № </w:t>
      </w:r>
      <w:r w:rsidR="00B25C4D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313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</w:t>
      </w:r>
      <w:r w:rsidR="00CC122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программ МО </w:t>
      </w:r>
      <w:proofErr w:type="spellStart"/>
      <w:r w:rsidR="00CC122F">
        <w:rPr>
          <w:rFonts w:ascii="Times New Roman" w:hAnsi="Times New Roman" w:cs="Times New Roman"/>
          <w:b/>
          <w:bCs/>
          <w:sz w:val="28"/>
          <w:szCs w:val="28"/>
        </w:rPr>
        <w:t>Калитинское</w:t>
      </w:r>
      <w:proofErr w:type="spellEnd"/>
      <w:r w:rsidR="00CC12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CC122F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="00CC122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 w:rsidR="00C605F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1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122F" w:rsidRDefault="00CC122F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122F" w:rsidRDefault="00313BFC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</w:t>
      </w:r>
      <w:r w:rsidR="00CC122F">
        <w:rPr>
          <w:rFonts w:ascii="Times New Roman" w:hAnsi="Times New Roman" w:cs="Times New Roman"/>
          <w:sz w:val="28"/>
          <w:szCs w:val="28"/>
        </w:rPr>
        <w:t xml:space="preserve"> в целях обеспечения программно-целевого метода формирования бюдж</w:t>
      </w:r>
      <w:r w:rsidR="007A06D3">
        <w:rPr>
          <w:rFonts w:ascii="Times New Roman" w:hAnsi="Times New Roman" w:cs="Times New Roman"/>
          <w:sz w:val="28"/>
          <w:szCs w:val="28"/>
        </w:rPr>
        <w:t>ет</w:t>
      </w:r>
      <w:r w:rsidR="00AE2AEF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="007A06D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A06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7A0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C122F" w:rsidRDefault="00CC122F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06D3" w:rsidRDefault="00CC122F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06D3">
        <w:rPr>
          <w:rFonts w:ascii="Times New Roman" w:hAnsi="Times New Roman" w:cs="Times New Roman"/>
          <w:sz w:val="28"/>
          <w:szCs w:val="28"/>
        </w:rPr>
        <w:t>Дополнить</w:t>
      </w:r>
      <w:r w:rsidR="00C6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A06D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A06D3" w:rsidRPr="007A06D3">
        <w:rPr>
          <w:rFonts w:ascii="Times New Roman" w:hAnsi="Times New Roman" w:cs="Times New Roman"/>
          <w:bCs/>
          <w:sz w:val="28"/>
          <w:szCs w:val="28"/>
        </w:rPr>
        <w:t xml:space="preserve">постановление от 11.04.2014 г. № </w:t>
      </w:r>
      <w:r w:rsidR="00B25C4D">
        <w:rPr>
          <w:rFonts w:ascii="Times New Roman" w:hAnsi="Times New Roman" w:cs="Times New Roman"/>
          <w:bCs/>
          <w:sz w:val="28"/>
          <w:szCs w:val="28"/>
        </w:rPr>
        <w:t>53</w:t>
      </w:r>
      <w:r w:rsidR="007A06D3" w:rsidRPr="007A06D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МО </w:t>
      </w:r>
      <w:proofErr w:type="spellStart"/>
      <w:r w:rsidR="007A06D3" w:rsidRPr="007A06D3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7A06D3" w:rsidRPr="007A06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7A06D3" w:rsidRPr="007A06D3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7A06D3" w:rsidRPr="007A06D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 w:rsidR="007A06D3">
        <w:rPr>
          <w:rFonts w:ascii="Times New Roman" w:hAnsi="Times New Roman" w:cs="Times New Roman"/>
          <w:bCs/>
          <w:sz w:val="28"/>
          <w:szCs w:val="28"/>
        </w:rPr>
        <w:t xml:space="preserve"> строкой следующего содержания:</w:t>
      </w:r>
    </w:p>
    <w:p w:rsidR="007A06D3" w:rsidRDefault="007A06D3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425" w:type="dxa"/>
        <w:tblInd w:w="-459" w:type="dxa"/>
        <w:tblLayout w:type="fixed"/>
        <w:tblLook w:val="00A0"/>
      </w:tblPr>
      <w:tblGrid>
        <w:gridCol w:w="2127"/>
        <w:gridCol w:w="1842"/>
        <w:gridCol w:w="4253"/>
        <w:gridCol w:w="2203"/>
      </w:tblGrid>
      <w:tr w:rsidR="007A06D3" w:rsidTr="00D326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3" w:rsidRPr="00B25C4D" w:rsidRDefault="007A06D3" w:rsidP="00D3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25C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сферы </w:t>
            </w:r>
            <w:proofErr w:type="spellStart"/>
            <w:r w:rsidRPr="00B25C4D">
              <w:rPr>
                <w:rFonts w:ascii="Times New Roman" w:hAnsi="Times New Roman" w:cs="Times New Roman"/>
                <w:sz w:val="24"/>
                <w:szCs w:val="24"/>
              </w:rPr>
              <w:t>Калитинск</w:t>
            </w:r>
            <w:r w:rsidR="00B25C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25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25C4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B25C4D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B25C4D">
              <w:rPr>
                <w:rFonts w:ascii="Times New Roman" w:hAnsi="Times New Roman" w:cs="Times New Roman"/>
                <w:sz w:val="24"/>
                <w:szCs w:val="24"/>
              </w:rPr>
              <w:t>пального района Ленинградской области</w:t>
            </w:r>
          </w:p>
          <w:p w:rsidR="007A06D3" w:rsidRDefault="007A06D3" w:rsidP="00D326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D3" w:rsidRDefault="007A06D3" w:rsidP="00D326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441" w:rsidRPr="00B25C4D" w:rsidRDefault="007A06D3" w:rsidP="00EF7E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7EEA" w:rsidRPr="00B25C4D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культурного потенциала и инфраструктуры поселения в интересах более полного удовлетворения культурных потребностей населения, обеспечение максимального доступа населения к потреблению и созданию культурных ценностей;</w:t>
            </w:r>
          </w:p>
          <w:p w:rsidR="00EF7EEA" w:rsidRPr="00B25C4D" w:rsidRDefault="00EF7EEA" w:rsidP="00EF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5C4D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</w:t>
            </w:r>
            <w:r w:rsidR="00B25C4D" w:rsidRPr="00B25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6D3" w:rsidRDefault="00B25C4D" w:rsidP="00B25C4D">
            <w:pPr>
              <w:shd w:val="clear" w:color="auto" w:fill="FFFFFF"/>
              <w:tabs>
                <w:tab w:val="left" w:pos="1134"/>
              </w:tabs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C4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и возможностей для успешной социализации и эффективной самореализации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25C4D">
              <w:rPr>
                <w:rFonts w:ascii="Times New Roman" w:hAnsi="Times New Roman" w:cs="Times New Roman"/>
                <w:sz w:val="24"/>
                <w:szCs w:val="24"/>
              </w:rPr>
              <w:t>, развитие их потенциала в интересах общества.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D3" w:rsidRPr="00B25C4D" w:rsidRDefault="00B25C4D" w:rsidP="00D3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</w:t>
            </w:r>
            <w:r w:rsidR="007A06D3" w:rsidRPr="00B25C4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</w:t>
            </w:r>
            <w:proofErr w:type="spellStart"/>
            <w:r w:rsidR="007A06D3" w:rsidRPr="00B25C4D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="007A06D3" w:rsidRPr="00B25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7A06D3" w:rsidRPr="00B25C4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7A06D3" w:rsidRPr="00B25C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</w:t>
            </w:r>
            <w:r w:rsidR="007A06D3" w:rsidRPr="00B25C4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области</w:t>
            </w:r>
          </w:p>
        </w:tc>
      </w:tr>
    </w:tbl>
    <w:p w:rsidR="00CC122F" w:rsidRPr="007A06D3" w:rsidRDefault="00CC122F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2F" w:rsidRDefault="007A06D3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122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="00CC122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CC12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hyperlink r:id="rId5" w:history="1">
        <w:r w:rsidR="00CC12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122F">
          <w:rPr>
            <w:rStyle w:val="a3"/>
            <w:rFonts w:ascii="Times New Roman" w:hAnsi="Times New Roman" w:cs="Times New Roman"/>
            <w:sz w:val="28"/>
            <w:szCs w:val="28"/>
          </w:rPr>
          <w:t>://калитинское.рф</w:t>
        </w:r>
      </w:hyperlink>
      <w:r w:rsidR="00CC12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22F" w:rsidRDefault="007A06D3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2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опубликования;</w:t>
      </w:r>
    </w:p>
    <w:p w:rsidR="00CC122F" w:rsidRDefault="007A06D3" w:rsidP="00CC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2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22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122F" w:rsidRDefault="00CC122F" w:rsidP="007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D3" w:rsidRDefault="00CC122F" w:rsidP="007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7A06D3">
        <w:rPr>
          <w:rFonts w:ascii="Times New Roman" w:hAnsi="Times New Roman" w:cs="Times New Roman"/>
          <w:sz w:val="28"/>
          <w:szCs w:val="28"/>
        </w:rPr>
        <w:t>МО</w:t>
      </w:r>
    </w:p>
    <w:p w:rsidR="00CC122F" w:rsidRDefault="007A06D3" w:rsidP="007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</w:t>
      </w:r>
      <w:r w:rsidR="00CC122F">
        <w:rPr>
          <w:rFonts w:ascii="Times New Roman" w:hAnsi="Times New Roman" w:cs="Times New Roman"/>
          <w:sz w:val="28"/>
          <w:szCs w:val="28"/>
        </w:rPr>
        <w:t>В. И. Бердышев</w:t>
      </w:r>
    </w:p>
    <w:p w:rsidR="00824441" w:rsidRDefault="00824441" w:rsidP="007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41" w:rsidRDefault="00824441" w:rsidP="007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4D" w:rsidRDefault="00B25C4D" w:rsidP="007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C4D" w:rsidSect="007A06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7E8"/>
    <w:multiLevelType w:val="multilevel"/>
    <w:tmpl w:val="B8CE2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C2B88"/>
    <w:multiLevelType w:val="multilevel"/>
    <w:tmpl w:val="39B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22F"/>
    <w:rsid w:val="00021987"/>
    <w:rsid w:val="00230C86"/>
    <w:rsid w:val="00313BFC"/>
    <w:rsid w:val="005E1BC4"/>
    <w:rsid w:val="007A06D3"/>
    <w:rsid w:val="00824441"/>
    <w:rsid w:val="00A74F76"/>
    <w:rsid w:val="00AB2BD5"/>
    <w:rsid w:val="00AE2AEF"/>
    <w:rsid w:val="00B25C4D"/>
    <w:rsid w:val="00C605FC"/>
    <w:rsid w:val="00CC122F"/>
    <w:rsid w:val="00EF7EEA"/>
    <w:rsid w:val="00FA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2F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C122F"/>
    <w:rPr>
      <w:rFonts w:ascii="Calibri" w:eastAsia="Times New Roman" w:hAnsi="Calibri" w:cs="Calibri"/>
    </w:rPr>
  </w:style>
  <w:style w:type="paragraph" w:styleId="a5">
    <w:name w:val="List Paragraph"/>
    <w:basedOn w:val="a"/>
    <w:link w:val="a4"/>
    <w:uiPriority w:val="99"/>
    <w:qFormat/>
    <w:rsid w:val="00CC122F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99"/>
    <w:rsid w:val="00CC12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2014-12-09T07:15:00Z</cp:lastPrinted>
  <dcterms:created xsi:type="dcterms:W3CDTF">2014-12-08T08:19:00Z</dcterms:created>
  <dcterms:modified xsi:type="dcterms:W3CDTF">2014-12-09T07:30:00Z</dcterms:modified>
</cp:coreProperties>
</file>