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07" w:rsidRDefault="00501607" w:rsidP="00501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501607" w:rsidRDefault="00501607" w:rsidP="00501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01607" w:rsidRDefault="00501607" w:rsidP="00501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501607" w:rsidRDefault="00501607" w:rsidP="00501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501607" w:rsidRDefault="00501607" w:rsidP="00501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01607" w:rsidRDefault="00501607" w:rsidP="00501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1607" w:rsidRDefault="00501607" w:rsidP="00501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01607" w:rsidRDefault="00501607" w:rsidP="00501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1607" w:rsidRDefault="00501607" w:rsidP="005016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17.04.2017 г.    №71</w:t>
      </w:r>
    </w:p>
    <w:p w:rsidR="00501607" w:rsidRDefault="00501607" w:rsidP="005016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501607" w:rsidRDefault="00501607" w:rsidP="005016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01607" w:rsidRDefault="00501607" w:rsidP="00501607">
      <w:pPr>
        <w:spacing w:after="0" w:line="240" w:lineRule="auto"/>
        <w:ind w:right="-61"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от 07.12.2016 № 304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2014 - 2017 годы и период до 2020 года» подпрограммы «Устойчивое развитие сельских территорий Ленинградской области на 2014 - 2017 годы и период до 2020 года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End"/>
    </w:p>
    <w:p w:rsidR="00501607" w:rsidRDefault="00501607" w:rsidP="00501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607" w:rsidRDefault="00501607" w:rsidP="005016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от 27.07.2006 N 152-ФЗ «О персональных данных»,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МО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501607" w:rsidRDefault="00501607" w:rsidP="005016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01607" w:rsidRDefault="00501607" w:rsidP="0050160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501607" w:rsidRDefault="00501607" w:rsidP="0050160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501607" w:rsidRDefault="00501607" w:rsidP="00501607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в административный регламент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«Прием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2014 - 2017 годы и период до 2020 года» подпрограммы «Устойчивое развитие сельских территорий Ленинградской области на 2014 - 2017 годы и период до 2020 года</w:t>
      </w:r>
      <w:r>
        <w:rPr>
          <w:rFonts w:ascii="Times New Roman" w:hAnsi="Times New Roman"/>
          <w:bCs/>
          <w:sz w:val="28"/>
          <w:szCs w:val="28"/>
        </w:rPr>
        <w:t>» (далее – Административный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регламент)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№ 304 от 07.12.2016 года:</w:t>
      </w:r>
    </w:p>
    <w:p w:rsidR="00501607" w:rsidRDefault="00501607" w:rsidP="005016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</w:t>
      </w:r>
      <w:r>
        <w:rPr>
          <w:rFonts w:ascii="Times New Roman" w:hAnsi="Times New Roman"/>
          <w:bCs/>
          <w:sz w:val="28"/>
          <w:szCs w:val="28"/>
        </w:rPr>
        <w:t>2.6.1 дополнить пунктом 14 следующего содержания:</w:t>
      </w:r>
    </w:p>
    <w:p w:rsidR="00501607" w:rsidRDefault="00501607" w:rsidP="0050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14) письменное согласие субъектов персональных данных на обработку своих персональных данных, форма </w:t>
      </w:r>
      <w:proofErr w:type="gramStart"/>
      <w:r>
        <w:rPr>
          <w:rFonts w:ascii="Times New Roman" w:hAnsi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предусмотрена приложением N 5 к Административному регламенту.</w:t>
      </w:r>
    </w:p>
    <w:p w:rsidR="00501607" w:rsidRDefault="00501607" w:rsidP="0050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Административный регламент приложением № 5 согласно приложению.</w:t>
      </w:r>
    </w:p>
    <w:p w:rsidR="00501607" w:rsidRDefault="00501607" w:rsidP="005016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501607" w:rsidRDefault="00501607" w:rsidP="005016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501607" w:rsidRDefault="00501607" w:rsidP="005016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01607" w:rsidRDefault="00501607" w:rsidP="005016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01607" w:rsidRDefault="00501607" w:rsidP="005016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01607" w:rsidRDefault="00501607" w:rsidP="0050160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501607" w:rsidRDefault="00501607" w:rsidP="005016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501607" w:rsidRDefault="00501607" w:rsidP="005016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1607" w:rsidRDefault="00501607" w:rsidP="0050160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1607" w:rsidRDefault="00501607" w:rsidP="0050160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501607" w:rsidRDefault="00501607" w:rsidP="00501607">
      <w:pPr>
        <w:pStyle w:val="a3"/>
        <w:ind w:right="-61"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501607" w:rsidRDefault="00501607" w:rsidP="00501607">
      <w:pPr>
        <w:pStyle w:val="a3"/>
        <w:ind w:right="-61"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01607" w:rsidRDefault="00501607" w:rsidP="00501607">
      <w:pPr>
        <w:pStyle w:val="a3"/>
        <w:ind w:right="-61"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сельского поселения </w:t>
      </w:r>
    </w:p>
    <w:p w:rsidR="00501607" w:rsidRDefault="00501607" w:rsidP="00501607">
      <w:pPr>
        <w:pStyle w:val="a3"/>
        <w:ind w:right="-61"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17.04.2017 № 71 </w:t>
      </w:r>
    </w:p>
    <w:p w:rsidR="00501607" w:rsidRDefault="00501607" w:rsidP="0050160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1607" w:rsidRDefault="00501607" w:rsidP="0050160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501607" w:rsidRDefault="00501607" w:rsidP="0050160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01607" w:rsidRDefault="00501607" w:rsidP="005016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607" w:rsidRDefault="00501607" w:rsidP="00501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501607" w:rsidRDefault="00501607" w:rsidP="00501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Настоящим во исполнение требований Федерального закона «О персональных данных» № 152-ФЗ от 27.07.2006 г.</w:t>
      </w:r>
    </w:p>
    <w:p w:rsidR="00501607" w:rsidRDefault="00501607" w:rsidP="00501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Я, ______________________________________________________________                                  </w:t>
      </w:r>
    </w:p>
    <w:p w:rsidR="00501607" w:rsidRDefault="00501607" w:rsidP="00501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паспорт  __________  выдан _______________________________________                                                                                                         адрес регистрации  _______________________________________________                                              </w:t>
      </w:r>
    </w:p>
    <w:p w:rsidR="00501607" w:rsidRDefault="00501607" w:rsidP="00501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письменное согласие   на обработку моих персональных данных.</w:t>
      </w:r>
    </w:p>
    <w:p w:rsidR="00501607" w:rsidRDefault="00501607" w:rsidP="00501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не устанавливает предельных сроков обработки данных.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501607" w:rsidRDefault="00501607" w:rsidP="00501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Порядок отзыва согласия на обработку персональных данных мне известен.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(Ф.И.О. полностью, подпись)</w:t>
      </w:r>
      <w:r>
        <w:rPr>
          <w:rFonts w:ascii="Times New Roman" w:hAnsi="Times New Roman"/>
          <w:sz w:val="28"/>
          <w:szCs w:val="28"/>
        </w:rPr>
        <w:br/>
        <w:t>« » _____________ 201__ г.</w:t>
      </w:r>
    </w:p>
    <w:p w:rsidR="00501607" w:rsidRDefault="00501607" w:rsidP="00501607">
      <w:pPr>
        <w:spacing w:after="0" w:line="240" w:lineRule="auto"/>
        <w:ind w:firstLine="709"/>
        <w:jc w:val="both"/>
        <w:rPr>
          <w:rFonts w:ascii="Calibri" w:hAnsi="Calibri"/>
          <w:sz w:val="26"/>
          <w:szCs w:val="26"/>
        </w:rPr>
      </w:pPr>
    </w:p>
    <w:p w:rsidR="00501607" w:rsidRDefault="00501607" w:rsidP="00501607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032211" w:rsidRDefault="00032211"/>
    <w:sectPr w:rsidR="0003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607"/>
    <w:rsid w:val="00032211"/>
    <w:rsid w:val="0050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60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3620</Characters>
  <Application>Microsoft Office Word</Application>
  <DocSecurity>0</DocSecurity>
  <Lines>30</Lines>
  <Paragraphs>8</Paragraphs>
  <ScaleCrop>false</ScaleCrop>
  <Company>Grizli777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2017-04-17T13:10:00Z</cp:lastPrinted>
  <dcterms:created xsi:type="dcterms:W3CDTF">2017-04-17T13:07:00Z</dcterms:created>
  <dcterms:modified xsi:type="dcterms:W3CDTF">2017-04-17T13:15:00Z</dcterms:modified>
</cp:coreProperties>
</file>