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C" w:rsidRPr="00325BA9" w:rsidRDefault="0013754C" w:rsidP="00325BA9">
      <w:pPr>
        <w:ind w:left="2832" w:firstLine="708"/>
        <w:jc w:val="both"/>
        <w:rPr>
          <w:rFonts w:ascii="Times New Roman" w:hAnsi="Times New Roman" w:cs="Times New Roman"/>
        </w:rPr>
      </w:pPr>
      <w:r w:rsidRPr="001F0BEA">
        <w:rPr>
          <w:rFonts w:ascii="Times New Roman" w:hAnsi="Times New Roman" w:cs="Times New Roman"/>
        </w:rPr>
        <w:t xml:space="preserve">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</w:t>
      </w:r>
      <w:r w:rsidRPr="00AD2759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1</w:t>
      </w:r>
      <w:r>
        <w:tab/>
      </w:r>
    </w:p>
    <w:p w:rsidR="0013754C" w:rsidRPr="00AD2759" w:rsidRDefault="0013754C" w:rsidP="00AD275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2759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3754C" w:rsidRPr="00AD2759" w:rsidRDefault="00D4675D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3754C" w:rsidRPr="00AD275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754C" w:rsidRPr="00AD2759" w:rsidRDefault="004A49D4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О</w:t>
      </w:r>
      <w:r w:rsidR="0013754C" w:rsidRPr="00AD27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3754C" w:rsidRPr="00AD2759">
        <w:rPr>
          <w:rFonts w:ascii="Times New Roman" w:hAnsi="Times New Roman" w:cs="Times New Roman"/>
          <w:sz w:val="24"/>
          <w:szCs w:val="24"/>
        </w:rPr>
        <w:t xml:space="preserve"> </w:t>
      </w:r>
      <w:r w:rsidR="00F6391E">
        <w:rPr>
          <w:rFonts w:ascii="Times New Roman" w:hAnsi="Times New Roman" w:cs="Times New Roman"/>
          <w:sz w:val="24"/>
          <w:szCs w:val="24"/>
        </w:rPr>
        <w:t xml:space="preserve"> </w:t>
      </w:r>
      <w:r w:rsidR="0013754C" w:rsidRPr="00AD2759">
        <w:rPr>
          <w:rFonts w:ascii="Times New Roman" w:hAnsi="Times New Roman" w:cs="Times New Roman"/>
          <w:sz w:val="24"/>
          <w:szCs w:val="24"/>
        </w:rPr>
        <w:t>декабря  201</w:t>
      </w:r>
      <w:r w:rsidR="00154FB8">
        <w:rPr>
          <w:rFonts w:ascii="Times New Roman" w:hAnsi="Times New Roman" w:cs="Times New Roman"/>
          <w:sz w:val="24"/>
          <w:szCs w:val="24"/>
        </w:rPr>
        <w:t>8</w:t>
      </w:r>
      <w:r w:rsidR="0013754C" w:rsidRPr="00AD2759">
        <w:rPr>
          <w:rFonts w:ascii="Times New Roman" w:hAnsi="Times New Roman" w:cs="Times New Roman"/>
          <w:sz w:val="24"/>
          <w:szCs w:val="24"/>
        </w:rPr>
        <w:t xml:space="preserve"> года   № </w:t>
      </w:r>
      <w:r>
        <w:rPr>
          <w:rFonts w:ascii="Times New Roman" w:hAnsi="Times New Roman" w:cs="Times New Roman"/>
          <w:sz w:val="24"/>
          <w:szCs w:val="24"/>
        </w:rPr>
        <w:t>193</w:t>
      </w:r>
    </w:p>
    <w:p w:rsidR="0013754C" w:rsidRPr="00097C4C" w:rsidRDefault="00097C4C" w:rsidP="005926D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926D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</w:t>
      </w:r>
      <w:r w:rsidR="0013754C" w:rsidRPr="00097C4C">
        <w:rPr>
          <w:rFonts w:ascii="Times New Roman" w:hAnsi="Times New Roman" w:cs="Times New Roman"/>
        </w:rPr>
        <w:tab/>
      </w:r>
      <w:r w:rsidR="002735F8">
        <w:rPr>
          <w:rFonts w:ascii="Times New Roman" w:hAnsi="Times New Roman" w:cs="Times New Roman"/>
        </w:rPr>
        <w:t xml:space="preserve">(в редакции решения от </w:t>
      </w:r>
      <w:r w:rsidR="002F7816">
        <w:rPr>
          <w:rFonts w:ascii="Times New Roman" w:hAnsi="Times New Roman" w:cs="Times New Roman"/>
        </w:rPr>
        <w:t>29</w:t>
      </w:r>
      <w:r w:rsidR="00B06B46">
        <w:rPr>
          <w:rFonts w:ascii="Times New Roman" w:hAnsi="Times New Roman" w:cs="Times New Roman"/>
        </w:rPr>
        <w:t>.0</w:t>
      </w:r>
      <w:r w:rsidR="002F7816">
        <w:rPr>
          <w:rFonts w:ascii="Times New Roman" w:hAnsi="Times New Roman" w:cs="Times New Roman"/>
        </w:rPr>
        <w:t>8</w:t>
      </w:r>
      <w:r w:rsidR="00B06B46">
        <w:rPr>
          <w:rFonts w:ascii="Times New Roman" w:hAnsi="Times New Roman" w:cs="Times New Roman"/>
        </w:rPr>
        <w:t>.2019г.</w:t>
      </w:r>
      <w:r w:rsidR="002735F8">
        <w:rPr>
          <w:rFonts w:ascii="Times New Roman" w:hAnsi="Times New Roman" w:cs="Times New Roman"/>
        </w:rPr>
        <w:t xml:space="preserve"> №</w:t>
      </w:r>
      <w:r w:rsidR="00B66DB1">
        <w:rPr>
          <w:rFonts w:ascii="Times New Roman" w:hAnsi="Times New Roman" w:cs="Times New Roman"/>
        </w:rPr>
        <w:t>213</w:t>
      </w:r>
      <w:r w:rsidR="002735F8">
        <w:rPr>
          <w:rFonts w:ascii="Times New Roman" w:hAnsi="Times New Roman" w:cs="Times New Roman"/>
        </w:rPr>
        <w:t>)</w:t>
      </w:r>
    </w:p>
    <w:p w:rsidR="005926DC" w:rsidRDefault="005926DC" w:rsidP="004D3C8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26DC" w:rsidRDefault="005926DC" w:rsidP="004D3C8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754C" w:rsidRPr="001F0BEA" w:rsidRDefault="0013754C" w:rsidP="004D3C8C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"/>
        <w:gridCol w:w="2780"/>
        <w:gridCol w:w="4395"/>
        <w:gridCol w:w="1970"/>
        <w:gridCol w:w="708"/>
      </w:tblGrid>
      <w:tr w:rsidR="0013754C" w:rsidRPr="005D7DE9" w:rsidTr="00D4675D">
        <w:trPr>
          <w:gridBefore w:val="1"/>
          <w:wBefore w:w="70" w:type="dxa"/>
          <w:cantSplit/>
          <w:trHeight w:val="687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</w:t>
            </w:r>
          </w:p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 дефицита</w:t>
            </w:r>
          </w:p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бюджета муниципального  образования</w:t>
            </w:r>
          </w:p>
          <w:p w:rsidR="0013754C" w:rsidRPr="005D7DE9" w:rsidRDefault="00D4675D" w:rsidP="00D4675D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муниципального</w:t>
            </w:r>
            <w:r w:rsidR="0013754C"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район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13754C"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Ленинградской области</w:t>
            </w:r>
          </w:p>
          <w:p w:rsidR="0013754C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</w:t>
            </w:r>
            <w:r w:rsidR="00154F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8C175D" w:rsidRPr="005D7DE9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9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FA3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Код бюджетной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Сумма (рублей)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C175D" w:rsidRDefault="002F7816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2 657 650,58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C175D" w:rsidRDefault="002F7816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2 657 650,58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FA3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F1386" w:rsidRDefault="008F1386" w:rsidP="00105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386">
              <w:rPr>
                <w:rFonts w:ascii="Times New Roman" w:hAnsi="Times New Roman" w:cs="Times New Roman"/>
                <w:b/>
              </w:rPr>
              <w:t>-</w:t>
            </w:r>
            <w:r w:rsidR="00105201">
              <w:rPr>
                <w:rFonts w:ascii="Times New Roman" w:hAnsi="Times New Roman" w:cs="Times New Roman"/>
                <w:b/>
              </w:rPr>
              <w:t>33 163 961,98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000 01 05 02 01 </w:t>
            </w:r>
            <w:r w:rsidR="00AE7E13">
              <w:rPr>
                <w:rFonts w:ascii="Times New Roman" w:hAnsi="Times New Roman" w:cs="Times New Roman"/>
              </w:rPr>
              <w:t>10</w:t>
            </w:r>
            <w:r w:rsidRPr="008C175D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363EBB" w:rsidRDefault="002735F8" w:rsidP="0010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05201">
              <w:rPr>
                <w:rFonts w:ascii="Times New Roman" w:hAnsi="Times New Roman" w:cs="Times New Roman"/>
              </w:rPr>
              <w:t>33 163 961,98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F1386" w:rsidRDefault="00105201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35 821 612,56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000 01 05 02 01 </w:t>
            </w:r>
            <w:r w:rsidR="00AE7E13">
              <w:rPr>
                <w:rFonts w:ascii="Times New Roman" w:hAnsi="Times New Roman" w:cs="Times New Roman"/>
              </w:rPr>
              <w:t>10</w:t>
            </w:r>
            <w:r w:rsidRPr="008C175D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Уменьшение 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175D" w:rsidRPr="00174787" w:rsidRDefault="00105201" w:rsidP="00BE5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35 821 612,56</w:t>
            </w:r>
          </w:p>
        </w:tc>
      </w:tr>
    </w:tbl>
    <w:p w:rsidR="0013754C" w:rsidRDefault="0013754C" w:rsidP="007A4730"/>
    <w:p w:rsidR="0013754C" w:rsidRDefault="0013754C" w:rsidP="007A4730"/>
    <w:p w:rsidR="00FE05BD" w:rsidRDefault="00FE05BD" w:rsidP="007A4730">
      <w:bookmarkStart w:id="0" w:name="_GoBack"/>
      <w:bookmarkEnd w:id="0"/>
    </w:p>
    <w:p w:rsidR="0013754C" w:rsidRDefault="0013754C" w:rsidP="001F0BEA">
      <w:pPr>
        <w:pStyle w:val="1"/>
      </w:pPr>
    </w:p>
    <w:p w:rsidR="00A57414" w:rsidRDefault="00A57414" w:rsidP="00A57414"/>
    <w:sectPr w:rsidR="00A57414" w:rsidSect="003314A1">
      <w:footerReference w:type="default" r:id="rId6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3E" w:rsidRDefault="00CC1E3E" w:rsidP="007E18D3">
      <w:pPr>
        <w:spacing w:after="0" w:line="240" w:lineRule="auto"/>
      </w:pPr>
      <w:r>
        <w:separator/>
      </w:r>
    </w:p>
  </w:endnote>
  <w:endnote w:type="continuationSeparator" w:id="0">
    <w:p w:rsidR="00CC1E3E" w:rsidRDefault="00CC1E3E" w:rsidP="007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4C" w:rsidRDefault="0013754C" w:rsidP="00F376FC">
    <w:pPr>
      <w:pStyle w:val="a3"/>
    </w:pPr>
  </w:p>
  <w:p w:rsidR="0013754C" w:rsidRPr="00C03836" w:rsidRDefault="0013754C" w:rsidP="00F376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3E" w:rsidRDefault="00CC1E3E" w:rsidP="007E18D3">
      <w:pPr>
        <w:spacing w:after="0" w:line="240" w:lineRule="auto"/>
      </w:pPr>
      <w:r>
        <w:separator/>
      </w:r>
    </w:p>
  </w:footnote>
  <w:footnote w:type="continuationSeparator" w:id="0">
    <w:p w:rsidR="00CC1E3E" w:rsidRDefault="00CC1E3E" w:rsidP="007E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7785"/>
    <w:rsid w:val="00010589"/>
    <w:rsid w:val="00011DE2"/>
    <w:rsid w:val="00036579"/>
    <w:rsid w:val="00040E6A"/>
    <w:rsid w:val="00055621"/>
    <w:rsid w:val="00064A3E"/>
    <w:rsid w:val="0006690B"/>
    <w:rsid w:val="00071478"/>
    <w:rsid w:val="000731E2"/>
    <w:rsid w:val="00090D20"/>
    <w:rsid w:val="00097C4C"/>
    <w:rsid w:val="000A0249"/>
    <w:rsid w:val="000C3FFA"/>
    <w:rsid w:val="000C4AAA"/>
    <w:rsid w:val="000C62E6"/>
    <w:rsid w:val="000C70F0"/>
    <w:rsid w:val="000D43B7"/>
    <w:rsid w:val="000E3B56"/>
    <w:rsid w:val="000E4EB6"/>
    <w:rsid w:val="00101D68"/>
    <w:rsid w:val="00105201"/>
    <w:rsid w:val="00132D4C"/>
    <w:rsid w:val="0013754C"/>
    <w:rsid w:val="00150E6D"/>
    <w:rsid w:val="001543D7"/>
    <w:rsid w:val="00154FB8"/>
    <w:rsid w:val="001600E1"/>
    <w:rsid w:val="00162D2A"/>
    <w:rsid w:val="001662B0"/>
    <w:rsid w:val="00174787"/>
    <w:rsid w:val="00180D69"/>
    <w:rsid w:val="001830EA"/>
    <w:rsid w:val="00185E92"/>
    <w:rsid w:val="00186054"/>
    <w:rsid w:val="001A24C3"/>
    <w:rsid w:val="001A592C"/>
    <w:rsid w:val="001B62BF"/>
    <w:rsid w:val="001C069D"/>
    <w:rsid w:val="001C7FAD"/>
    <w:rsid w:val="001E4879"/>
    <w:rsid w:val="001F0BEA"/>
    <w:rsid w:val="001F7395"/>
    <w:rsid w:val="00205422"/>
    <w:rsid w:val="002066FB"/>
    <w:rsid w:val="00221613"/>
    <w:rsid w:val="00225B0E"/>
    <w:rsid w:val="00227EB9"/>
    <w:rsid w:val="002725F5"/>
    <w:rsid w:val="002735F8"/>
    <w:rsid w:val="00273E95"/>
    <w:rsid w:val="00276ED4"/>
    <w:rsid w:val="0028086F"/>
    <w:rsid w:val="00291916"/>
    <w:rsid w:val="002B4DAE"/>
    <w:rsid w:val="002B5DE2"/>
    <w:rsid w:val="002C65D2"/>
    <w:rsid w:val="002D031A"/>
    <w:rsid w:val="002E0869"/>
    <w:rsid w:val="002E1DC4"/>
    <w:rsid w:val="002F1BF6"/>
    <w:rsid w:val="002F7816"/>
    <w:rsid w:val="00305DFF"/>
    <w:rsid w:val="00306AD2"/>
    <w:rsid w:val="00315CC5"/>
    <w:rsid w:val="0031746A"/>
    <w:rsid w:val="00322041"/>
    <w:rsid w:val="00325BA9"/>
    <w:rsid w:val="003314A1"/>
    <w:rsid w:val="00337C95"/>
    <w:rsid w:val="00355357"/>
    <w:rsid w:val="00363EBB"/>
    <w:rsid w:val="00370151"/>
    <w:rsid w:val="00391251"/>
    <w:rsid w:val="003B25A4"/>
    <w:rsid w:val="003B77B6"/>
    <w:rsid w:val="003C2162"/>
    <w:rsid w:val="003D118F"/>
    <w:rsid w:val="003D484B"/>
    <w:rsid w:val="003E0D56"/>
    <w:rsid w:val="003F0698"/>
    <w:rsid w:val="003F3729"/>
    <w:rsid w:val="0040095F"/>
    <w:rsid w:val="00401095"/>
    <w:rsid w:val="00407693"/>
    <w:rsid w:val="00407D51"/>
    <w:rsid w:val="00410F67"/>
    <w:rsid w:val="00442257"/>
    <w:rsid w:val="00442BDE"/>
    <w:rsid w:val="00444D92"/>
    <w:rsid w:val="00450292"/>
    <w:rsid w:val="00453446"/>
    <w:rsid w:val="00457AC2"/>
    <w:rsid w:val="00460FF2"/>
    <w:rsid w:val="004704D7"/>
    <w:rsid w:val="0047205F"/>
    <w:rsid w:val="00476A4C"/>
    <w:rsid w:val="00482CD3"/>
    <w:rsid w:val="00486E13"/>
    <w:rsid w:val="004A49D4"/>
    <w:rsid w:val="004A530E"/>
    <w:rsid w:val="004A7839"/>
    <w:rsid w:val="004C109B"/>
    <w:rsid w:val="004C5F4F"/>
    <w:rsid w:val="004D3C8C"/>
    <w:rsid w:val="004D7ECF"/>
    <w:rsid w:val="004E2EEF"/>
    <w:rsid w:val="00520C5B"/>
    <w:rsid w:val="00531796"/>
    <w:rsid w:val="005421A3"/>
    <w:rsid w:val="00550621"/>
    <w:rsid w:val="005609A7"/>
    <w:rsid w:val="00562277"/>
    <w:rsid w:val="00564AE5"/>
    <w:rsid w:val="00583E07"/>
    <w:rsid w:val="005849C0"/>
    <w:rsid w:val="005926DC"/>
    <w:rsid w:val="00593E86"/>
    <w:rsid w:val="005B44A7"/>
    <w:rsid w:val="005B7333"/>
    <w:rsid w:val="005C10A3"/>
    <w:rsid w:val="005D7DE9"/>
    <w:rsid w:val="005E1C43"/>
    <w:rsid w:val="005E7697"/>
    <w:rsid w:val="00605461"/>
    <w:rsid w:val="00606791"/>
    <w:rsid w:val="006109FF"/>
    <w:rsid w:val="00621B2D"/>
    <w:rsid w:val="00623933"/>
    <w:rsid w:val="00636FAA"/>
    <w:rsid w:val="00637054"/>
    <w:rsid w:val="00654F85"/>
    <w:rsid w:val="006700F1"/>
    <w:rsid w:val="00672CAF"/>
    <w:rsid w:val="00686834"/>
    <w:rsid w:val="00693915"/>
    <w:rsid w:val="00695FEC"/>
    <w:rsid w:val="006A5228"/>
    <w:rsid w:val="006B5C18"/>
    <w:rsid w:val="006C4623"/>
    <w:rsid w:val="006E6CCE"/>
    <w:rsid w:val="006E7E54"/>
    <w:rsid w:val="006F1AC3"/>
    <w:rsid w:val="0072298D"/>
    <w:rsid w:val="00727AC5"/>
    <w:rsid w:val="00730FC8"/>
    <w:rsid w:val="0073252B"/>
    <w:rsid w:val="0073373C"/>
    <w:rsid w:val="007356E1"/>
    <w:rsid w:val="00741766"/>
    <w:rsid w:val="00745542"/>
    <w:rsid w:val="00753097"/>
    <w:rsid w:val="0075424A"/>
    <w:rsid w:val="00761806"/>
    <w:rsid w:val="00772D13"/>
    <w:rsid w:val="007852F2"/>
    <w:rsid w:val="007904CF"/>
    <w:rsid w:val="00795E9B"/>
    <w:rsid w:val="00796C2E"/>
    <w:rsid w:val="007A4730"/>
    <w:rsid w:val="007A5ADB"/>
    <w:rsid w:val="007A5F7C"/>
    <w:rsid w:val="007A7D31"/>
    <w:rsid w:val="007B731F"/>
    <w:rsid w:val="007C2BA2"/>
    <w:rsid w:val="007D481D"/>
    <w:rsid w:val="007E1080"/>
    <w:rsid w:val="007E18D3"/>
    <w:rsid w:val="007E1D1A"/>
    <w:rsid w:val="00814A7E"/>
    <w:rsid w:val="0082062C"/>
    <w:rsid w:val="00821BAD"/>
    <w:rsid w:val="0083777D"/>
    <w:rsid w:val="008504F7"/>
    <w:rsid w:val="00852294"/>
    <w:rsid w:val="00855463"/>
    <w:rsid w:val="008872D8"/>
    <w:rsid w:val="0089228F"/>
    <w:rsid w:val="008A0DD9"/>
    <w:rsid w:val="008C175D"/>
    <w:rsid w:val="008D043B"/>
    <w:rsid w:val="008E1B4C"/>
    <w:rsid w:val="008E4F79"/>
    <w:rsid w:val="008F1386"/>
    <w:rsid w:val="008F1D51"/>
    <w:rsid w:val="00925A80"/>
    <w:rsid w:val="009455BA"/>
    <w:rsid w:val="0094643B"/>
    <w:rsid w:val="00955E06"/>
    <w:rsid w:val="0095633E"/>
    <w:rsid w:val="00966C7C"/>
    <w:rsid w:val="009753CA"/>
    <w:rsid w:val="0098536E"/>
    <w:rsid w:val="009A5A73"/>
    <w:rsid w:val="009B3855"/>
    <w:rsid w:val="009C08C6"/>
    <w:rsid w:val="009D0531"/>
    <w:rsid w:val="00A218C2"/>
    <w:rsid w:val="00A22698"/>
    <w:rsid w:val="00A30303"/>
    <w:rsid w:val="00A421AC"/>
    <w:rsid w:val="00A57414"/>
    <w:rsid w:val="00A64B6C"/>
    <w:rsid w:val="00A655C5"/>
    <w:rsid w:val="00AB0375"/>
    <w:rsid w:val="00AB11FB"/>
    <w:rsid w:val="00AB36FC"/>
    <w:rsid w:val="00AD2759"/>
    <w:rsid w:val="00AD6773"/>
    <w:rsid w:val="00AE7E13"/>
    <w:rsid w:val="00B06B46"/>
    <w:rsid w:val="00B249BE"/>
    <w:rsid w:val="00B27E31"/>
    <w:rsid w:val="00B51CDA"/>
    <w:rsid w:val="00B51D13"/>
    <w:rsid w:val="00B54468"/>
    <w:rsid w:val="00B55D9B"/>
    <w:rsid w:val="00B61F9D"/>
    <w:rsid w:val="00B63550"/>
    <w:rsid w:val="00B66DB1"/>
    <w:rsid w:val="00B74D6D"/>
    <w:rsid w:val="00B801CE"/>
    <w:rsid w:val="00B87F2A"/>
    <w:rsid w:val="00B91D85"/>
    <w:rsid w:val="00B974FF"/>
    <w:rsid w:val="00BB2785"/>
    <w:rsid w:val="00BB3201"/>
    <w:rsid w:val="00BC2A8A"/>
    <w:rsid w:val="00BE54BE"/>
    <w:rsid w:val="00BF68AB"/>
    <w:rsid w:val="00C0170E"/>
    <w:rsid w:val="00C0287C"/>
    <w:rsid w:val="00C03836"/>
    <w:rsid w:val="00C07785"/>
    <w:rsid w:val="00C100B0"/>
    <w:rsid w:val="00C20605"/>
    <w:rsid w:val="00C33AB3"/>
    <w:rsid w:val="00C40EB8"/>
    <w:rsid w:val="00C434F7"/>
    <w:rsid w:val="00C503C9"/>
    <w:rsid w:val="00C545D0"/>
    <w:rsid w:val="00C56306"/>
    <w:rsid w:val="00C73F08"/>
    <w:rsid w:val="00C91AA4"/>
    <w:rsid w:val="00C9714C"/>
    <w:rsid w:val="00CA28DB"/>
    <w:rsid w:val="00CA755B"/>
    <w:rsid w:val="00CB2C97"/>
    <w:rsid w:val="00CB691B"/>
    <w:rsid w:val="00CC1E3E"/>
    <w:rsid w:val="00CD7272"/>
    <w:rsid w:val="00CD7904"/>
    <w:rsid w:val="00CE584F"/>
    <w:rsid w:val="00CF07F3"/>
    <w:rsid w:val="00CF5775"/>
    <w:rsid w:val="00D03ACB"/>
    <w:rsid w:val="00D06CA9"/>
    <w:rsid w:val="00D11509"/>
    <w:rsid w:val="00D149E9"/>
    <w:rsid w:val="00D15771"/>
    <w:rsid w:val="00D3203E"/>
    <w:rsid w:val="00D42E94"/>
    <w:rsid w:val="00D4675D"/>
    <w:rsid w:val="00D468B7"/>
    <w:rsid w:val="00D472B4"/>
    <w:rsid w:val="00D65EB2"/>
    <w:rsid w:val="00D82988"/>
    <w:rsid w:val="00D87E0F"/>
    <w:rsid w:val="00D91623"/>
    <w:rsid w:val="00D94691"/>
    <w:rsid w:val="00D96644"/>
    <w:rsid w:val="00DA6FB1"/>
    <w:rsid w:val="00DC589C"/>
    <w:rsid w:val="00DD2952"/>
    <w:rsid w:val="00DE0C32"/>
    <w:rsid w:val="00DE7A21"/>
    <w:rsid w:val="00E07D20"/>
    <w:rsid w:val="00E15D20"/>
    <w:rsid w:val="00E2133D"/>
    <w:rsid w:val="00E40228"/>
    <w:rsid w:val="00E42DC8"/>
    <w:rsid w:val="00E61670"/>
    <w:rsid w:val="00E67757"/>
    <w:rsid w:val="00E70BC1"/>
    <w:rsid w:val="00E713DE"/>
    <w:rsid w:val="00E73B35"/>
    <w:rsid w:val="00E928F4"/>
    <w:rsid w:val="00E944A5"/>
    <w:rsid w:val="00EA47D4"/>
    <w:rsid w:val="00EA6893"/>
    <w:rsid w:val="00EB57F5"/>
    <w:rsid w:val="00EC4157"/>
    <w:rsid w:val="00EC6D51"/>
    <w:rsid w:val="00EF1C33"/>
    <w:rsid w:val="00F3730B"/>
    <w:rsid w:val="00F376FC"/>
    <w:rsid w:val="00F54EC0"/>
    <w:rsid w:val="00F6391E"/>
    <w:rsid w:val="00F735E6"/>
    <w:rsid w:val="00F80060"/>
    <w:rsid w:val="00F837B6"/>
    <w:rsid w:val="00FA3A7F"/>
    <w:rsid w:val="00FA5704"/>
    <w:rsid w:val="00FB6232"/>
    <w:rsid w:val="00FC5C11"/>
    <w:rsid w:val="00FC6411"/>
    <w:rsid w:val="00FD1100"/>
    <w:rsid w:val="00FE05BD"/>
    <w:rsid w:val="00FE7D49"/>
    <w:rsid w:val="00FF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785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8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7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78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B385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A473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B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A473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A4730"/>
  </w:style>
  <w:style w:type="paragraph" w:styleId="a6">
    <w:name w:val="Balloon Text"/>
    <w:basedOn w:val="a"/>
    <w:link w:val="a7"/>
    <w:uiPriority w:val="99"/>
    <w:semiHidden/>
    <w:rsid w:val="007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852F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75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2015</cp:lastModifiedBy>
  <cp:revision>35</cp:revision>
  <cp:lastPrinted>2018-04-13T10:36:00Z</cp:lastPrinted>
  <dcterms:created xsi:type="dcterms:W3CDTF">2018-03-13T07:51:00Z</dcterms:created>
  <dcterms:modified xsi:type="dcterms:W3CDTF">2019-09-02T12:20:00Z</dcterms:modified>
</cp:coreProperties>
</file>