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4C" w:rsidRPr="00325BA9" w:rsidRDefault="0013754C" w:rsidP="00325BA9">
      <w:pPr>
        <w:ind w:left="2832" w:firstLine="708"/>
        <w:jc w:val="both"/>
        <w:rPr>
          <w:rFonts w:ascii="Times New Roman" w:hAnsi="Times New Roman" w:cs="Times New Roman"/>
        </w:rPr>
      </w:pPr>
      <w:r w:rsidRPr="001F0BEA">
        <w:rPr>
          <w:rFonts w:ascii="Times New Roman" w:hAnsi="Times New Roman" w:cs="Times New Roman"/>
        </w:rPr>
        <w:t xml:space="preserve">      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</w:t>
      </w:r>
      <w:r w:rsidRPr="00AD2759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759">
        <w:rPr>
          <w:rFonts w:ascii="Times New Roman" w:hAnsi="Times New Roman" w:cs="Times New Roman"/>
          <w:sz w:val="24"/>
          <w:szCs w:val="24"/>
        </w:rPr>
        <w:t>1</w:t>
      </w:r>
      <w:r>
        <w:tab/>
      </w:r>
    </w:p>
    <w:p w:rsidR="0013754C" w:rsidRPr="00AD2759" w:rsidRDefault="0013754C" w:rsidP="00AD2759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D2759">
        <w:rPr>
          <w:rFonts w:ascii="Times New Roman" w:hAnsi="Times New Roman" w:cs="Times New Roman"/>
          <w:sz w:val="24"/>
          <w:szCs w:val="24"/>
        </w:rPr>
        <w:t>УТВЕРЖДЕНЫ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13754C" w:rsidRPr="00AD2759" w:rsidRDefault="00D4675D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3754C" w:rsidRPr="00AD275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3754C" w:rsidRPr="00AD2759" w:rsidRDefault="004A49D4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О</w:t>
      </w:r>
      <w:r w:rsidR="0013754C" w:rsidRPr="00AD275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3754C" w:rsidRPr="00AD2759">
        <w:rPr>
          <w:rFonts w:ascii="Times New Roman" w:hAnsi="Times New Roman" w:cs="Times New Roman"/>
          <w:sz w:val="24"/>
          <w:szCs w:val="24"/>
        </w:rPr>
        <w:t xml:space="preserve"> </w:t>
      </w:r>
      <w:r w:rsidR="00F6391E">
        <w:rPr>
          <w:rFonts w:ascii="Times New Roman" w:hAnsi="Times New Roman" w:cs="Times New Roman"/>
          <w:sz w:val="24"/>
          <w:szCs w:val="24"/>
        </w:rPr>
        <w:t xml:space="preserve"> </w:t>
      </w:r>
      <w:r w:rsidR="0013754C" w:rsidRPr="00AD2759">
        <w:rPr>
          <w:rFonts w:ascii="Times New Roman" w:hAnsi="Times New Roman" w:cs="Times New Roman"/>
          <w:sz w:val="24"/>
          <w:szCs w:val="24"/>
        </w:rPr>
        <w:t>декабря  201</w:t>
      </w:r>
      <w:r w:rsidR="00154FB8">
        <w:rPr>
          <w:rFonts w:ascii="Times New Roman" w:hAnsi="Times New Roman" w:cs="Times New Roman"/>
          <w:sz w:val="24"/>
          <w:szCs w:val="24"/>
        </w:rPr>
        <w:t>8</w:t>
      </w:r>
      <w:r w:rsidR="0013754C" w:rsidRPr="00AD2759">
        <w:rPr>
          <w:rFonts w:ascii="Times New Roman" w:hAnsi="Times New Roman" w:cs="Times New Roman"/>
          <w:sz w:val="24"/>
          <w:szCs w:val="24"/>
        </w:rPr>
        <w:t xml:space="preserve"> года   № </w:t>
      </w:r>
      <w:r>
        <w:rPr>
          <w:rFonts w:ascii="Times New Roman" w:hAnsi="Times New Roman" w:cs="Times New Roman"/>
          <w:sz w:val="24"/>
          <w:szCs w:val="24"/>
        </w:rPr>
        <w:t>193</w:t>
      </w:r>
    </w:p>
    <w:p w:rsidR="0013754C" w:rsidRPr="00097C4C" w:rsidRDefault="00097C4C" w:rsidP="005926DC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926DC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</w:t>
      </w:r>
      <w:r w:rsidR="0013754C" w:rsidRPr="00097C4C">
        <w:rPr>
          <w:rFonts w:ascii="Times New Roman" w:hAnsi="Times New Roman" w:cs="Times New Roman"/>
        </w:rPr>
        <w:tab/>
      </w:r>
      <w:r w:rsidR="002735F8">
        <w:rPr>
          <w:rFonts w:ascii="Times New Roman" w:hAnsi="Times New Roman" w:cs="Times New Roman"/>
        </w:rPr>
        <w:t xml:space="preserve">(в редакции решения от </w:t>
      </w:r>
      <w:r w:rsidR="00B06B46">
        <w:rPr>
          <w:rFonts w:ascii="Times New Roman" w:hAnsi="Times New Roman" w:cs="Times New Roman"/>
        </w:rPr>
        <w:t>21.03.2019г.</w:t>
      </w:r>
      <w:r w:rsidR="002735F8">
        <w:rPr>
          <w:rFonts w:ascii="Times New Roman" w:hAnsi="Times New Roman" w:cs="Times New Roman"/>
        </w:rPr>
        <w:t xml:space="preserve"> №</w:t>
      </w:r>
      <w:r w:rsidR="00B06B46">
        <w:rPr>
          <w:rFonts w:ascii="Times New Roman" w:hAnsi="Times New Roman" w:cs="Times New Roman"/>
        </w:rPr>
        <w:t>202</w:t>
      </w:r>
      <w:r w:rsidR="002735F8">
        <w:rPr>
          <w:rFonts w:ascii="Times New Roman" w:hAnsi="Times New Roman" w:cs="Times New Roman"/>
        </w:rPr>
        <w:t>)</w:t>
      </w:r>
    </w:p>
    <w:p w:rsidR="005926DC" w:rsidRDefault="005926DC" w:rsidP="004D3C8C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926DC" w:rsidRDefault="005926DC" w:rsidP="004D3C8C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3754C" w:rsidRPr="001F0BEA" w:rsidRDefault="0013754C" w:rsidP="004D3C8C">
      <w:pPr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"/>
        <w:gridCol w:w="2780"/>
        <w:gridCol w:w="4395"/>
        <w:gridCol w:w="1970"/>
        <w:gridCol w:w="708"/>
      </w:tblGrid>
      <w:tr w:rsidR="0013754C" w:rsidRPr="005D7DE9" w:rsidTr="00D4675D">
        <w:trPr>
          <w:gridBefore w:val="1"/>
          <w:wBefore w:w="70" w:type="dxa"/>
          <w:cantSplit/>
          <w:trHeight w:val="687"/>
        </w:trPr>
        <w:tc>
          <w:tcPr>
            <w:tcW w:w="9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754C" w:rsidRPr="005D7DE9" w:rsidRDefault="0013754C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ИСТОЧНИКИ</w:t>
            </w:r>
          </w:p>
          <w:p w:rsidR="0013754C" w:rsidRPr="005D7DE9" w:rsidRDefault="0013754C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финансирования дефицита</w:t>
            </w:r>
          </w:p>
          <w:p w:rsidR="0013754C" w:rsidRPr="005D7DE9" w:rsidRDefault="0013754C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бюджета муниципального  образования</w:t>
            </w:r>
          </w:p>
          <w:p w:rsidR="0013754C" w:rsidRPr="005D7DE9" w:rsidRDefault="00D4675D" w:rsidP="00D4675D">
            <w:p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муниципального</w:t>
            </w:r>
            <w:r w:rsidR="0013754C"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район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="0013754C"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Ленинградской области</w:t>
            </w:r>
          </w:p>
          <w:p w:rsidR="0013754C" w:rsidRDefault="0013754C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201</w:t>
            </w:r>
            <w:r w:rsidR="00154F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  <w:p w:rsidR="008C175D" w:rsidRPr="005D7DE9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94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5D" w:rsidRPr="008C175D" w:rsidRDefault="008C175D" w:rsidP="00FA3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Код бюджетной </w:t>
            </w:r>
            <w:proofErr w:type="gramStart"/>
            <w:r w:rsidRPr="008C175D">
              <w:rPr>
                <w:rFonts w:ascii="Times New Roman" w:hAnsi="Times New Roman" w:cs="Times New Roman"/>
                <w:b/>
                <w:bCs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5D" w:rsidRPr="008C175D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proofErr w:type="gramStart"/>
            <w:r w:rsidRPr="008C175D">
              <w:rPr>
                <w:rFonts w:ascii="Times New Roman" w:hAnsi="Times New Roman" w:cs="Times New Roman"/>
                <w:b/>
                <w:bCs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5D" w:rsidRPr="008C175D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Сумма (рублей)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D" w:rsidRPr="008C175D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D" w:rsidRPr="008C175D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D" w:rsidRPr="008C175D" w:rsidRDefault="002725F5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="00BE54BE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93 584,58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000 01 05 00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D" w:rsidRPr="008C175D" w:rsidRDefault="002725F5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="00BE54BE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93 584,58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000 01 05 02 00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FA3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D" w:rsidRPr="00363EBB" w:rsidRDefault="002735F8" w:rsidP="00C97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-28 199 672,41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AE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75D">
              <w:rPr>
                <w:rFonts w:ascii="Times New Roman" w:hAnsi="Times New Roman" w:cs="Times New Roman"/>
              </w:rPr>
              <w:t xml:space="preserve">000 01 05 02 01 </w:t>
            </w:r>
            <w:r w:rsidR="00AE7E13">
              <w:rPr>
                <w:rFonts w:ascii="Times New Roman" w:hAnsi="Times New Roman" w:cs="Times New Roman"/>
              </w:rPr>
              <w:t>10</w:t>
            </w:r>
            <w:r w:rsidRPr="008C175D">
              <w:rPr>
                <w:rFonts w:ascii="Times New Roman" w:hAnsi="Times New Roman" w:cs="Times New Roman"/>
              </w:rPr>
              <w:t xml:space="preserve"> 0000 510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AE7E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5D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r w:rsidR="00AE7E13"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D" w:rsidRPr="00363EBB" w:rsidRDefault="002735F8" w:rsidP="00174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-28 199 672,41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000 01 05 02 00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D" w:rsidRPr="00174787" w:rsidRDefault="002725F5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29 </w:t>
            </w:r>
            <w:r w:rsidR="00BE54BE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93 256,99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AE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75D">
              <w:rPr>
                <w:rFonts w:ascii="Times New Roman" w:hAnsi="Times New Roman" w:cs="Times New Roman"/>
              </w:rPr>
              <w:t xml:space="preserve">000 01 05 02 01 </w:t>
            </w:r>
            <w:r w:rsidR="00AE7E13">
              <w:rPr>
                <w:rFonts w:ascii="Times New Roman" w:hAnsi="Times New Roman" w:cs="Times New Roman"/>
              </w:rPr>
              <w:t>10</w:t>
            </w:r>
            <w:r w:rsidRPr="008C175D">
              <w:rPr>
                <w:rFonts w:ascii="Times New Roman" w:hAnsi="Times New Roman" w:cs="Times New Roman"/>
              </w:rPr>
              <w:t xml:space="preserve"> 0000 610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AE7E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5D">
              <w:rPr>
                <w:rFonts w:ascii="Times New Roman" w:hAnsi="Times New Roman" w:cs="Times New Roman"/>
              </w:rPr>
              <w:t xml:space="preserve">Уменьшение  прочих остатков денежных средств бюджетов </w:t>
            </w:r>
            <w:r w:rsidR="00AE7E13"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175D" w:rsidRPr="00174787" w:rsidRDefault="002725F5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</w:t>
            </w:r>
            <w:r w:rsidR="00BE54B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93 256,99</w:t>
            </w:r>
          </w:p>
        </w:tc>
      </w:tr>
    </w:tbl>
    <w:p w:rsidR="0013754C" w:rsidRDefault="0013754C" w:rsidP="007A4730"/>
    <w:p w:rsidR="0013754C" w:rsidRDefault="0013754C" w:rsidP="007A4730"/>
    <w:p w:rsidR="00FE05BD" w:rsidRDefault="00FE05BD" w:rsidP="007A4730">
      <w:bookmarkStart w:id="0" w:name="_GoBack"/>
      <w:bookmarkEnd w:id="0"/>
    </w:p>
    <w:p w:rsidR="0013754C" w:rsidRDefault="0013754C" w:rsidP="001F0BEA">
      <w:pPr>
        <w:pStyle w:val="1"/>
      </w:pPr>
    </w:p>
    <w:p w:rsidR="00A57414" w:rsidRDefault="00A57414" w:rsidP="00A57414"/>
    <w:p w:rsidR="00A57414" w:rsidRPr="00325BA9" w:rsidRDefault="00A57414" w:rsidP="00A57414">
      <w:pPr>
        <w:ind w:left="2832" w:firstLine="708"/>
        <w:jc w:val="both"/>
        <w:rPr>
          <w:rFonts w:ascii="Times New Roman" w:hAnsi="Times New Roman" w:cs="Times New Roman"/>
        </w:rPr>
      </w:pPr>
      <w:r w:rsidRPr="001F0BEA">
        <w:rPr>
          <w:rFonts w:ascii="Times New Roman" w:hAnsi="Times New Roman" w:cs="Times New Roman"/>
        </w:rPr>
        <w:lastRenderedPageBreak/>
        <w:t xml:space="preserve">      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</w:t>
      </w:r>
      <w:r w:rsidRPr="00AD2759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tab/>
      </w:r>
    </w:p>
    <w:p w:rsidR="00A57414" w:rsidRPr="00AD2759" w:rsidRDefault="00A57414" w:rsidP="00A57414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D2759">
        <w:rPr>
          <w:rFonts w:ascii="Times New Roman" w:hAnsi="Times New Roman" w:cs="Times New Roman"/>
          <w:sz w:val="24"/>
          <w:szCs w:val="24"/>
        </w:rPr>
        <w:t>УТВЕРЖДЕНЫ</w:t>
      </w:r>
    </w:p>
    <w:p w:rsidR="00A57414" w:rsidRPr="00AD2759" w:rsidRDefault="00A57414" w:rsidP="00A57414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A57414" w:rsidRPr="00AD2759" w:rsidRDefault="00A57414" w:rsidP="00A57414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A57414" w:rsidRPr="00AD2759" w:rsidRDefault="00A57414" w:rsidP="00A57414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AD275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57414" w:rsidRPr="00AD2759" w:rsidRDefault="00A57414" w:rsidP="00A57414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57414" w:rsidRPr="00AD2759" w:rsidRDefault="00A57414" w:rsidP="00A57414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от </w:t>
      </w:r>
      <w:r w:rsidR="004A49D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759">
        <w:rPr>
          <w:rFonts w:ascii="Times New Roman" w:hAnsi="Times New Roman" w:cs="Times New Roman"/>
          <w:sz w:val="24"/>
          <w:szCs w:val="24"/>
        </w:rPr>
        <w:t>декабря  201</w:t>
      </w:r>
      <w:r w:rsidR="002066FB">
        <w:rPr>
          <w:rFonts w:ascii="Times New Roman" w:hAnsi="Times New Roman" w:cs="Times New Roman"/>
          <w:sz w:val="24"/>
          <w:szCs w:val="24"/>
        </w:rPr>
        <w:t>8</w:t>
      </w:r>
      <w:r w:rsidRPr="00AD2759">
        <w:rPr>
          <w:rFonts w:ascii="Times New Roman" w:hAnsi="Times New Roman" w:cs="Times New Roman"/>
          <w:sz w:val="24"/>
          <w:szCs w:val="24"/>
        </w:rPr>
        <w:t xml:space="preserve"> года   №</w:t>
      </w:r>
      <w:r w:rsidR="004A49D4">
        <w:rPr>
          <w:rFonts w:ascii="Times New Roman" w:hAnsi="Times New Roman" w:cs="Times New Roman"/>
          <w:sz w:val="24"/>
          <w:szCs w:val="24"/>
        </w:rPr>
        <w:t xml:space="preserve"> 193</w:t>
      </w:r>
      <w:r w:rsidRPr="00AD2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414" w:rsidRPr="00097C4C" w:rsidRDefault="00482CD3" w:rsidP="00A57414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редакции решения от </w:t>
      </w:r>
      <w:r w:rsidR="00B06B46">
        <w:rPr>
          <w:rFonts w:ascii="Times New Roman" w:hAnsi="Times New Roman" w:cs="Times New Roman"/>
        </w:rPr>
        <w:t>21.03.2019г.</w:t>
      </w:r>
      <w:r>
        <w:rPr>
          <w:rFonts w:ascii="Times New Roman" w:hAnsi="Times New Roman" w:cs="Times New Roman"/>
        </w:rPr>
        <w:t xml:space="preserve"> №</w:t>
      </w:r>
      <w:r w:rsidR="00B06B4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)</w:t>
      </w:r>
      <w:r w:rsidR="00A57414" w:rsidRPr="00097C4C">
        <w:rPr>
          <w:rFonts w:ascii="Times New Roman" w:hAnsi="Times New Roman" w:cs="Times New Roman"/>
        </w:rPr>
        <w:tab/>
      </w:r>
    </w:p>
    <w:p w:rsidR="00A57414" w:rsidRDefault="00A57414" w:rsidP="00A57414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314A1" w:rsidRDefault="003314A1" w:rsidP="00A57414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314A1" w:rsidRPr="005D7DE9" w:rsidRDefault="003314A1" w:rsidP="003314A1">
      <w:pPr>
        <w:tabs>
          <w:tab w:val="left" w:pos="-1453"/>
        </w:tabs>
        <w:spacing w:after="0" w:line="240" w:lineRule="auto"/>
        <w:ind w:left="-173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</w:t>
      </w:r>
      <w:r w:rsidRPr="005D7DE9">
        <w:rPr>
          <w:rFonts w:ascii="Times New Roman" w:hAnsi="Times New Roman" w:cs="Times New Roman"/>
          <w:b/>
          <w:bCs/>
          <w:sz w:val="26"/>
          <w:szCs w:val="26"/>
        </w:rPr>
        <w:t>ИСТОЧНИКИ</w:t>
      </w:r>
    </w:p>
    <w:p w:rsidR="003314A1" w:rsidRPr="005D7DE9" w:rsidRDefault="003314A1" w:rsidP="00331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7DE9">
        <w:rPr>
          <w:rFonts w:ascii="Times New Roman" w:hAnsi="Times New Roman" w:cs="Times New Roman"/>
          <w:b/>
          <w:bCs/>
          <w:sz w:val="26"/>
          <w:szCs w:val="26"/>
        </w:rPr>
        <w:t>финансирования дефицита</w:t>
      </w:r>
    </w:p>
    <w:p w:rsidR="003314A1" w:rsidRPr="005D7DE9" w:rsidRDefault="003314A1" w:rsidP="00331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7DE9">
        <w:rPr>
          <w:rFonts w:ascii="Times New Roman" w:hAnsi="Times New Roman" w:cs="Times New Roman"/>
          <w:b/>
          <w:bCs/>
          <w:sz w:val="26"/>
          <w:szCs w:val="26"/>
        </w:rPr>
        <w:t>бюджета муниципального  образования</w:t>
      </w:r>
    </w:p>
    <w:p w:rsidR="003314A1" w:rsidRDefault="003314A1" w:rsidP="003314A1">
      <w:pPr>
        <w:spacing w:after="0" w:line="240" w:lineRule="auto"/>
        <w:ind w:right="60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Калитинское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Волосовского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муниципального</w:t>
      </w:r>
      <w:r w:rsidRPr="005D7DE9">
        <w:rPr>
          <w:rFonts w:ascii="Times New Roman" w:hAnsi="Times New Roman" w:cs="Times New Roman"/>
          <w:b/>
          <w:bCs/>
          <w:sz w:val="26"/>
          <w:szCs w:val="26"/>
        </w:rPr>
        <w:t xml:space="preserve">  район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5D7DE9">
        <w:rPr>
          <w:rFonts w:ascii="Times New Roman" w:hAnsi="Times New Roman" w:cs="Times New Roman"/>
          <w:b/>
          <w:bCs/>
          <w:sz w:val="26"/>
          <w:szCs w:val="26"/>
        </w:rPr>
        <w:t xml:space="preserve"> Ленинградской области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D7DE9">
        <w:rPr>
          <w:rFonts w:ascii="Times New Roman" w:hAnsi="Times New Roman" w:cs="Times New Roman"/>
          <w:b/>
          <w:bCs/>
          <w:sz w:val="26"/>
          <w:szCs w:val="26"/>
        </w:rPr>
        <w:t>на 20</w:t>
      </w:r>
      <w:r w:rsidR="002066FB">
        <w:rPr>
          <w:rFonts w:ascii="Times New Roman" w:hAnsi="Times New Roman" w:cs="Times New Roman"/>
          <w:b/>
          <w:bCs/>
          <w:sz w:val="26"/>
          <w:szCs w:val="26"/>
        </w:rPr>
        <w:t>20</w:t>
      </w:r>
      <w:r>
        <w:rPr>
          <w:rFonts w:ascii="Times New Roman" w:hAnsi="Times New Roman" w:cs="Times New Roman"/>
          <w:b/>
          <w:bCs/>
          <w:sz w:val="26"/>
          <w:szCs w:val="26"/>
        </w:rPr>
        <w:t>-202</w:t>
      </w:r>
      <w:r w:rsidR="002066FB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5D7DE9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bCs/>
          <w:sz w:val="26"/>
          <w:szCs w:val="26"/>
        </w:rPr>
        <w:t>ы</w:t>
      </w:r>
    </w:p>
    <w:p w:rsidR="00A57414" w:rsidRPr="001F0BEA" w:rsidRDefault="00A57414" w:rsidP="00A57414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tbl>
      <w:tblPr>
        <w:tblW w:w="114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"/>
        <w:gridCol w:w="2199"/>
        <w:gridCol w:w="211"/>
        <w:gridCol w:w="3333"/>
        <w:gridCol w:w="2268"/>
        <w:gridCol w:w="1984"/>
        <w:gridCol w:w="1417"/>
      </w:tblGrid>
      <w:tr w:rsidR="00A57414" w:rsidRPr="005D7DE9" w:rsidTr="00A57414">
        <w:trPr>
          <w:gridBefore w:val="1"/>
          <w:wBefore w:w="70" w:type="dxa"/>
          <w:cantSplit/>
          <w:trHeight w:val="68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414" w:rsidRPr="005D7DE9" w:rsidRDefault="00A57414" w:rsidP="00A9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4A1" w:rsidRDefault="003314A1" w:rsidP="00331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57414" w:rsidRPr="005D7DE9" w:rsidRDefault="00A57414" w:rsidP="00A92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414" w:rsidRPr="008C175D" w:rsidTr="00A5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417" w:type="dxa"/>
          <w:trHeight w:val="94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14" w:rsidRPr="008C175D" w:rsidRDefault="00A57414" w:rsidP="00A9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Код бюджетной </w:t>
            </w:r>
            <w:proofErr w:type="gramStart"/>
            <w:r w:rsidRPr="008C175D">
              <w:rPr>
                <w:rFonts w:ascii="Times New Roman" w:hAnsi="Times New Roman" w:cs="Times New Roman"/>
                <w:b/>
                <w:bCs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14" w:rsidRPr="008C175D" w:rsidRDefault="00A57414" w:rsidP="00A9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proofErr w:type="gramStart"/>
            <w:r w:rsidRPr="008C175D">
              <w:rPr>
                <w:rFonts w:ascii="Times New Roman" w:hAnsi="Times New Roman" w:cs="Times New Roman"/>
                <w:b/>
                <w:bCs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14" w:rsidRPr="008C175D" w:rsidRDefault="00A57414" w:rsidP="00206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Сумма (рублей)</w:t>
            </w:r>
            <w:r w:rsidR="00444D92">
              <w:rPr>
                <w:rFonts w:ascii="Times New Roman" w:hAnsi="Times New Roman" w:cs="Times New Roman"/>
                <w:b/>
                <w:bCs/>
              </w:rPr>
              <w:t>, 20</w:t>
            </w:r>
            <w:r w:rsidR="002066FB">
              <w:rPr>
                <w:rFonts w:ascii="Times New Roman" w:hAnsi="Times New Roman" w:cs="Times New Roman"/>
                <w:b/>
                <w:bCs/>
              </w:rPr>
              <w:t>20</w:t>
            </w:r>
            <w:r w:rsidR="00444D92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414" w:rsidRPr="008C175D" w:rsidRDefault="00A57414" w:rsidP="00206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Сумма (рублей)</w:t>
            </w:r>
            <w:r w:rsidR="00444D92">
              <w:rPr>
                <w:rFonts w:ascii="Times New Roman" w:hAnsi="Times New Roman" w:cs="Times New Roman"/>
                <w:b/>
                <w:bCs/>
              </w:rPr>
              <w:t>, 202</w:t>
            </w:r>
            <w:r w:rsidR="002066FB">
              <w:rPr>
                <w:rFonts w:ascii="Times New Roman" w:hAnsi="Times New Roman" w:cs="Times New Roman"/>
                <w:b/>
                <w:bCs/>
              </w:rPr>
              <w:t>1</w:t>
            </w:r>
            <w:r w:rsidR="00444D92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A57414" w:rsidRPr="008C175D" w:rsidTr="00A5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417" w:type="dxa"/>
          <w:trHeight w:val="31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14" w:rsidRPr="008C175D" w:rsidRDefault="00A57414" w:rsidP="00A9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14" w:rsidRPr="008C175D" w:rsidRDefault="00A57414" w:rsidP="00A9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14" w:rsidRPr="008C175D" w:rsidRDefault="00A57414" w:rsidP="00A9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414" w:rsidRPr="008C175D" w:rsidRDefault="002725F5" w:rsidP="00A9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06AD2" w:rsidRPr="008C175D" w:rsidTr="00286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417" w:type="dxa"/>
          <w:trHeight w:val="63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D2" w:rsidRPr="008C175D" w:rsidRDefault="00306AD2" w:rsidP="00A92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D2" w:rsidRPr="008C175D" w:rsidRDefault="00306AD2" w:rsidP="00A925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AD2" w:rsidRPr="001543D7" w:rsidRDefault="00482CD3" w:rsidP="00A9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AD2" w:rsidRPr="00DA6FB1" w:rsidRDefault="00482CD3" w:rsidP="00D75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306AD2" w:rsidRPr="008C175D" w:rsidTr="00286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417" w:type="dxa"/>
          <w:trHeight w:val="63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D2" w:rsidRPr="008C175D" w:rsidRDefault="00306AD2" w:rsidP="00A92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000 01 05 00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D2" w:rsidRPr="008C175D" w:rsidRDefault="00306AD2" w:rsidP="00A925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AD2" w:rsidRPr="001543D7" w:rsidRDefault="00482CD3" w:rsidP="00A9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AD2" w:rsidRPr="00DA6FB1" w:rsidRDefault="00482CD3" w:rsidP="00D75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306AD2" w:rsidRPr="008C175D" w:rsidTr="00286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417" w:type="dxa"/>
          <w:trHeight w:val="63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D2" w:rsidRPr="008C175D" w:rsidRDefault="00306AD2" w:rsidP="00A92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000 01 05 02 00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0000 500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D2" w:rsidRPr="008C175D" w:rsidRDefault="00306AD2" w:rsidP="00A925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AD2" w:rsidRPr="00370151" w:rsidRDefault="00482CD3" w:rsidP="00DE0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-25 698 157,41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AD2" w:rsidRPr="00370151" w:rsidRDefault="00482CD3" w:rsidP="00306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-26 647 407,41</w:t>
            </w:r>
          </w:p>
        </w:tc>
      </w:tr>
      <w:tr w:rsidR="00306AD2" w:rsidRPr="008C175D" w:rsidTr="00286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417" w:type="dxa"/>
          <w:trHeight w:val="63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D2" w:rsidRPr="008C175D" w:rsidRDefault="00AE7E13" w:rsidP="00AE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000 01 05 02 01 10</w:t>
            </w:r>
            <w:r w:rsidR="00306AD2" w:rsidRPr="008C175D">
              <w:rPr>
                <w:rFonts w:ascii="Times New Roman" w:hAnsi="Times New Roman" w:cs="Times New Roman"/>
              </w:rPr>
              <w:t xml:space="preserve"> 0000 510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D2" w:rsidRPr="008C175D" w:rsidRDefault="00306AD2" w:rsidP="00AE7E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5D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r w:rsidR="00AE7E13"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AD2" w:rsidRPr="00370151" w:rsidRDefault="00482CD3" w:rsidP="00DE0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-25 698 157,41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AD2" w:rsidRPr="00370151" w:rsidRDefault="00482CD3" w:rsidP="00306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-26 647 407,41</w:t>
            </w:r>
          </w:p>
        </w:tc>
      </w:tr>
      <w:tr w:rsidR="00482CD3" w:rsidRPr="008C175D" w:rsidTr="00286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417" w:type="dxa"/>
          <w:trHeight w:val="63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CD3" w:rsidRPr="008C175D" w:rsidRDefault="00482CD3" w:rsidP="00A92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000 01 05 02 00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0000 600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CD3" w:rsidRPr="008C175D" w:rsidRDefault="00482CD3" w:rsidP="00A925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CD3" w:rsidRPr="00370151" w:rsidRDefault="00482CD3" w:rsidP="00D17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25 698 157,41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CD3" w:rsidRPr="00370151" w:rsidRDefault="00482CD3" w:rsidP="00D17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26 647 407,41</w:t>
            </w:r>
          </w:p>
        </w:tc>
      </w:tr>
      <w:tr w:rsidR="00482CD3" w:rsidRPr="008C175D" w:rsidTr="00286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417" w:type="dxa"/>
          <w:trHeight w:val="63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CD3" w:rsidRPr="008C175D" w:rsidRDefault="00482CD3" w:rsidP="00AE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000 01 05 02 01 10</w:t>
            </w:r>
            <w:r w:rsidRPr="008C175D">
              <w:rPr>
                <w:rFonts w:ascii="Times New Roman" w:hAnsi="Times New Roman" w:cs="Times New Roman"/>
              </w:rPr>
              <w:t xml:space="preserve"> 0000 610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CD3" w:rsidRPr="008C175D" w:rsidRDefault="00482CD3" w:rsidP="00AE7E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5D">
              <w:rPr>
                <w:rFonts w:ascii="Times New Roman" w:hAnsi="Times New Roman" w:cs="Times New Roman"/>
              </w:rPr>
              <w:t xml:space="preserve">Уменьшение 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2CD3" w:rsidRPr="00370151" w:rsidRDefault="00482CD3" w:rsidP="00D17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25 698 157,41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2CD3" w:rsidRPr="00370151" w:rsidRDefault="00482CD3" w:rsidP="00D17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26 647 407,41</w:t>
            </w:r>
          </w:p>
        </w:tc>
      </w:tr>
    </w:tbl>
    <w:p w:rsidR="00A57414" w:rsidRDefault="00A57414" w:rsidP="00A57414"/>
    <w:p w:rsidR="00A57414" w:rsidRPr="00A57414" w:rsidRDefault="00A57414" w:rsidP="00A57414"/>
    <w:sectPr w:rsidR="00A57414" w:rsidRPr="00A57414" w:rsidSect="003314A1">
      <w:footerReference w:type="default" r:id="rId6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375" w:rsidRDefault="00AB0375" w:rsidP="007E18D3">
      <w:pPr>
        <w:spacing w:after="0" w:line="240" w:lineRule="auto"/>
      </w:pPr>
      <w:r>
        <w:separator/>
      </w:r>
    </w:p>
  </w:endnote>
  <w:endnote w:type="continuationSeparator" w:id="0">
    <w:p w:rsidR="00AB0375" w:rsidRDefault="00AB0375" w:rsidP="007E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4C" w:rsidRDefault="0013754C" w:rsidP="00F376FC">
    <w:pPr>
      <w:pStyle w:val="a3"/>
    </w:pPr>
  </w:p>
  <w:p w:rsidR="0013754C" w:rsidRPr="00C03836" w:rsidRDefault="0013754C" w:rsidP="00F376F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375" w:rsidRDefault="00AB0375" w:rsidP="007E18D3">
      <w:pPr>
        <w:spacing w:after="0" w:line="240" w:lineRule="auto"/>
      </w:pPr>
      <w:r>
        <w:separator/>
      </w:r>
    </w:p>
  </w:footnote>
  <w:footnote w:type="continuationSeparator" w:id="0">
    <w:p w:rsidR="00AB0375" w:rsidRDefault="00AB0375" w:rsidP="007E1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7785"/>
    <w:rsid w:val="00010589"/>
    <w:rsid w:val="00011DE2"/>
    <w:rsid w:val="00036579"/>
    <w:rsid w:val="00055621"/>
    <w:rsid w:val="00064A3E"/>
    <w:rsid w:val="0006690B"/>
    <w:rsid w:val="00071478"/>
    <w:rsid w:val="000731E2"/>
    <w:rsid w:val="00090D20"/>
    <w:rsid w:val="00097C4C"/>
    <w:rsid w:val="000A0249"/>
    <w:rsid w:val="000C3FFA"/>
    <w:rsid w:val="000C4AAA"/>
    <w:rsid w:val="000C62E6"/>
    <w:rsid w:val="000C70F0"/>
    <w:rsid w:val="000D43B7"/>
    <w:rsid w:val="000E3B56"/>
    <w:rsid w:val="00101D68"/>
    <w:rsid w:val="00132D4C"/>
    <w:rsid w:val="0013754C"/>
    <w:rsid w:val="00150E6D"/>
    <w:rsid w:val="001543D7"/>
    <w:rsid w:val="00154FB8"/>
    <w:rsid w:val="001600E1"/>
    <w:rsid w:val="00162D2A"/>
    <w:rsid w:val="001662B0"/>
    <w:rsid w:val="00174787"/>
    <w:rsid w:val="00180D69"/>
    <w:rsid w:val="001830EA"/>
    <w:rsid w:val="00185E92"/>
    <w:rsid w:val="00186054"/>
    <w:rsid w:val="001A24C3"/>
    <w:rsid w:val="001A592C"/>
    <w:rsid w:val="001B62BF"/>
    <w:rsid w:val="001C069D"/>
    <w:rsid w:val="001C7FAD"/>
    <w:rsid w:val="001E4879"/>
    <w:rsid w:val="001F0BEA"/>
    <w:rsid w:val="001F7395"/>
    <w:rsid w:val="00205422"/>
    <w:rsid w:val="002066FB"/>
    <w:rsid w:val="00221613"/>
    <w:rsid w:val="00225B0E"/>
    <w:rsid w:val="00227EB9"/>
    <w:rsid w:val="002725F5"/>
    <w:rsid w:val="002735F8"/>
    <w:rsid w:val="00273E95"/>
    <w:rsid w:val="00276ED4"/>
    <w:rsid w:val="0028086F"/>
    <w:rsid w:val="00291916"/>
    <w:rsid w:val="002B4DAE"/>
    <w:rsid w:val="002B5DE2"/>
    <w:rsid w:val="002C65D2"/>
    <w:rsid w:val="002D031A"/>
    <w:rsid w:val="002E0869"/>
    <w:rsid w:val="002E1DC4"/>
    <w:rsid w:val="002F1BF6"/>
    <w:rsid w:val="00305DFF"/>
    <w:rsid w:val="00306AD2"/>
    <w:rsid w:val="00315CC5"/>
    <w:rsid w:val="0031746A"/>
    <w:rsid w:val="00322041"/>
    <w:rsid w:val="00325BA9"/>
    <w:rsid w:val="003314A1"/>
    <w:rsid w:val="00355357"/>
    <w:rsid w:val="00363EBB"/>
    <w:rsid w:val="00370151"/>
    <w:rsid w:val="00391251"/>
    <w:rsid w:val="003B25A4"/>
    <w:rsid w:val="003B77B6"/>
    <w:rsid w:val="003C2162"/>
    <w:rsid w:val="003D118F"/>
    <w:rsid w:val="003D484B"/>
    <w:rsid w:val="003E0D56"/>
    <w:rsid w:val="003F0698"/>
    <w:rsid w:val="003F3729"/>
    <w:rsid w:val="0040095F"/>
    <w:rsid w:val="00401095"/>
    <w:rsid w:val="00407693"/>
    <w:rsid w:val="00407D51"/>
    <w:rsid w:val="00410F67"/>
    <w:rsid w:val="00442257"/>
    <w:rsid w:val="00442BDE"/>
    <w:rsid w:val="00444D92"/>
    <w:rsid w:val="00450292"/>
    <w:rsid w:val="00453446"/>
    <w:rsid w:val="00457AC2"/>
    <w:rsid w:val="00460FF2"/>
    <w:rsid w:val="004704D7"/>
    <w:rsid w:val="0047205F"/>
    <w:rsid w:val="00476A4C"/>
    <w:rsid w:val="00482CD3"/>
    <w:rsid w:val="004A49D4"/>
    <w:rsid w:val="004A530E"/>
    <w:rsid w:val="004A7839"/>
    <w:rsid w:val="004C109B"/>
    <w:rsid w:val="004C5F4F"/>
    <w:rsid w:val="004D3C8C"/>
    <w:rsid w:val="004D7ECF"/>
    <w:rsid w:val="004E2EEF"/>
    <w:rsid w:val="00520C5B"/>
    <w:rsid w:val="00531796"/>
    <w:rsid w:val="005421A3"/>
    <w:rsid w:val="00550621"/>
    <w:rsid w:val="005609A7"/>
    <w:rsid w:val="00562277"/>
    <w:rsid w:val="00564AE5"/>
    <w:rsid w:val="00583E07"/>
    <w:rsid w:val="005849C0"/>
    <w:rsid w:val="005926DC"/>
    <w:rsid w:val="00593E86"/>
    <w:rsid w:val="005B44A7"/>
    <w:rsid w:val="005B7333"/>
    <w:rsid w:val="005C10A3"/>
    <w:rsid w:val="005D7DE9"/>
    <w:rsid w:val="005E1C43"/>
    <w:rsid w:val="005E7697"/>
    <w:rsid w:val="00605461"/>
    <w:rsid w:val="00606791"/>
    <w:rsid w:val="006109FF"/>
    <w:rsid w:val="00621B2D"/>
    <w:rsid w:val="00623933"/>
    <w:rsid w:val="00636FAA"/>
    <w:rsid w:val="00637054"/>
    <w:rsid w:val="00654F85"/>
    <w:rsid w:val="006700F1"/>
    <w:rsid w:val="00672CAF"/>
    <w:rsid w:val="00686834"/>
    <w:rsid w:val="00693915"/>
    <w:rsid w:val="00695FEC"/>
    <w:rsid w:val="006A5228"/>
    <w:rsid w:val="006B5C18"/>
    <w:rsid w:val="006C4623"/>
    <w:rsid w:val="006E6CCE"/>
    <w:rsid w:val="006E7E54"/>
    <w:rsid w:val="006F1AC3"/>
    <w:rsid w:val="0072298D"/>
    <w:rsid w:val="00727AC5"/>
    <w:rsid w:val="00730FC8"/>
    <w:rsid w:val="0073252B"/>
    <w:rsid w:val="0073373C"/>
    <w:rsid w:val="007356E1"/>
    <w:rsid w:val="00741766"/>
    <w:rsid w:val="00745542"/>
    <w:rsid w:val="00753097"/>
    <w:rsid w:val="0075424A"/>
    <w:rsid w:val="00761806"/>
    <w:rsid w:val="00772D13"/>
    <w:rsid w:val="007852F2"/>
    <w:rsid w:val="007904CF"/>
    <w:rsid w:val="00795E9B"/>
    <w:rsid w:val="00796C2E"/>
    <w:rsid w:val="007A4730"/>
    <w:rsid w:val="007A5ADB"/>
    <w:rsid w:val="007A7D31"/>
    <w:rsid w:val="007B731F"/>
    <w:rsid w:val="007C2BA2"/>
    <w:rsid w:val="007D481D"/>
    <w:rsid w:val="007E1080"/>
    <w:rsid w:val="007E18D3"/>
    <w:rsid w:val="007E1D1A"/>
    <w:rsid w:val="00814A7E"/>
    <w:rsid w:val="0082062C"/>
    <w:rsid w:val="00821BAD"/>
    <w:rsid w:val="0083777D"/>
    <w:rsid w:val="008504F7"/>
    <w:rsid w:val="00852294"/>
    <w:rsid w:val="00855463"/>
    <w:rsid w:val="008872D8"/>
    <w:rsid w:val="0089228F"/>
    <w:rsid w:val="008A0DD9"/>
    <w:rsid w:val="008C175D"/>
    <w:rsid w:val="008D043B"/>
    <w:rsid w:val="008E1B4C"/>
    <w:rsid w:val="008E4F79"/>
    <w:rsid w:val="008F1D51"/>
    <w:rsid w:val="009455BA"/>
    <w:rsid w:val="0094643B"/>
    <w:rsid w:val="00955E06"/>
    <w:rsid w:val="0095633E"/>
    <w:rsid w:val="00966C7C"/>
    <w:rsid w:val="009753CA"/>
    <w:rsid w:val="0098536E"/>
    <w:rsid w:val="009A5A73"/>
    <w:rsid w:val="009B3855"/>
    <w:rsid w:val="009C08C6"/>
    <w:rsid w:val="009D0531"/>
    <w:rsid w:val="00A218C2"/>
    <w:rsid w:val="00A22698"/>
    <w:rsid w:val="00A30303"/>
    <w:rsid w:val="00A421AC"/>
    <w:rsid w:val="00A57414"/>
    <w:rsid w:val="00A64B6C"/>
    <w:rsid w:val="00A655C5"/>
    <w:rsid w:val="00AB0375"/>
    <w:rsid w:val="00AB11FB"/>
    <w:rsid w:val="00AB36FC"/>
    <w:rsid w:val="00AD2759"/>
    <w:rsid w:val="00AD6773"/>
    <w:rsid w:val="00AE7E13"/>
    <w:rsid w:val="00B06B46"/>
    <w:rsid w:val="00B249BE"/>
    <w:rsid w:val="00B27E31"/>
    <w:rsid w:val="00B51CDA"/>
    <w:rsid w:val="00B51D13"/>
    <w:rsid w:val="00B54468"/>
    <w:rsid w:val="00B55D9B"/>
    <w:rsid w:val="00B61F9D"/>
    <w:rsid w:val="00B63550"/>
    <w:rsid w:val="00B74D6D"/>
    <w:rsid w:val="00B801CE"/>
    <w:rsid w:val="00B87F2A"/>
    <w:rsid w:val="00B91D85"/>
    <w:rsid w:val="00BB2785"/>
    <w:rsid w:val="00BB3201"/>
    <w:rsid w:val="00BC2A8A"/>
    <w:rsid w:val="00BE54BE"/>
    <w:rsid w:val="00BF68AB"/>
    <w:rsid w:val="00C0170E"/>
    <w:rsid w:val="00C0287C"/>
    <w:rsid w:val="00C03836"/>
    <w:rsid w:val="00C07785"/>
    <w:rsid w:val="00C100B0"/>
    <w:rsid w:val="00C20605"/>
    <w:rsid w:val="00C33AB3"/>
    <w:rsid w:val="00C40EB8"/>
    <w:rsid w:val="00C434F7"/>
    <w:rsid w:val="00C503C9"/>
    <w:rsid w:val="00C545D0"/>
    <w:rsid w:val="00C56306"/>
    <w:rsid w:val="00C73F08"/>
    <w:rsid w:val="00C9714C"/>
    <w:rsid w:val="00CA755B"/>
    <w:rsid w:val="00CB2C97"/>
    <w:rsid w:val="00CB691B"/>
    <w:rsid w:val="00CD7272"/>
    <w:rsid w:val="00CD7904"/>
    <w:rsid w:val="00CE584F"/>
    <w:rsid w:val="00CF07F3"/>
    <w:rsid w:val="00CF5775"/>
    <w:rsid w:val="00D03ACB"/>
    <w:rsid w:val="00D06CA9"/>
    <w:rsid w:val="00D11509"/>
    <w:rsid w:val="00D149E9"/>
    <w:rsid w:val="00D15771"/>
    <w:rsid w:val="00D3203E"/>
    <w:rsid w:val="00D42E94"/>
    <w:rsid w:val="00D4675D"/>
    <w:rsid w:val="00D468B7"/>
    <w:rsid w:val="00D472B4"/>
    <w:rsid w:val="00D65EB2"/>
    <w:rsid w:val="00D82988"/>
    <w:rsid w:val="00D87E0F"/>
    <w:rsid w:val="00D91623"/>
    <w:rsid w:val="00D94691"/>
    <w:rsid w:val="00D96644"/>
    <w:rsid w:val="00DA6FB1"/>
    <w:rsid w:val="00DC589C"/>
    <w:rsid w:val="00DD2952"/>
    <w:rsid w:val="00DE0C32"/>
    <w:rsid w:val="00DE7A21"/>
    <w:rsid w:val="00E07D20"/>
    <w:rsid w:val="00E15D20"/>
    <w:rsid w:val="00E2133D"/>
    <w:rsid w:val="00E40228"/>
    <w:rsid w:val="00E42DC8"/>
    <w:rsid w:val="00E61670"/>
    <w:rsid w:val="00E67757"/>
    <w:rsid w:val="00E70BC1"/>
    <w:rsid w:val="00E713DE"/>
    <w:rsid w:val="00E73B35"/>
    <w:rsid w:val="00E928F4"/>
    <w:rsid w:val="00EA47D4"/>
    <w:rsid w:val="00EA6893"/>
    <w:rsid w:val="00EB57F5"/>
    <w:rsid w:val="00EC4157"/>
    <w:rsid w:val="00EC6D51"/>
    <w:rsid w:val="00EF1C33"/>
    <w:rsid w:val="00F3730B"/>
    <w:rsid w:val="00F376FC"/>
    <w:rsid w:val="00F54EC0"/>
    <w:rsid w:val="00F6391E"/>
    <w:rsid w:val="00F735E6"/>
    <w:rsid w:val="00F80060"/>
    <w:rsid w:val="00F837B6"/>
    <w:rsid w:val="00FA3A7F"/>
    <w:rsid w:val="00FA5704"/>
    <w:rsid w:val="00FB6232"/>
    <w:rsid w:val="00FC5C11"/>
    <w:rsid w:val="00FC6411"/>
    <w:rsid w:val="00FE05BD"/>
    <w:rsid w:val="00FE7D49"/>
    <w:rsid w:val="00FF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B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07785"/>
    <w:pPr>
      <w:keepNext/>
      <w:spacing w:after="0" w:line="240" w:lineRule="auto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B385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A473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778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9B385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A4730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9B38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7A473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7A4730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7A4730"/>
  </w:style>
  <w:style w:type="paragraph" w:styleId="a6">
    <w:name w:val="Balloon Text"/>
    <w:basedOn w:val="a"/>
    <w:link w:val="a7"/>
    <w:uiPriority w:val="99"/>
    <w:semiHidden/>
    <w:rsid w:val="0078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852F2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AD2759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И.П.Киселева</dc:creator>
  <cp:lastModifiedBy>2015</cp:lastModifiedBy>
  <cp:revision>29</cp:revision>
  <cp:lastPrinted>2018-04-13T10:36:00Z</cp:lastPrinted>
  <dcterms:created xsi:type="dcterms:W3CDTF">2018-03-13T07:51:00Z</dcterms:created>
  <dcterms:modified xsi:type="dcterms:W3CDTF">2019-03-18T13:26:00Z</dcterms:modified>
</cp:coreProperties>
</file>