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51" w:rsidRPr="00DA2612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>Приложение 1</w:t>
      </w:r>
      <w:r w:rsidR="00CE1F9A">
        <w:rPr>
          <w:rFonts w:ascii="Times New Roman" w:eastAsia="Times New Roman" w:hAnsi="Times New Roman" w:cs="Times New Roman"/>
        </w:rPr>
        <w:t>3</w:t>
      </w:r>
    </w:p>
    <w:p w:rsidR="003A6051" w:rsidRPr="00DA2612" w:rsidRDefault="003A6051" w:rsidP="003A60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6051" w:rsidRPr="00DA2612" w:rsidRDefault="003A6051" w:rsidP="003A605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УТВЕРЖДЕНЫ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3A6051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A6051" w:rsidRPr="00DA2612" w:rsidRDefault="003A6051" w:rsidP="003A605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highlight w:val="yellow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 w:cs="Times New Roman"/>
        </w:rPr>
        <w:t xml:space="preserve"> </w:t>
      </w:r>
    </w:p>
    <w:p w:rsidR="003A6051" w:rsidRPr="00DA2612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Pr="00DA2612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 w:rsidR="00F31D7F"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декабря </w:t>
      </w:r>
      <w:r w:rsidRPr="00DA2612">
        <w:rPr>
          <w:rFonts w:ascii="Times New Roman" w:eastAsia="Times New Roman" w:hAnsi="Times New Roman" w:cs="Times New Roman"/>
        </w:rPr>
        <w:t>20</w:t>
      </w:r>
      <w:r w:rsidR="00CB369C">
        <w:rPr>
          <w:rFonts w:ascii="Times New Roman" w:eastAsia="Times New Roman" w:hAnsi="Times New Roman" w:cs="Times New Roman"/>
        </w:rPr>
        <w:t>2</w:t>
      </w:r>
      <w:r w:rsidR="00E65BDB">
        <w:rPr>
          <w:rFonts w:ascii="Times New Roman" w:eastAsia="Times New Roman" w:hAnsi="Times New Roman" w:cs="Times New Roman"/>
        </w:rPr>
        <w:t>2</w:t>
      </w:r>
      <w:r w:rsidRPr="00DA2612">
        <w:rPr>
          <w:rFonts w:ascii="Times New Roman" w:eastAsia="Times New Roman" w:hAnsi="Times New Roman" w:cs="Times New Roman"/>
        </w:rPr>
        <w:t xml:space="preserve"> года №</w:t>
      </w:r>
      <w:r w:rsidR="00F31D7F">
        <w:rPr>
          <w:rFonts w:ascii="Times New Roman" w:eastAsia="Times New Roman" w:hAnsi="Times New Roman" w:cs="Times New Roman"/>
        </w:rPr>
        <w:t>192</w:t>
      </w:r>
      <w:r w:rsidRPr="00DA2612">
        <w:rPr>
          <w:rFonts w:ascii="Times New Roman" w:eastAsia="Times New Roman" w:hAnsi="Times New Roman" w:cs="Times New Roman"/>
        </w:rPr>
        <w:t xml:space="preserve"> </w:t>
      </w:r>
    </w:p>
    <w:p w:rsidR="003A6051" w:rsidRPr="00DA2612" w:rsidRDefault="00C17B52" w:rsidP="00C17B5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 w:rsidR="00D6624A">
        <w:rPr>
          <w:rFonts w:ascii="Times New Roman" w:eastAsia="Times New Roman" w:hAnsi="Times New Roman" w:cs="Times New Roman"/>
        </w:rPr>
        <w:t>(в редакции решения от 02.03.2023г. №</w:t>
      </w:r>
      <w:r>
        <w:rPr>
          <w:rFonts w:ascii="Times New Roman" w:eastAsia="Times New Roman" w:hAnsi="Times New Roman" w:cs="Times New Roman"/>
        </w:rPr>
        <w:t xml:space="preserve"> 197</w:t>
      </w:r>
      <w:r w:rsidR="00D6624A">
        <w:rPr>
          <w:rFonts w:ascii="Times New Roman" w:eastAsia="Times New Roman" w:hAnsi="Times New Roman" w:cs="Times New Roman"/>
        </w:rPr>
        <w:t>)</w:t>
      </w:r>
    </w:p>
    <w:p w:rsidR="003A6051" w:rsidRPr="00DA2612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ook w:val="04A0"/>
      </w:tblPr>
      <w:tblGrid>
        <w:gridCol w:w="1144"/>
        <w:gridCol w:w="1077"/>
        <w:gridCol w:w="1027"/>
        <w:gridCol w:w="989"/>
        <w:gridCol w:w="5324"/>
      </w:tblGrid>
      <w:tr w:rsidR="003A6051" w:rsidRPr="00DA2612" w:rsidTr="00E43807">
        <w:trPr>
          <w:trHeight w:val="12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51" w:rsidRPr="00DA2612" w:rsidRDefault="003A6051" w:rsidP="00E6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Межбюджетные трансферты, выделяемые из бюджета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Волосовского</w:t>
            </w:r>
            <w:proofErr w:type="spellEnd"/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Волосовский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и направляемые на финансирование расходов, связанных с передачей полномочий </w:t>
            </w:r>
            <w:r w:rsidR="006F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65B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6F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8E2076" w:rsidRDefault="003A6051" w:rsidP="00E4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204791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2047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Передаваемые</w:t>
            </w:r>
            <w:proofErr w:type="spellEnd"/>
            <w:r w:rsidRPr="002047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47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полномочия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Сумма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рублей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E65BD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161 729,89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E65BD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734 502,53</w:t>
            </w:r>
          </w:p>
        </w:tc>
      </w:tr>
      <w:tr w:rsidR="003A6051" w:rsidRPr="00DA2612" w:rsidTr="00E43807">
        <w:trPr>
          <w:trHeight w:val="7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CF7AC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600 551,38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E65BD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121 042,19</w:t>
            </w:r>
          </w:p>
        </w:tc>
      </w:tr>
      <w:tr w:rsidR="00E65BDB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DB" w:rsidRPr="00DA2612" w:rsidRDefault="00AB192D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B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DB" w:rsidRDefault="00D6624A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A65E5">
              <w:rPr>
                <w:rFonts w:ascii="Times New Roman" w:eastAsia="Times New Roman" w:hAnsi="Times New Roman" w:cs="Times New Roman"/>
                <w:sz w:val="24"/>
                <w:szCs w:val="24"/>
              </w:rPr>
              <w:t>87 512,20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исполнение части полномочий поселений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внешнему</w:t>
            </w: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Default="00E65BD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3A3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489,83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EB3B21" w:rsidRDefault="00D6624A" w:rsidP="00D6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A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A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44 828,02</w:t>
            </w:r>
          </w:p>
        </w:tc>
      </w:tr>
    </w:tbl>
    <w:p w:rsidR="003A6051" w:rsidRPr="00DA2612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19F3" w:rsidRDefault="004C19F3" w:rsidP="00D6624A">
      <w:pPr>
        <w:spacing w:after="0" w:line="240" w:lineRule="auto"/>
        <w:jc w:val="right"/>
      </w:pPr>
    </w:p>
    <w:sectPr w:rsidR="004C19F3" w:rsidSect="00131E5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051"/>
    <w:rsid w:val="00052784"/>
    <w:rsid w:val="00171CA5"/>
    <w:rsid w:val="001A77D4"/>
    <w:rsid w:val="00204791"/>
    <w:rsid w:val="002435BB"/>
    <w:rsid w:val="00257FEE"/>
    <w:rsid w:val="003A22E9"/>
    <w:rsid w:val="003A37CB"/>
    <w:rsid w:val="003A6051"/>
    <w:rsid w:val="003E2C5F"/>
    <w:rsid w:val="004C19F3"/>
    <w:rsid w:val="004F6627"/>
    <w:rsid w:val="006F4CFD"/>
    <w:rsid w:val="006F6E46"/>
    <w:rsid w:val="00792025"/>
    <w:rsid w:val="009557C6"/>
    <w:rsid w:val="009B41E3"/>
    <w:rsid w:val="00A12611"/>
    <w:rsid w:val="00A43DD9"/>
    <w:rsid w:val="00A966C6"/>
    <w:rsid w:val="00AB192D"/>
    <w:rsid w:val="00AF10D3"/>
    <w:rsid w:val="00B43BB6"/>
    <w:rsid w:val="00C046E9"/>
    <w:rsid w:val="00C17B52"/>
    <w:rsid w:val="00C41500"/>
    <w:rsid w:val="00CA65E5"/>
    <w:rsid w:val="00CB369C"/>
    <w:rsid w:val="00CE1F9A"/>
    <w:rsid w:val="00CF7ACB"/>
    <w:rsid w:val="00D1494C"/>
    <w:rsid w:val="00D21060"/>
    <w:rsid w:val="00D6624A"/>
    <w:rsid w:val="00E0496C"/>
    <w:rsid w:val="00E65BDB"/>
    <w:rsid w:val="00EB36D1"/>
    <w:rsid w:val="00F31D7F"/>
    <w:rsid w:val="00F9501B"/>
    <w:rsid w:val="00FF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21</cp:revision>
  <dcterms:created xsi:type="dcterms:W3CDTF">2019-12-10T06:56:00Z</dcterms:created>
  <dcterms:modified xsi:type="dcterms:W3CDTF">2023-03-01T06:52:00Z</dcterms:modified>
</cp:coreProperties>
</file>