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>Приложение 1</w:t>
      </w:r>
      <w:r w:rsidR="00CE1F9A">
        <w:rPr>
          <w:rFonts w:ascii="Times New Roman" w:eastAsia="Times New Roman" w:hAnsi="Times New Roman" w:cs="Times New Roman"/>
        </w:rPr>
        <w:t>3</w:t>
      </w:r>
    </w:p>
    <w:p w:rsidR="003A6051" w:rsidRPr="00DA2612" w:rsidRDefault="003A6051" w:rsidP="003A60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DA2612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CB369C">
        <w:rPr>
          <w:rFonts w:ascii="Times New Roman" w:eastAsia="Times New Roman" w:hAnsi="Times New Roman" w:cs="Times New Roman"/>
        </w:rPr>
        <w:t>2</w:t>
      </w:r>
      <w:r w:rsidR="00E65BDB">
        <w:rPr>
          <w:rFonts w:ascii="Times New Roman" w:eastAsia="Times New Roman" w:hAnsi="Times New Roman" w:cs="Times New Roman"/>
        </w:rPr>
        <w:t>2</w:t>
      </w:r>
      <w:r w:rsidRPr="00DA2612">
        <w:rPr>
          <w:rFonts w:ascii="Times New Roman" w:eastAsia="Times New Roman" w:hAnsi="Times New Roman" w:cs="Times New Roman"/>
        </w:rPr>
        <w:t xml:space="preserve"> года № </w:t>
      </w: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Look w:val="04A0"/>
      </w:tblPr>
      <w:tblGrid>
        <w:gridCol w:w="1156"/>
        <w:gridCol w:w="1089"/>
        <w:gridCol w:w="1039"/>
        <w:gridCol w:w="1001"/>
        <w:gridCol w:w="5416"/>
      </w:tblGrid>
      <w:tr w:rsidR="003A6051" w:rsidRPr="00DA2612" w:rsidTr="00E43807">
        <w:trPr>
          <w:trHeight w:val="12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DA2612" w:rsidRDefault="003A6051" w:rsidP="00E6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трансферты, выделяемые из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65B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B53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6F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204791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Передаваемые</w:t>
            </w:r>
            <w:proofErr w:type="spellEnd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7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Сумма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рублей</w:t>
            </w:r>
            <w:proofErr w:type="spellEnd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161 729,89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734 502,53</w:t>
            </w:r>
          </w:p>
        </w:tc>
      </w:tr>
      <w:tr w:rsidR="003A6051" w:rsidRPr="00DA2612" w:rsidTr="00E43807">
        <w:trPr>
          <w:trHeight w:val="7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600 551,38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121 042,19</w:t>
            </w:r>
          </w:p>
        </w:tc>
      </w:tr>
      <w:tr w:rsidR="00E65BDB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BDB" w:rsidRPr="00DA2612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BDB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80 768,87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исполнение части полномочий поселений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внешнему</w:t>
            </w:r>
            <w:r w:rsidRPr="00DA2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Default="00E65BD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3A3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489,83</w:t>
            </w:r>
          </w:p>
        </w:tc>
      </w:tr>
      <w:tr w:rsidR="003A6051" w:rsidRPr="00DA2612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DA2612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A2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1 738 084,69</w:t>
            </w:r>
          </w:p>
        </w:tc>
      </w:tr>
    </w:tbl>
    <w:p w:rsidR="003A6051" w:rsidRPr="00DA2612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A6051" w:rsidRPr="00DA2612" w:rsidRDefault="003A6051" w:rsidP="003A605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A6051" w:rsidRPr="00DA2612" w:rsidSect="001B0227">
          <w:pgSz w:w="11906" w:h="16838" w:code="9"/>
          <w:pgMar w:top="851" w:right="851" w:bottom="851" w:left="1560" w:header="709" w:footer="709" w:gutter="0"/>
          <w:cols w:space="708"/>
          <w:docGrid w:linePitch="360" w:charSpace="409"/>
        </w:sectPr>
      </w:pP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25856">
        <w:rPr>
          <w:rFonts w:ascii="Times New Roman" w:eastAsia="Times New Roman" w:hAnsi="Times New Roman" w:cs="Times New Roman"/>
        </w:rPr>
        <w:lastRenderedPageBreak/>
        <w:t>Приложение 1</w:t>
      </w:r>
      <w:r w:rsidR="00CE1F9A">
        <w:rPr>
          <w:rFonts w:ascii="Times New Roman" w:eastAsia="Times New Roman" w:hAnsi="Times New Roman" w:cs="Times New Roman"/>
        </w:rPr>
        <w:t>4</w:t>
      </w:r>
    </w:p>
    <w:p w:rsidR="003A6051" w:rsidRPr="00325856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A6051" w:rsidRPr="00DA2612" w:rsidRDefault="003A6051" w:rsidP="003A605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УТВЕРЖДЕНЫ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3A6051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A6051" w:rsidRPr="00131E5A" w:rsidRDefault="003A6051" w:rsidP="003A605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051" w:rsidRPr="00DA2612" w:rsidRDefault="003A6051" w:rsidP="003A605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highlight w:val="yellow"/>
        </w:rPr>
      </w:pPr>
      <w:r w:rsidRPr="00131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DA2612">
        <w:rPr>
          <w:rFonts w:ascii="Times New Roman" w:eastAsia="Times New Roman" w:hAnsi="Times New Roman" w:cs="Times New Roman"/>
        </w:rPr>
        <w:t xml:space="preserve"> </w:t>
      </w:r>
    </w:p>
    <w:p w:rsidR="003A6051" w:rsidRPr="00DA2612" w:rsidRDefault="003A6051" w:rsidP="003A60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2612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декабря </w:t>
      </w:r>
      <w:r w:rsidRPr="00DA2612">
        <w:rPr>
          <w:rFonts w:ascii="Times New Roman" w:eastAsia="Times New Roman" w:hAnsi="Times New Roman" w:cs="Times New Roman"/>
        </w:rPr>
        <w:t>20</w:t>
      </w:r>
      <w:r w:rsidR="00052784">
        <w:rPr>
          <w:rFonts w:ascii="Times New Roman" w:eastAsia="Times New Roman" w:hAnsi="Times New Roman" w:cs="Times New Roman"/>
        </w:rPr>
        <w:t>2</w:t>
      </w:r>
      <w:r w:rsidR="00AB192D">
        <w:rPr>
          <w:rFonts w:ascii="Times New Roman" w:eastAsia="Times New Roman" w:hAnsi="Times New Roman" w:cs="Times New Roman"/>
        </w:rPr>
        <w:t>2</w:t>
      </w:r>
      <w:r w:rsidRPr="00DA2612">
        <w:rPr>
          <w:rFonts w:ascii="Times New Roman" w:eastAsia="Times New Roman" w:hAnsi="Times New Roman" w:cs="Times New Roman"/>
        </w:rPr>
        <w:t xml:space="preserve"> года №</w:t>
      </w:r>
    </w:p>
    <w:p w:rsidR="003A6051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3A6051" w:rsidRPr="00325856" w:rsidRDefault="003A6051" w:rsidP="003A605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ook w:val="04A0"/>
      </w:tblPr>
      <w:tblGrid>
        <w:gridCol w:w="1009"/>
        <w:gridCol w:w="936"/>
        <w:gridCol w:w="882"/>
        <w:gridCol w:w="842"/>
        <w:gridCol w:w="2946"/>
        <w:gridCol w:w="2946"/>
      </w:tblGrid>
      <w:tr w:rsidR="003A6051" w:rsidRPr="00325856" w:rsidTr="00E43807">
        <w:trPr>
          <w:trHeight w:val="1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051" w:rsidRPr="00325856" w:rsidRDefault="003A6051" w:rsidP="00AB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трансферты, выделяемые из бюджета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енинградской области в бюджет муниципального образования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Волосовский муниципальный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и направляемые на финансирование расходов, связанных с передачей полномочий 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плановый период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AB1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B1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4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A43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051" w:rsidRPr="008E2076" w:rsidRDefault="003A6051" w:rsidP="00E4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6051" w:rsidRPr="00325856" w:rsidTr="00E43807">
        <w:trPr>
          <w:trHeight w:val="6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A43DD9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</w:pP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Передаваемые</w:t>
            </w:r>
            <w:proofErr w:type="spellEnd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 xml:space="preserve">  </w:t>
            </w:r>
            <w:proofErr w:type="spellStart"/>
            <w:r w:rsidRPr="00A43DD9">
              <w:rPr>
                <w:rFonts w:ascii="Times New Roman" w:eastAsia="Times New Roman" w:hAnsi="Times New Roman" w:cs="Times New Roman"/>
                <w:b/>
                <w:bCs/>
                <w:iCs/>
                <w:lang w:val="en-US"/>
              </w:rPr>
              <w:t>полномочия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202</w:t>
            </w:r>
            <w:r w:rsidR="00AB192D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B192D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</w:t>
            </w:r>
          </w:p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</w:t>
            </w:r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рублей</w:t>
            </w:r>
            <w:proofErr w:type="spellEnd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формированию архивных фондов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157 646,29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163 561,30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 xml:space="preserve">на исполнение части функций по обеспечению бюджетного процесса в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764 136,41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794 013,05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выполнение полномочий по исполнение части полномочий поселения в градостроительной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626 269,44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650 260,22</w:t>
            </w:r>
          </w:p>
        </w:tc>
      </w:tr>
      <w:tr w:rsidR="003A6051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856">
              <w:rPr>
                <w:rFonts w:ascii="Times New Roman" w:eastAsia="Times New Roman" w:hAnsi="Times New Roman" w:cs="Times New Roman"/>
              </w:rPr>
              <w:t>на исполнение части полномочий поселений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125 517,22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051" w:rsidRPr="00EB3B21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130 171,24</w:t>
            </w:r>
          </w:p>
        </w:tc>
      </w:tr>
      <w:tr w:rsidR="00AB192D" w:rsidRPr="00325856" w:rsidTr="00E43807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92D" w:rsidRPr="00325856" w:rsidRDefault="00AB192D" w:rsidP="00E438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B12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83 999,62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2D" w:rsidRDefault="00AB192D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87 359,61</w:t>
            </w:r>
          </w:p>
        </w:tc>
      </w:tr>
      <w:tr w:rsidR="003A6051" w:rsidRPr="00325856" w:rsidTr="00E43807">
        <w:trPr>
          <w:trHeight w:val="20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051" w:rsidRPr="00325856" w:rsidRDefault="003A6051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2585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1 757 568,98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51" w:rsidRPr="00EB3B21" w:rsidRDefault="00CF7ACB" w:rsidP="00E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1 825 365,42</w:t>
            </w:r>
          </w:p>
        </w:tc>
      </w:tr>
    </w:tbl>
    <w:p w:rsidR="003A6051" w:rsidRDefault="003A6051" w:rsidP="003A6051"/>
    <w:p w:rsidR="004C19F3" w:rsidRDefault="004C19F3"/>
    <w:sectPr w:rsidR="004C19F3" w:rsidSect="00131E5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51"/>
    <w:rsid w:val="00052784"/>
    <w:rsid w:val="00204791"/>
    <w:rsid w:val="002435BB"/>
    <w:rsid w:val="00257FEE"/>
    <w:rsid w:val="003A22E9"/>
    <w:rsid w:val="003A37CB"/>
    <w:rsid w:val="003A6051"/>
    <w:rsid w:val="003E2C5F"/>
    <w:rsid w:val="004C19F3"/>
    <w:rsid w:val="004F6627"/>
    <w:rsid w:val="006F4CFD"/>
    <w:rsid w:val="006F6E46"/>
    <w:rsid w:val="00792025"/>
    <w:rsid w:val="009557C6"/>
    <w:rsid w:val="009B41E3"/>
    <w:rsid w:val="00A12611"/>
    <w:rsid w:val="00A43DD9"/>
    <w:rsid w:val="00AB192D"/>
    <w:rsid w:val="00AF10D3"/>
    <w:rsid w:val="00B43BB6"/>
    <w:rsid w:val="00C046E9"/>
    <w:rsid w:val="00C41500"/>
    <w:rsid w:val="00CB369C"/>
    <w:rsid w:val="00CE1F9A"/>
    <w:rsid w:val="00CF7ACB"/>
    <w:rsid w:val="00D1494C"/>
    <w:rsid w:val="00D21060"/>
    <w:rsid w:val="00E0496C"/>
    <w:rsid w:val="00E65BDB"/>
    <w:rsid w:val="00EB36D1"/>
    <w:rsid w:val="00F9501B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17</cp:revision>
  <dcterms:created xsi:type="dcterms:W3CDTF">2019-12-10T06:56:00Z</dcterms:created>
  <dcterms:modified xsi:type="dcterms:W3CDTF">2022-12-12T06:48:00Z</dcterms:modified>
</cp:coreProperties>
</file>