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511729">
        <w:t xml:space="preserve"> 2</w:t>
      </w:r>
      <w:r w:rsidR="0026503A">
        <w:t>3</w:t>
      </w:r>
      <w:r w:rsidR="00511729">
        <w:t>.0</w:t>
      </w:r>
      <w:r w:rsidR="0026503A">
        <w:t>9</w:t>
      </w:r>
      <w:r w:rsidR="00130105">
        <w:t>.</w:t>
      </w:r>
      <w:r>
        <w:t>2020г. №</w:t>
      </w:r>
      <w:r w:rsidR="0064310E">
        <w:t>62</w:t>
      </w:r>
      <w:r>
        <w:t>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3D38B7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</w:t>
            </w:r>
            <w:r w:rsidR="0026503A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>2 500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26503A">
              <w:rPr>
                <w:b/>
                <w:bCs/>
                <w:color w:val="000000"/>
              </w:rPr>
              <w:t>43</w:t>
            </w:r>
            <w:r w:rsidR="00F6647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</w:t>
            </w:r>
            <w:r w:rsidR="0026503A">
              <w:rPr>
                <w:color w:val="000000"/>
              </w:rPr>
              <w:t>33</w:t>
            </w:r>
            <w:r>
              <w:rPr>
                <w:color w:val="000000"/>
              </w:rPr>
              <w:t>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26504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1 091 400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126 400,00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D38B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D38B7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B7" w:rsidRPr="00386946" w:rsidRDefault="003D38B7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B7" w:rsidRPr="008C3C2A" w:rsidRDefault="003D38B7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92161">
              <w:rPr>
                <w:sz w:val="22"/>
                <w:szCs w:val="22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8B7" w:rsidRPr="00386946" w:rsidRDefault="003D38B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50A5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26503A">
              <w:rPr>
                <w:b/>
                <w:bCs/>
                <w:color w:val="000000"/>
              </w:rPr>
              <w:t> 558 911,05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050A50"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050A50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A50" w:rsidRDefault="00050A50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A50" w:rsidRPr="00FD4F7A" w:rsidRDefault="00050A50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A50" w:rsidRDefault="00050A5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6503A">
              <w:rPr>
                <w:color w:val="000000"/>
              </w:rPr>
              <w:t> 612 463,90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D38B7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26503A">
              <w:rPr>
                <w:b/>
                <w:bCs/>
                <w:color w:val="000000"/>
              </w:rPr>
              <w:t> 521 411,05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CA56F2" w:rsidRPr="007B2841" w:rsidRDefault="001531A1" w:rsidP="003D38B7">
      <w:pPr>
        <w:rPr>
          <w:b/>
          <w:sz w:val="22"/>
          <w:szCs w:val="22"/>
        </w:rPr>
      </w:pPr>
      <w:r>
        <w:t xml:space="preserve"> </w:t>
      </w:r>
      <w:r w:rsidRPr="00131E5A">
        <w:t xml:space="preserve"> </w:t>
      </w: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503A"/>
    <w:rsid w:val="00265041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310E"/>
    <w:rsid w:val="00646F8A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7C2A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90</cp:revision>
  <cp:lastPrinted>2019-12-09T13:01:00Z</cp:lastPrinted>
  <dcterms:created xsi:type="dcterms:W3CDTF">2008-12-05T07:18:00Z</dcterms:created>
  <dcterms:modified xsi:type="dcterms:W3CDTF">2020-09-21T05:31:00Z</dcterms:modified>
</cp:coreProperties>
</file>