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</w:p>
    <w:p w:rsidR="001531A1" w:rsidRDefault="009631CB" w:rsidP="001531A1">
      <w:pPr>
        <w:jc w:val="right"/>
      </w:pPr>
      <w:r>
        <w:t>(в редакции решения от</w:t>
      </w:r>
      <w:r w:rsidR="00A307AA">
        <w:t xml:space="preserve"> </w:t>
      </w:r>
      <w:r w:rsidR="00511729">
        <w:t>.06</w:t>
      </w:r>
      <w:r w:rsidR="00130105">
        <w:t>.</w:t>
      </w:r>
      <w:r>
        <w:t>2020г. №)</w:t>
      </w:r>
      <w:r w:rsidR="001531A1"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Калитинское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3D38B7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21 842 500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16032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3 480 000,00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26504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198 000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F66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F6647C">
              <w:rPr>
                <w:b/>
                <w:bCs/>
                <w:color w:val="000000"/>
              </w:rPr>
              <w:t>318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F6647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131E5A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531A1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265041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1 091 400</w:t>
            </w:r>
            <w:r w:rsidR="00386946">
              <w:rPr>
                <w:b/>
                <w:color w:val="000000"/>
              </w:rPr>
              <w:t>,00</w:t>
            </w:r>
          </w:p>
        </w:tc>
      </w:tr>
      <w:tr w:rsidR="00386946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386946" w:rsidRDefault="00386946" w:rsidP="008F5677">
            <w:r w:rsidRPr="00386946">
              <w:rPr>
                <w:snapToGrid w:val="0"/>
              </w:rPr>
              <w:t xml:space="preserve">  1 14 02052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both"/>
              <w:rPr>
                <w:color w:val="000000"/>
              </w:rPr>
            </w:pPr>
            <w:r w:rsidRPr="00386946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86946">
              <w:t>сельских поселений</w:t>
            </w:r>
            <w:r w:rsidRPr="00386946">
              <w:rPr>
                <w:snapToGrid w:val="0"/>
              </w:rPr>
              <w:t xml:space="preserve"> </w:t>
            </w:r>
            <w:r w:rsidRPr="00386946">
              <w:t>(за исключением имущества муниципальных бюджетных и автономных учреждений),</w:t>
            </w:r>
            <w:r w:rsidRPr="00386946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965</w:t>
            </w:r>
            <w:r>
              <w:rPr>
                <w:color w:val="000000"/>
              </w:rPr>
              <w:t> </w:t>
            </w:r>
            <w:r w:rsidRPr="00386946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ED350A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0A" w:rsidRPr="00386946" w:rsidRDefault="00ED350A" w:rsidP="008F5677">
            <w:pPr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both"/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126 400,00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3D38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D38B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565F00" w:rsidP="00160325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35 000,00</w:t>
            </w:r>
          </w:p>
        </w:tc>
      </w:tr>
      <w:tr w:rsidR="003D38B7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8B7" w:rsidRPr="00386946" w:rsidRDefault="003D38B7" w:rsidP="003D3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B7" w:rsidRPr="008C3C2A" w:rsidRDefault="003D38B7" w:rsidP="00160325">
            <w:pPr>
              <w:jc w:val="both"/>
            </w:pPr>
            <w:proofErr w:type="gramStart"/>
            <w:r w:rsidRPr="00392161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392161">
              <w:rPr>
                <w:sz w:val="22"/>
                <w:szCs w:val="22"/>
              </w:rPr>
              <w:lastRenderedPageBreak/>
              <w:t>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8B7" w:rsidRPr="00386946" w:rsidRDefault="003D38B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050A50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62 712 923,15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3 142 700,00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050A50">
              <w:t>–</w:t>
            </w:r>
            <w:r w:rsidRPr="00FD4F7A"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9 862 203,69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6 510 843,46</w:t>
            </w:r>
          </w:p>
        </w:tc>
      </w:tr>
      <w:tr w:rsidR="00050A50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A50" w:rsidRDefault="00050A50" w:rsidP="0062608A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A50" w:rsidRPr="00FD4F7A" w:rsidRDefault="00050A50" w:rsidP="00313BF2">
            <w:r w:rsidRPr="00050A50"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A50" w:rsidRDefault="00050A5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14 766 476,00</w:t>
            </w:r>
          </w:p>
        </w:tc>
      </w:tr>
      <w:tr w:rsidR="00386946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6946" w:rsidRPr="00237C90" w:rsidRDefault="00386946" w:rsidP="00172C3C">
            <w:pPr>
              <w:jc w:val="center"/>
            </w:pPr>
            <w:r>
              <w:t>3 520,00</w:t>
            </w:r>
          </w:p>
        </w:tc>
      </w:tr>
      <w:tr w:rsidR="00386946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</w:pPr>
            <w:r>
              <w:t>2 07 05030 10 0000 150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52 080</w:t>
            </w:r>
          </w:p>
        </w:tc>
      </w:tr>
      <w:tr w:rsidR="00386946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D38B7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84 555 423,15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72C3C" w:rsidRDefault="001531A1" w:rsidP="001531A1">
      <w:r>
        <w:t xml:space="preserve">                           </w:t>
      </w:r>
    </w:p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CA56F2" w:rsidRPr="007B2841" w:rsidRDefault="001531A1" w:rsidP="003D38B7">
      <w:pPr>
        <w:rPr>
          <w:b/>
          <w:sz w:val="22"/>
          <w:szCs w:val="22"/>
        </w:rPr>
      </w:pPr>
      <w:r>
        <w:t xml:space="preserve"> </w:t>
      </w:r>
      <w:r w:rsidRPr="00131E5A">
        <w:t xml:space="preserve"> </w:t>
      </w: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50A50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33125"/>
    <w:rsid w:val="0025250C"/>
    <w:rsid w:val="002558C7"/>
    <w:rsid w:val="00265041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38B7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1729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0276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07AA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1595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D350A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2014</cp:lastModifiedBy>
  <cp:revision>90</cp:revision>
  <cp:lastPrinted>2019-12-09T13:01:00Z</cp:lastPrinted>
  <dcterms:created xsi:type="dcterms:W3CDTF">2008-12-05T07:18:00Z</dcterms:created>
  <dcterms:modified xsi:type="dcterms:W3CDTF">2020-06-30T06:48:00Z</dcterms:modified>
</cp:coreProperties>
</file>