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6572DB" w:rsidRDefault="006572DB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>П</w:t>
      </w:r>
      <w:r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Калитинское</w:t>
      </w:r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r>
        <w:rPr>
          <w:sz w:val="22"/>
          <w:szCs w:val="22"/>
        </w:rPr>
        <w:t>Волосовского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825618" w:rsidRPr="00825618">
        <w:rPr>
          <w:sz w:val="22"/>
          <w:szCs w:val="22"/>
        </w:rPr>
        <w:t>22.12</w:t>
      </w:r>
      <w:r w:rsidR="00142393" w:rsidRPr="00825618">
        <w:rPr>
          <w:sz w:val="22"/>
          <w:szCs w:val="22"/>
        </w:rPr>
        <w:t>.2016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825618" w:rsidRPr="00825618">
        <w:rPr>
          <w:sz w:val="22"/>
          <w:szCs w:val="22"/>
        </w:rPr>
        <w:t xml:space="preserve"> 103</w:t>
      </w:r>
    </w:p>
    <w:p w:rsidR="00FF5FD1" w:rsidRPr="00825618" w:rsidRDefault="00791681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23.03.2017г. №</w:t>
      </w:r>
      <w:r w:rsidR="00EF570B">
        <w:rPr>
          <w:sz w:val="22"/>
          <w:szCs w:val="22"/>
        </w:rPr>
        <w:t>110</w:t>
      </w:r>
      <w:r>
        <w:rPr>
          <w:sz w:val="22"/>
          <w:szCs w:val="22"/>
        </w:rPr>
        <w:t>)</w:t>
      </w:r>
      <w:r w:rsidR="00793993"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r w:rsidRPr="00601788">
        <w:rPr>
          <w:b/>
          <w:sz w:val="28"/>
          <w:szCs w:val="28"/>
        </w:rPr>
        <w:t>Калитинское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r w:rsidRPr="00601788">
        <w:rPr>
          <w:b/>
          <w:sz w:val="28"/>
          <w:szCs w:val="28"/>
        </w:rPr>
        <w:t xml:space="preserve">Волосовского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5923FC">
        <w:rPr>
          <w:rFonts w:ascii="Times New Roman" w:hAnsi="Times New Roman" w:cs="Times New Roman"/>
          <w:bCs w:val="0"/>
          <w:sz w:val="28"/>
          <w:szCs w:val="28"/>
        </w:rPr>
        <w:t>7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B715E" w:rsidP="002C7965">
            <w:pPr>
              <w:jc w:val="center"/>
              <w:rPr>
                <w:b/>
              </w:rPr>
            </w:pPr>
            <w:r>
              <w:rPr>
                <w:b/>
              </w:rPr>
              <w:t>8 763 500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D01FA5">
            <w:pPr>
              <w:jc w:val="center"/>
            </w:pPr>
            <w:r>
              <w:t xml:space="preserve">1 </w:t>
            </w:r>
            <w:r w:rsidR="0061775B">
              <w:t>0</w:t>
            </w:r>
            <w:r w:rsidR="00435364">
              <w:t>01</w:t>
            </w:r>
            <w:r>
              <w:t xml:space="preserve"> </w:t>
            </w:r>
            <w:r w:rsidR="00435364">
              <w:t>0</w:t>
            </w:r>
            <w:r>
              <w:t>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35364">
            <w:pPr>
              <w:jc w:val="center"/>
            </w:pPr>
            <w:r>
              <w:t>1 001 000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435364">
            <w:pPr>
              <w:jc w:val="center"/>
            </w:pPr>
            <w:r>
              <w:t>1 114 800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A301F8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D71434">
              <w:rPr>
                <w:color w:val="000000"/>
                <w:shd w:val="clear" w:color="auto" w:fill="FFFFFF"/>
              </w:rPr>
              <w:t>25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435364">
            <w:pPr>
              <w:jc w:val="center"/>
            </w:pPr>
            <w:r>
              <w:t>1 114 800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B715E">
            <w:pPr>
              <w:jc w:val="center"/>
            </w:pPr>
            <w:r>
              <w:t>4 817 200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35364">
            <w:pPr>
              <w:jc w:val="center"/>
            </w:pPr>
            <w:r>
              <w:t>317 200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693E5E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533695">
              <w:t>00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4E1F88" w:rsidP="00693E5E">
            <w:pPr>
              <w:jc w:val="center"/>
            </w:pPr>
            <w:r>
              <w:t>2</w:t>
            </w:r>
            <w:r w:rsidR="009B715E">
              <w:t> 500 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( 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1090 000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 xml:space="preserve">поселений(за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390 000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265 000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услуг</w:t>
            </w:r>
            <w:r w:rsidR="00C92961">
              <w:t>(работ)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>
            <w:pPr>
              <w:jc w:val="center"/>
            </w:pPr>
            <w:r>
              <w:t>2</w:t>
            </w:r>
            <w:r w:rsidR="004E1F88">
              <w:t>15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5</w:t>
            </w:r>
            <w:r w:rsidR="000670DE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976DE8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967DC">
              <w:rPr>
                <w:b/>
                <w:bCs/>
              </w:rPr>
              <w:t> </w:t>
            </w:r>
            <w:r>
              <w:rPr>
                <w:b/>
                <w:bCs/>
              </w:rPr>
              <w:t>12</w:t>
            </w:r>
            <w:r w:rsidR="00E967DC">
              <w:rPr>
                <w:b/>
                <w:bCs/>
              </w:rPr>
              <w:t>4 802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76DE8" w:rsidP="00976DE8">
            <w:pPr>
              <w:jc w:val="center"/>
            </w:pPr>
            <w:r>
              <w:t>23</w:t>
            </w:r>
            <w:r w:rsidR="00E967DC">
              <w:t> </w:t>
            </w:r>
            <w:r>
              <w:t>12</w:t>
            </w:r>
            <w:r w:rsidR="00E967DC">
              <w:t>4 802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923FC">
            <w:pPr>
              <w:jc w:val="center"/>
            </w:pPr>
            <w:r>
              <w:t>11 347 900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5923FC" w:rsidP="00745E37">
            <w:pPr>
              <w:jc w:val="center"/>
            </w:pPr>
            <w:r>
              <w:t>11 210 200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5923FC" w:rsidP="00745E37">
            <w:pPr>
              <w:jc w:val="center"/>
            </w:pPr>
            <w:r>
              <w:t>137</w:t>
            </w:r>
            <w:r w:rsidR="00791681">
              <w:t> </w:t>
            </w:r>
            <w:r>
              <w:t>700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745E37">
            <w:pPr>
              <w:jc w:val="center"/>
            </w:pPr>
            <w:r>
              <w:t>218 000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976DE8" w:rsidP="00745E37">
            <w:pPr>
              <w:jc w:val="center"/>
            </w:pPr>
            <w:r>
              <w:t>9</w:t>
            </w:r>
            <w:r w:rsidR="00E178FD">
              <w:t> 329 700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E967DC" w:rsidP="008E0A31">
            <w:pPr>
              <w:jc w:val="center"/>
            </w:pPr>
            <w:r>
              <w:t>744 829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511 129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1</w:t>
            </w:r>
            <w:r w:rsidR="005923FC">
              <w:t>6</w:t>
            </w:r>
            <w:r>
              <w:t xml:space="preserve"> 800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976DE8" w:rsidP="00976DE8">
            <w:pPr>
              <w:jc w:val="center"/>
            </w:pPr>
            <w:r>
              <w:t>1 46</w:t>
            </w:r>
            <w:r w:rsidR="005923FC">
              <w:t>7 573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976DE8" w:rsidP="00976D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967DC">
              <w:rPr>
                <w:b/>
              </w:rPr>
              <w:t> </w:t>
            </w:r>
            <w:r>
              <w:rPr>
                <w:b/>
              </w:rPr>
              <w:t>88</w:t>
            </w:r>
            <w:r w:rsidR="00E967DC">
              <w:rPr>
                <w:b/>
              </w:rPr>
              <w:t>8 302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C009D"/>
    <w:rsid w:val="004C46C6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33695"/>
    <w:rsid w:val="00534277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F3DEA"/>
    <w:rsid w:val="00802B05"/>
    <w:rsid w:val="008062F8"/>
    <w:rsid w:val="008118E9"/>
    <w:rsid w:val="0081552A"/>
    <w:rsid w:val="00816BA0"/>
    <w:rsid w:val="00825618"/>
    <w:rsid w:val="00834665"/>
    <w:rsid w:val="00857C56"/>
    <w:rsid w:val="008648DE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71E9"/>
    <w:rsid w:val="00AD0193"/>
    <w:rsid w:val="00AD0880"/>
    <w:rsid w:val="00AD6D50"/>
    <w:rsid w:val="00B12C95"/>
    <w:rsid w:val="00B37641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511E8"/>
    <w:rsid w:val="00C547A2"/>
    <w:rsid w:val="00C55610"/>
    <w:rsid w:val="00C74738"/>
    <w:rsid w:val="00C7565D"/>
    <w:rsid w:val="00C92961"/>
    <w:rsid w:val="00C92C1F"/>
    <w:rsid w:val="00CA3050"/>
    <w:rsid w:val="00CB60DA"/>
    <w:rsid w:val="00CC2EF5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5</cp:revision>
  <cp:lastPrinted>2014-12-23T07:34:00Z</cp:lastPrinted>
  <dcterms:created xsi:type="dcterms:W3CDTF">2008-12-05T07:18:00Z</dcterms:created>
  <dcterms:modified xsi:type="dcterms:W3CDTF">2017-03-27T11:44:00Z</dcterms:modified>
</cp:coreProperties>
</file>