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 xml:space="preserve">(в редакции решения от </w:t>
      </w:r>
      <w:r w:rsidR="00E207CA">
        <w:t>30</w:t>
      </w:r>
      <w:r>
        <w:t>.0</w:t>
      </w:r>
      <w:r w:rsidR="00E207CA">
        <w:t>9</w:t>
      </w:r>
      <w:r>
        <w:t>.2021г. №</w:t>
      </w:r>
      <w:r w:rsidR="00CD68B1">
        <w:t>119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C2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5C2C4D">
              <w:rPr>
                <w:b/>
                <w:bCs/>
                <w:color w:val="000000"/>
              </w:rPr>
              <w:t> 325 570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4B0C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 </w:t>
            </w:r>
            <w:r w:rsidR="004B0C1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FC615F" w:rsidRDefault="00FC615F" w:rsidP="00160325">
            <w:pPr>
              <w:jc w:val="both"/>
              <w:rPr>
                <w:b/>
                <w:bCs/>
                <w:color w:val="000000"/>
              </w:rPr>
            </w:pPr>
            <w:r w:rsidRPr="00FC615F">
              <w:rPr>
                <w:b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5C2C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C2C4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5C2C4D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</w:t>
            </w:r>
            <w:r w:rsidR="005C2C4D">
              <w:rPr>
                <w:b/>
                <w:color w:val="000000"/>
              </w:rPr>
              <w:t>2</w:t>
            </w:r>
            <w:r w:rsidRPr="005C435A"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A63054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A63054" w:rsidRDefault="00534F13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386946" w:rsidRDefault="00534F13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386946" w:rsidRDefault="00534F13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534F13" w:rsidRDefault="00534F13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A421CD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43 021 086,67</w:t>
            </w:r>
          </w:p>
        </w:tc>
      </w:tr>
      <w:tr w:rsidR="00534F13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534F13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447BC1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FD4F7A" w:rsidRDefault="00534F13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C2C4D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5 522 660,67</w:t>
            </w:r>
          </w:p>
        </w:tc>
      </w:tr>
      <w:tr w:rsidR="00534F13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2A7FBC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>
              <w:lastRenderedPageBreak/>
              <w:t>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1 686 200,00</w:t>
            </w:r>
          </w:p>
        </w:tc>
      </w:tr>
      <w:tr w:rsidR="00534F13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313BF2">
            <w:pPr>
              <w:jc w:val="center"/>
            </w:pPr>
            <w:r>
              <w:lastRenderedPageBreak/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534F13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4F13" w:rsidRPr="00237C90" w:rsidRDefault="00534F13" w:rsidP="000B5937">
            <w:pPr>
              <w:jc w:val="center"/>
            </w:pPr>
            <w:r>
              <w:t>3 520,00</w:t>
            </w:r>
          </w:p>
        </w:tc>
      </w:tr>
      <w:tr w:rsidR="00534F13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C2C4D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294 706,00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C2C4D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1 758 000,00</w:t>
            </w:r>
          </w:p>
        </w:tc>
      </w:tr>
      <w:tr w:rsidR="00534F13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A421CD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64 346 656,67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AF66A9" w:rsidRDefault="00AF66A9" w:rsidP="001531A1"/>
    <w:p w:rsidR="00AF66A9" w:rsidRDefault="00AF66A9" w:rsidP="001531A1"/>
    <w:p w:rsidR="00AF66A9" w:rsidRDefault="00AF66A9" w:rsidP="001531A1"/>
    <w:p w:rsidR="00AF66A9" w:rsidRDefault="00AF66A9" w:rsidP="001531A1"/>
    <w:p w:rsidR="000B5937" w:rsidRDefault="000B5937" w:rsidP="001531A1"/>
    <w:p w:rsidR="00AF66A9" w:rsidRDefault="00AF66A9" w:rsidP="00AF66A9">
      <w:pPr>
        <w:jc w:val="right"/>
      </w:pPr>
      <w:r w:rsidRPr="00131E5A">
        <w:lastRenderedPageBreak/>
        <w:t>Приложени</w:t>
      </w:r>
      <w:r>
        <w:t>е 4</w:t>
      </w:r>
    </w:p>
    <w:p w:rsidR="00AF66A9" w:rsidRPr="00131E5A" w:rsidRDefault="00AF66A9" w:rsidP="00AF66A9"/>
    <w:p w:rsidR="00AF66A9" w:rsidRPr="00131E5A" w:rsidRDefault="00AF66A9" w:rsidP="00AF66A9">
      <w:pPr>
        <w:keepNext/>
        <w:keepLines/>
        <w:jc w:val="right"/>
      </w:pPr>
      <w:r w:rsidRPr="00131E5A">
        <w:t xml:space="preserve">УТВЕРЖДЕНО </w:t>
      </w:r>
    </w:p>
    <w:p w:rsidR="00AF66A9" w:rsidRPr="00131E5A" w:rsidRDefault="00AF66A9" w:rsidP="00AF66A9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F66A9" w:rsidRDefault="00AF66A9" w:rsidP="00AF66A9">
      <w:pPr>
        <w:ind w:left="5040"/>
        <w:jc w:val="right"/>
      </w:pPr>
      <w:r>
        <w:t xml:space="preserve">муниципального образования </w:t>
      </w:r>
    </w:p>
    <w:p w:rsidR="00AF66A9" w:rsidRPr="00131E5A" w:rsidRDefault="00AF66A9" w:rsidP="00AF66A9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AF66A9" w:rsidRPr="00131E5A" w:rsidRDefault="00AF66A9" w:rsidP="00AF66A9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AF66A9" w:rsidRPr="00131E5A" w:rsidRDefault="00AF66A9" w:rsidP="00AF66A9">
      <w:pPr>
        <w:ind w:left="5670"/>
        <w:jc w:val="right"/>
      </w:pPr>
      <w:r w:rsidRPr="00131E5A">
        <w:t xml:space="preserve">Ленинградской области </w:t>
      </w:r>
    </w:p>
    <w:p w:rsidR="00AF66A9" w:rsidRDefault="00AF66A9" w:rsidP="00AF66A9">
      <w:pPr>
        <w:jc w:val="right"/>
      </w:pPr>
      <w:r>
        <w:t>О</w:t>
      </w:r>
      <w:r w:rsidRPr="00131E5A">
        <w:t>т</w:t>
      </w:r>
      <w:r>
        <w:t xml:space="preserve"> 17 декабря </w:t>
      </w:r>
      <w:r w:rsidRPr="00131E5A">
        <w:t>20</w:t>
      </w:r>
      <w:r>
        <w:t>20</w:t>
      </w:r>
      <w:r w:rsidRPr="00131E5A">
        <w:t xml:space="preserve"> года № </w:t>
      </w:r>
      <w:r>
        <w:t>81</w:t>
      </w:r>
    </w:p>
    <w:p w:rsidR="00AF66A9" w:rsidRPr="00131E5A" w:rsidRDefault="00E207CA" w:rsidP="00AF66A9">
      <w:pPr>
        <w:jc w:val="right"/>
      </w:pPr>
      <w:r>
        <w:t>(в редакции решения от 30</w:t>
      </w:r>
      <w:r w:rsidR="00AF66A9">
        <w:t>.0</w:t>
      </w:r>
      <w:r>
        <w:t>9</w:t>
      </w:r>
      <w:r w:rsidR="00AF66A9">
        <w:t>.2021г. №</w:t>
      </w:r>
      <w:r w:rsidR="00CD68B1">
        <w:t>119</w:t>
      </w:r>
      <w:r w:rsidR="00AF66A9">
        <w:t>)</w:t>
      </w:r>
    </w:p>
    <w:p w:rsidR="00AF66A9" w:rsidRPr="00131E5A" w:rsidRDefault="00AF66A9" w:rsidP="00AF66A9">
      <w:pPr>
        <w:jc w:val="right"/>
        <w:rPr>
          <w:rFonts w:ascii="Calibri" w:hAnsi="Calibri"/>
        </w:rPr>
      </w:pPr>
    </w:p>
    <w:p w:rsidR="00AF66A9" w:rsidRPr="00131E5A" w:rsidRDefault="00AF66A9" w:rsidP="00AF66A9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AF66A9" w:rsidRPr="00131E5A" w:rsidTr="00CC4F5B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AF66A9" w:rsidRDefault="00AF66A9" w:rsidP="00CC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</w:p>
        </w:tc>
      </w:tr>
      <w:tr w:rsidR="00AF66A9" w:rsidRPr="00131E5A" w:rsidTr="00CC4F5B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AF66A9" w:rsidRPr="00131E5A" w:rsidRDefault="00AF66A9" w:rsidP="00CC4F5B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AF66A9" w:rsidRPr="00131E5A" w:rsidRDefault="00AF66A9" w:rsidP="00CC4F5B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AF66A9" w:rsidRPr="00131E5A" w:rsidTr="00CC4F5B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4</w:t>
            </w:r>
          </w:p>
        </w:tc>
      </w:tr>
      <w:tr w:rsidR="00AF66A9" w:rsidRPr="00131E5A" w:rsidTr="00CC4F5B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21 620 970,00</w:t>
            </w:r>
          </w:p>
        </w:tc>
      </w:tr>
      <w:tr w:rsidR="00AF66A9" w:rsidRPr="00131E5A" w:rsidTr="00CC4F5B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4 200 000,00</w:t>
            </w:r>
          </w:p>
        </w:tc>
      </w:tr>
      <w:tr w:rsidR="00AF66A9" w:rsidRPr="00131E5A" w:rsidTr="00CC4F5B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4 050 000,00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4 200 000,00</w:t>
            </w:r>
          </w:p>
        </w:tc>
      </w:tr>
      <w:tr w:rsidR="00AF66A9" w:rsidRPr="00131E5A" w:rsidTr="00CC4F5B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AF66A9" w:rsidRPr="00131E5A" w:rsidTr="00CC4F5B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AF66A9" w:rsidRPr="00131E5A" w:rsidTr="00CC4F5B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768C1" w:rsidRDefault="00AF66A9" w:rsidP="00CC4F5B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12 329 000,00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12 349 000,00</w:t>
            </w:r>
          </w:p>
        </w:tc>
      </w:tr>
      <w:tr w:rsidR="00AF66A9" w:rsidRPr="00131E5A" w:rsidTr="00CC4F5B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499 000,00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519 000,00</w:t>
            </w:r>
          </w:p>
        </w:tc>
      </w:tr>
      <w:tr w:rsidR="00AF66A9" w:rsidRPr="00131E5A" w:rsidTr="00CC4F5B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AF66A9" w:rsidRPr="00131E5A" w:rsidTr="00CC4F5B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7 100 000,00</w:t>
            </w:r>
          </w:p>
        </w:tc>
      </w:tr>
      <w:tr w:rsidR="00AF66A9" w:rsidRPr="00131E5A" w:rsidTr="00CC4F5B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4 730 000,00</w:t>
            </w:r>
          </w:p>
        </w:tc>
      </w:tr>
      <w:tr w:rsidR="00AF66A9" w:rsidRPr="00131E5A" w:rsidTr="00CC4F5B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768C1" w:rsidRDefault="00AF66A9" w:rsidP="00CC4F5B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25 000,00</w:t>
            </w:r>
          </w:p>
        </w:tc>
      </w:tr>
      <w:tr w:rsidR="00AF66A9" w:rsidRPr="00131E5A" w:rsidTr="00CC4F5B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AF66A9" w:rsidRPr="00131E5A" w:rsidTr="00CC4F5B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850 000,00</w:t>
            </w:r>
          </w:p>
        </w:tc>
      </w:tr>
      <w:tr w:rsidR="00AF66A9" w:rsidRPr="00131E5A" w:rsidTr="00CC4F5B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1 219 000,00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265 000,00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AF66A9" w:rsidRPr="00131E5A" w:rsidTr="00CC4F5B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29 018 211</w:t>
            </w:r>
            <w:r w:rsidR="00AF66A9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9A7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A7236">
              <w:rPr>
                <w:b/>
                <w:bCs/>
              </w:rPr>
              <w:t> 663 634</w:t>
            </w:r>
            <w:r>
              <w:rPr>
                <w:b/>
                <w:bCs/>
              </w:rPr>
              <w:t>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2 02 1</w:t>
            </w:r>
            <w:r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24 264 000,00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25 239 800,00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Default="00AF66A9" w:rsidP="00CC4F5B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B85240" w:rsidRDefault="00AF66A9" w:rsidP="00CC4F5B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Default="00AF66A9" w:rsidP="00CC4F5B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Default="00AF66A9" w:rsidP="00CC4F5B">
            <w:pPr>
              <w:jc w:val="center"/>
            </w:pPr>
            <w:r>
              <w:t>811 700,00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237C90" w:rsidRDefault="00AF66A9" w:rsidP="00CC4F5B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237C90" w:rsidRDefault="00AF66A9" w:rsidP="00CC4F5B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Default="00AF66A9" w:rsidP="00CC4F5B">
            <w:pPr>
              <w:jc w:val="center"/>
            </w:pPr>
          </w:p>
          <w:p w:rsidR="00AF66A9" w:rsidRPr="00237C90" w:rsidRDefault="00AF66A9" w:rsidP="00CC4F5B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3 520,00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297 400,00</w:t>
            </w:r>
          </w:p>
        </w:tc>
      </w:tr>
      <w:tr w:rsidR="009A7236" w:rsidRPr="00131E5A" w:rsidTr="00CC4F5B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645B0" w:rsidRDefault="009A7236" w:rsidP="00CC4F5B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</w:t>
            </w:r>
            <w:r w:rsidRPr="00131E5A">
              <w:rPr>
                <w:color w:val="000000"/>
              </w:rPr>
              <w:lastRenderedPageBreak/>
              <w:t xml:space="preserve">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</w:pPr>
            <w:r>
              <w:lastRenderedPageBreak/>
              <w:t>302 791,00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</w:pPr>
            <w:r>
              <w:t>311 214,00</w:t>
            </w:r>
          </w:p>
        </w:tc>
      </w:tr>
      <w:tr w:rsidR="009A7236" w:rsidRPr="00131E5A" w:rsidTr="00CC4F5B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50 450 181,00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48 284 604,00</w:t>
            </w:r>
          </w:p>
        </w:tc>
      </w:tr>
    </w:tbl>
    <w:p w:rsidR="00AF66A9" w:rsidRPr="007B2841" w:rsidRDefault="00AF66A9" w:rsidP="00AF66A9">
      <w:pPr>
        <w:rPr>
          <w:b/>
          <w:sz w:val="22"/>
          <w:szCs w:val="22"/>
        </w:rPr>
      </w:pPr>
    </w:p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sectPr w:rsidR="00172C3C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14C3B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2C4D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22526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1B1A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A723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21CD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AF66A9"/>
    <w:rsid w:val="00B12C95"/>
    <w:rsid w:val="00B23F61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05973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68B1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040B5"/>
    <w:rsid w:val="00E12DB7"/>
    <w:rsid w:val="00E14913"/>
    <w:rsid w:val="00E178FD"/>
    <w:rsid w:val="00E207CA"/>
    <w:rsid w:val="00E3088B"/>
    <w:rsid w:val="00E74968"/>
    <w:rsid w:val="00E85D78"/>
    <w:rsid w:val="00E9123D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15F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106</cp:revision>
  <cp:lastPrinted>2019-12-09T13:01:00Z</cp:lastPrinted>
  <dcterms:created xsi:type="dcterms:W3CDTF">2008-12-05T07:18:00Z</dcterms:created>
  <dcterms:modified xsi:type="dcterms:W3CDTF">2021-09-27T11:23:00Z</dcterms:modified>
</cp:coreProperties>
</file>