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26C" w:rsidRPr="00C52D9D" w:rsidRDefault="007B626C" w:rsidP="007B626C">
      <w:pPr>
        <w:jc w:val="right"/>
      </w:pPr>
      <w:r w:rsidRPr="00C52D9D">
        <w:t xml:space="preserve">Приложение  </w:t>
      </w:r>
      <w:r>
        <w:t>4</w:t>
      </w:r>
    </w:p>
    <w:p w:rsidR="007B626C" w:rsidRPr="00C52D9D" w:rsidRDefault="007B626C" w:rsidP="007B626C">
      <w:pPr>
        <w:jc w:val="right"/>
      </w:pPr>
      <w:r w:rsidRPr="00C52D9D">
        <w:t>УТВЕРЖДЕНО</w:t>
      </w:r>
    </w:p>
    <w:p w:rsidR="007B626C" w:rsidRPr="00C52D9D" w:rsidRDefault="007B626C" w:rsidP="007B626C">
      <w:pPr>
        <w:jc w:val="right"/>
      </w:pPr>
      <w:r w:rsidRPr="00C52D9D">
        <w:t>решением совета депутатов</w:t>
      </w:r>
    </w:p>
    <w:p w:rsidR="007B626C" w:rsidRPr="00C52D9D" w:rsidRDefault="007B626C" w:rsidP="007B626C">
      <w:pPr>
        <w:jc w:val="right"/>
      </w:pPr>
      <w:r w:rsidRPr="00C52D9D">
        <w:t>муниципального образования</w:t>
      </w:r>
    </w:p>
    <w:p w:rsidR="007B626C" w:rsidRPr="00C52D9D" w:rsidRDefault="007B626C" w:rsidP="007B626C">
      <w:pPr>
        <w:jc w:val="right"/>
      </w:pPr>
      <w:r>
        <w:t>Калитинс</w:t>
      </w:r>
      <w:r w:rsidRPr="00C52D9D">
        <w:t>кое сельское поселение</w:t>
      </w:r>
    </w:p>
    <w:p w:rsidR="007B626C" w:rsidRPr="00C52D9D" w:rsidRDefault="007B626C" w:rsidP="007B626C">
      <w:pPr>
        <w:jc w:val="right"/>
      </w:pPr>
      <w:proofErr w:type="spellStart"/>
      <w:r w:rsidRPr="00C52D9D">
        <w:t>Волосовского</w:t>
      </w:r>
      <w:proofErr w:type="spellEnd"/>
      <w:r w:rsidRPr="00C52D9D">
        <w:t xml:space="preserve"> муниципального района</w:t>
      </w:r>
    </w:p>
    <w:p w:rsidR="007B626C" w:rsidRPr="00C52D9D" w:rsidRDefault="007B626C" w:rsidP="007B626C">
      <w:pPr>
        <w:jc w:val="right"/>
      </w:pPr>
      <w:r w:rsidRPr="00C52D9D">
        <w:t>Ленинградской области</w:t>
      </w:r>
    </w:p>
    <w:p w:rsidR="007B626C" w:rsidRPr="00C52D9D" w:rsidRDefault="007B626C" w:rsidP="007B626C">
      <w:pPr>
        <w:jc w:val="right"/>
      </w:pPr>
      <w:r>
        <w:t xml:space="preserve">от </w:t>
      </w:r>
      <w:r w:rsidR="008E0883">
        <w:t>28.05.</w:t>
      </w:r>
      <w:r w:rsidRPr="00C52D9D">
        <w:t>20</w:t>
      </w:r>
      <w:r w:rsidR="00C87202">
        <w:t>20</w:t>
      </w:r>
      <w:r w:rsidRPr="00C52D9D">
        <w:t xml:space="preserve"> года №</w:t>
      </w:r>
      <w:r w:rsidR="008E0883">
        <w:t xml:space="preserve"> 52</w:t>
      </w:r>
      <w:r w:rsidRPr="00C52D9D">
        <w:t xml:space="preserve"> </w:t>
      </w:r>
    </w:p>
    <w:p w:rsidR="007B626C" w:rsidRPr="00C52D9D" w:rsidRDefault="007B626C" w:rsidP="007B626C">
      <w:pPr>
        <w:jc w:val="right"/>
      </w:pPr>
    </w:p>
    <w:p w:rsidR="007B626C" w:rsidRPr="00C52D9D" w:rsidRDefault="007B626C" w:rsidP="007B626C">
      <w:pPr>
        <w:ind w:firstLine="709"/>
        <w:jc w:val="center"/>
        <w:rPr>
          <w:b/>
        </w:rPr>
      </w:pPr>
      <w:r>
        <w:rPr>
          <w:b/>
        </w:rPr>
        <w:t>И</w:t>
      </w:r>
      <w:r w:rsidRPr="00C52D9D">
        <w:rPr>
          <w:b/>
        </w:rPr>
        <w:t>сполнени</w:t>
      </w:r>
      <w:r>
        <w:rPr>
          <w:b/>
        </w:rPr>
        <w:t>е</w:t>
      </w:r>
      <w:r w:rsidRPr="00C52D9D">
        <w:rPr>
          <w:b/>
        </w:rPr>
        <w:t xml:space="preserve"> бюджета муниципального  образования  </w:t>
      </w:r>
      <w:r>
        <w:rPr>
          <w:b/>
        </w:rPr>
        <w:t>Калитинс</w:t>
      </w:r>
      <w:r w:rsidRPr="00C52D9D">
        <w:rPr>
          <w:b/>
        </w:rPr>
        <w:t xml:space="preserve">кое сельское поселение </w:t>
      </w:r>
      <w:proofErr w:type="spellStart"/>
      <w:r w:rsidRPr="00C52D9D">
        <w:rPr>
          <w:b/>
        </w:rPr>
        <w:t>Волосовского</w:t>
      </w:r>
      <w:proofErr w:type="spellEnd"/>
      <w:r w:rsidRPr="00C52D9D">
        <w:rPr>
          <w:b/>
        </w:rPr>
        <w:t xml:space="preserve">  муниципального района   Ленинградской области </w:t>
      </w:r>
      <w:r>
        <w:rPr>
          <w:b/>
        </w:rPr>
        <w:t>за 201</w:t>
      </w:r>
      <w:r w:rsidR="00C87202">
        <w:rPr>
          <w:b/>
        </w:rPr>
        <w:t>9</w:t>
      </w:r>
      <w:r>
        <w:rPr>
          <w:b/>
        </w:rPr>
        <w:t xml:space="preserve"> год </w:t>
      </w:r>
      <w:r w:rsidRPr="00C52D9D">
        <w:rPr>
          <w:b/>
        </w:rPr>
        <w:t xml:space="preserve">по источникам финансирования дефицита бюджета по кодам </w:t>
      </w:r>
      <w:proofErr w:type="gramStart"/>
      <w:r w:rsidRPr="00C52D9D">
        <w:rPr>
          <w:b/>
        </w:rPr>
        <w:t>классификации источников финансирования дефицит</w:t>
      </w:r>
      <w:r>
        <w:rPr>
          <w:b/>
        </w:rPr>
        <w:t>ов</w:t>
      </w:r>
      <w:r w:rsidRPr="00C52D9D">
        <w:rPr>
          <w:b/>
        </w:rPr>
        <w:t xml:space="preserve"> бюджет</w:t>
      </w:r>
      <w:r>
        <w:rPr>
          <w:b/>
        </w:rPr>
        <w:t>ов</w:t>
      </w:r>
      <w:proofErr w:type="gramEnd"/>
    </w:p>
    <w:p w:rsidR="007B626C" w:rsidRPr="00C52D9D" w:rsidRDefault="007B626C" w:rsidP="007B626C">
      <w:pPr>
        <w:spacing w:line="360" w:lineRule="auto"/>
        <w:ind w:firstLine="709"/>
        <w:jc w:val="right"/>
      </w:pPr>
      <w:r w:rsidRPr="00C52D9D">
        <w:t>руб.</w:t>
      </w:r>
    </w:p>
    <w:tbl>
      <w:tblPr>
        <w:tblW w:w="9923" w:type="dxa"/>
        <w:tblInd w:w="-459" w:type="dxa"/>
        <w:tblLayout w:type="fixed"/>
        <w:tblLook w:val="0000"/>
      </w:tblPr>
      <w:tblGrid>
        <w:gridCol w:w="2552"/>
        <w:gridCol w:w="2552"/>
        <w:gridCol w:w="1842"/>
        <w:gridCol w:w="1843"/>
        <w:gridCol w:w="1134"/>
      </w:tblGrid>
      <w:tr w:rsidR="007B626C" w:rsidRPr="00AD2D43" w:rsidTr="00AD66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26C" w:rsidRPr="00AD2D43" w:rsidRDefault="007B626C" w:rsidP="00AD6655">
            <w:pPr>
              <w:jc w:val="center"/>
            </w:pPr>
            <w:r w:rsidRPr="00AD2D43">
              <w:t xml:space="preserve">Код бюджетной </w:t>
            </w:r>
            <w:proofErr w:type="gramStart"/>
            <w:r w:rsidRPr="00AD2D43"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26C" w:rsidRPr="00AD2D43" w:rsidRDefault="007B626C" w:rsidP="00AD6655">
            <w:pPr>
              <w:jc w:val="center"/>
            </w:pPr>
            <w:r w:rsidRPr="00AD2D43">
              <w:t xml:space="preserve">Наименование </w:t>
            </w:r>
            <w:proofErr w:type="gramStart"/>
            <w:r w:rsidRPr="00AD2D43">
              <w:t>кодов источников финансирования дефицита бюджета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26C" w:rsidRPr="00AD2D43" w:rsidRDefault="007B626C" w:rsidP="00AD6655">
            <w:pPr>
              <w:jc w:val="center"/>
            </w:pPr>
            <w:r w:rsidRPr="00AD2D43">
              <w:t>Утверждено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26C" w:rsidRPr="00AD2D43" w:rsidRDefault="007B626C" w:rsidP="00AD6655">
            <w:pPr>
              <w:jc w:val="center"/>
            </w:pPr>
            <w:r w:rsidRPr="00AD2D43">
              <w:t>Исполнено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26C" w:rsidRDefault="007B626C" w:rsidP="00AD6655">
            <w:pPr>
              <w:jc w:val="center"/>
            </w:pPr>
          </w:p>
          <w:p w:rsidR="007B626C" w:rsidRPr="00AD2D43" w:rsidRDefault="007B626C" w:rsidP="00AD6655">
            <w:pPr>
              <w:jc w:val="center"/>
            </w:pPr>
            <w:r>
              <w:t xml:space="preserve">% Исполнения </w:t>
            </w:r>
          </w:p>
        </w:tc>
      </w:tr>
      <w:tr w:rsidR="007B626C" w:rsidRPr="00AD2D43" w:rsidTr="00AD66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26C" w:rsidRPr="00AD2D43" w:rsidRDefault="007B626C" w:rsidP="00AD6655">
            <w:pPr>
              <w:jc w:val="center"/>
            </w:pPr>
            <w:r w:rsidRPr="00AD2D43"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26C" w:rsidRPr="00AD2D43" w:rsidRDefault="007B626C" w:rsidP="00AD6655">
            <w:pPr>
              <w:jc w:val="center"/>
            </w:pPr>
            <w:r w:rsidRPr="00AD2D43"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26C" w:rsidRPr="00AD2D43" w:rsidRDefault="007B626C" w:rsidP="00AD6655">
            <w:pPr>
              <w:jc w:val="center"/>
            </w:pPr>
            <w:r w:rsidRPr="00AD2D43"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26C" w:rsidRPr="00AD2D43" w:rsidRDefault="007B626C" w:rsidP="00AD6655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26C" w:rsidRPr="00AD2D43" w:rsidRDefault="007B626C" w:rsidP="00AD6655">
            <w:pPr>
              <w:jc w:val="center"/>
            </w:pPr>
            <w:r>
              <w:t>5</w:t>
            </w:r>
          </w:p>
        </w:tc>
      </w:tr>
      <w:tr w:rsidR="00C87202" w:rsidRPr="00AD2D43" w:rsidTr="00AD66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202" w:rsidRPr="00AD2D43" w:rsidRDefault="00C87202" w:rsidP="00AD6655">
            <w:pPr>
              <w:jc w:val="center"/>
            </w:pPr>
            <w:r w:rsidRPr="00AD2D43">
              <w:t xml:space="preserve">000 01 00 </w:t>
            </w:r>
            <w:proofErr w:type="spellStart"/>
            <w:r w:rsidRPr="00AD2D43">
              <w:t>00</w:t>
            </w:r>
            <w:proofErr w:type="spellEnd"/>
            <w:r w:rsidRPr="00AD2D43">
              <w:t xml:space="preserve"> </w:t>
            </w:r>
            <w:proofErr w:type="spellStart"/>
            <w:r w:rsidRPr="00AD2D43">
              <w:t>00</w:t>
            </w:r>
            <w:proofErr w:type="spellEnd"/>
            <w:r w:rsidRPr="00AD2D43">
              <w:t xml:space="preserve"> </w:t>
            </w:r>
            <w:proofErr w:type="spellStart"/>
            <w:r w:rsidRPr="00AD2D43">
              <w:t>00</w:t>
            </w:r>
            <w:proofErr w:type="spellEnd"/>
            <w:r w:rsidRPr="00AD2D43">
              <w:t xml:space="preserve"> 0000 000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202" w:rsidRPr="00AD2D43" w:rsidRDefault="00C87202" w:rsidP="00AD6655">
            <w:pPr>
              <w:jc w:val="center"/>
            </w:pPr>
            <w:r w:rsidRPr="00AD2D43">
              <w:t>Источники внутреннего финансирования дефицитов бюджетов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202" w:rsidRPr="00AD2D43" w:rsidRDefault="00C87202" w:rsidP="00851702">
            <w:pPr>
              <w:jc w:val="center"/>
            </w:pPr>
            <w:r>
              <w:t>2 943 180,58</w:t>
            </w:r>
          </w:p>
          <w:p w:rsidR="00C87202" w:rsidRPr="00AD2D43" w:rsidRDefault="00C87202" w:rsidP="00851702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202" w:rsidRPr="00AD2D43" w:rsidRDefault="00C87202" w:rsidP="00851702">
            <w:pPr>
              <w:jc w:val="center"/>
            </w:pPr>
            <w:r>
              <w:t>734 028,60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202" w:rsidRDefault="00C87202" w:rsidP="00851702">
            <w:pPr>
              <w:jc w:val="center"/>
            </w:pPr>
            <w:r>
              <w:t>24,9 %</w:t>
            </w:r>
          </w:p>
        </w:tc>
      </w:tr>
      <w:tr w:rsidR="007B626C" w:rsidRPr="00AD2D43" w:rsidTr="00AD66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26C" w:rsidRPr="00AD2D43" w:rsidRDefault="007B626C" w:rsidP="00AD6655">
            <w:pPr>
              <w:jc w:val="center"/>
            </w:pPr>
            <w:r w:rsidRPr="00AD2D43">
              <w:t xml:space="preserve">000 01 05 00 </w:t>
            </w:r>
            <w:proofErr w:type="spellStart"/>
            <w:r w:rsidRPr="00AD2D43">
              <w:t>00</w:t>
            </w:r>
            <w:proofErr w:type="spellEnd"/>
            <w:r w:rsidRPr="00AD2D43">
              <w:t xml:space="preserve"> </w:t>
            </w:r>
            <w:proofErr w:type="spellStart"/>
            <w:r w:rsidRPr="00AD2D43">
              <w:t>00</w:t>
            </w:r>
            <w:proofErr w:type="spellEnd"/>
            <w:r w:rsidRPr="00AD2D43">
              <w:t xml:space="preserve"> 0000 000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26C" w:rsidRPr="00AD2D43" w:rsidRDefault="007B626C" w:rsidP="00AD6655">
            <w:pPr>
              <w:jc w:val="center"/>
            </w:pPr>
            <w:r w:rsidRPr="00AD2D43">
              <w:t>Изменение остатков средств на счетах по учету средств бюджетов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26C" w:rsidRPr="00AD2D43" w:rsidRDefault="00C87202" w:rsidP="00AD6655">
            <w:pPr>
              <w:jc w:val="center"/>
            </w:pPr>
            <w:r>
              <w:t>2 943 180,58</w:t>
            </w:r>
          </w:p>
          <w:p w:rsidR="007B626C" w:rsidRPr="00AD2D43" w:rsidRDefault="007B626C" w:rsidP="00AD6655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26C" w:rsidRPr="00AD2D43" w:rsidRDefault="00C87202" w:rsidP="00AD6655">
            <w:pPr>
              <w:jc w:val="center"/>
            </w:pPr>
            <w:r>
              <w:t>734 028,60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26C" w:rsidRDefault="007B626C" w:rsidP="00C87202">
            <w:pPr>
              <w:jc w:val="center"/>
            </w:pPr>
            <w:r>
              <w:t>2</w:t>
            </w:r>
            <w:r w:rsidR="00C87202">
              <w:t>4,9</w:t>
            </w:r>
            <w:r>
              <w:t xml:space="preserve"> %</w:t>
            </w:r>
          </w:p>
        </w:tc>
      </w:tr>
      <w:tr w:rsidR="00C87202" w:rsidRPr="00AD2D43" w:rsidTr="00AD66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202" w:rsidRPr="00AD2D43" w:rsidRDefault="00C87202" w:rsidP="00AD6655">
            <w:pPr>
              <w:jc w:val="center"/>
            </w:pPr>
            <w:r w:rsidRPr="00AD2D43">
              <w:t xml:space="preserve">000 01 05 02 00 </w:t>
            </w:r>
            <w:proofErr w:type="spellStart"/>
            <w:r w:rsidRPr="00AD2D43">
              <w:t>00</w:t>
            </w:r>
            <w:proofErr w:type="spellEnd"/>
            <w:r w:rsidRPr="00AD2D43">
              <w:t xml:space="preserve"> 0000 500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202" w:rsidRPr="00AD2D43" w:rsidRDefault="00C87202" w:rsidP="00AD6655">
            <w:pPr>
              <w:jc w:val="center"/>
            </w:pPr>
            <w:r w:rsidRPr="00AD2D43">
              <w:t>Увеличение прочих остатков средств бюджетов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202" w:rsidRPr="00AD2D43" w:rsidRDefault="00C87202" w:rsidP="00851702">
            <w:pPr>
              <w:jc w:val="center"/>
            </w:pPr>
            <w:r w:rsidRPr="00AD2D43">
              <w:t>-</w:t>
            </w:r>
            <w:r>
              <w:t>36 334 413,41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202" w:rsidRPr="00AD2D43" w:rsidRDefault="00C87202" w:rsidP="00AD6655">
            <w:pPr>
              <w:jc w:val="center"/>
            </w:pPr>
            <w:r>
              <w:t>- 36 799 478,74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202" w:rsidRDefault="00C87202" w:rsidP="00C87202">
            <w:pPr>
              <w:jc w:val="center"/>
            </w:pPr>
            <w:r>
              <w:t>101,3 %</w:t>
            </w:r>
          </w:p>
        </w:tc>
      </w:tr>
      <w:tr w:rsidR="00C87202" w:rsidRPr="00AD2D43" w:rsidTr="00AD66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202" w:rsidRPr="00AD2D43" w:rsidRDefault="00C87202" w:rsidP="00AD6655">
            <w:pPr>
              <w:jc w:val="center"/>
            </w:pPr>
            <w:r w:rsidRPr="00AD2D43">
              <w:t>000 01 05 02 01 10 0000 510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202" w:rsidRPr="00AD2D43" w:rsidRDefault="00C87202" w:rsidP="00AD6655">
            <w:pPr>
              <w:jc w:val="center"/>
            </w:pPr>
            <w:r w:rsidRPr="00AD2D43">
              <w:t>Увеличение прочих остатков денежных средств бюджетов сельских поселений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202" w:rsidRPr="00AD2D43" w:rsidRDefault="00C87202" w:rsidP="00C87202">
            <w:pPr>
              <w:jc w:val="center"/>
            </w:pPr>
            <w:r w:rsidRPr="00AD2D43">
              <w:t>-</w:t>
            </w:r>
            <w:r>
              <w:t>36 334 413,41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202" w:rsidRPr="00AD2D43" w:rsidRDefault="00C87202" w:rsidP="00C87202">
            <w:pPr>
              <w:jc w:val="center"/>
            </w:pPr>
            <w:r>
              <w:t>- 36 799 478,74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202" w:rsidRDefault="00C87202" w:rsidP="00C87202">
            <w:pPr>
              <w:jc w:val="center"/>
            </w:pPr>
            <w:r>
              <w:t>101,3 %</w:t>
            </w:r>
          </w:p>
        </w:tc>
      </w:tr>
      <w:tr w:rsidR="00C87202" w:rsidRPr="00AD2D43" w:rsidTr="00AD66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202" w:rsidRPr="00AD2D43" w:rsidRDefault="00C87202" w:rsidP="00AD6655">
            <w:pPr>
              <w:jc w:val="center"/>
            </w:pPr>
            <w:r w:rsidRPr="00AD2D43">
              <w:t xml:space="preserve">000 01 05 02 00 </w:t>
            </w:r>
            <w:proofErr w:type="spellStart"/>
            <w:r w:rsidRPr="00AD2D43">
              <w:t>00</w:t>
            </w:r>
            <w:proofErr w:type="spellEnd"/>
            <w:r w:rsidRPr="00AD2D43">
              <w:t xml:space="preserve"> 0000 600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202" w:rsidRPr="00AD2D43" w:rsidRDefault="00C87202" w:rsidP="00AD6655">
            <w:pPr>
              <w:jc w:val="center"/>
            </w:pPr>
            <w:r w:rsidRPr="00AD2D43">
              <w:t>Уменьшение прочих остатков средств бюджетов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202" w:rsidRPr="00AD2D43" w:rsidRDefault="00C87202" w:rsidP="00AD6655">
            <w:pPr>
              <w:jc w:val="center"/>
            </w:pPr>
            <w:r>
              <w:t>39 277 593,99</w:t>
            </w:r>
          </w:p>
          <w:p w:rsidR="00C87202" w:rsidRPr="00AD2D43" w:rsidRDefault="00C87202" w:rsidP="00AD6655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202" w:rsidRPr="00AD2D43" w:rsidRDefault="00C87202" w:rsidP="00AD6655">
            <w:pPr>
              <w:jc w:val="center"/>
            </w:pPr>
            <w:r>
              <w:t>37 533 507,34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202" w:rsidRDefault="00C87202" w:rsidP="007B626C">
            <w:pPr>
              <w:jc w:val="center"/>
            </w:pPr>
            <w:r>
              <w:t>95,5 %</w:t>
            </w:r>
          </w:p>
        </w:tc>
      </w:tr>
      <w:tr w:rsidR="00C87202" w:rsidRPr="00AD2D43" w:rsidTr="00AD66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202" w:rsidRPr="00AD2D43" w:rsidRDefault="00C87202" w:rsidP="00AD6655">
            <w:pPr>
              <w:jc w:val="center"/>
            </w:pPr>
            <w:r w:rsidRPr="00AD2D43">
              <w:t>000 01 05 02 01 10 0000 610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202" w:rsidRPr="00AD2D43" w:rsidRDefault="00C87202" w:rsidP="00AD6655">
            <w:pPr>
              <w:jc w:val="center"/>
            </w:pPr>
            <w:r w:rsidRPr="00AD2D43">
              <w:t>Уменьшение  прочих остатков денежных средств бюджетов сельских поселений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202" w:rsidRPr="00AD2D43" w:rsidRDefault="00C87202" w:rsidP="00851702">
            <w:pPr>
              <w:jc w:val="center"/>
            </w:pPr>
            <w:r>
              <w:t>39 277 593,99</w:t>
            </w:r>
          </w:p>
          <w:p w:rsidR="00C87202" w:rsidRPr="00AD2D43" w:rsidRDefault="00C87202" w:rsidP="00851702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202" w:rsidRPr="00AD2D43" w:rsidRDefault="00C87202" w:rsidP="00851702">
            <w:pPr>
              <w:jc w:val="center"/>
            </w:pPr>
            <w:r>
              <w:t>37 533 507,34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202" w:rsidRDefault="00C87202" w:rsidP="00AD6655">
            <w:pPr>
              <w:jc w:val="center"/>
            </w:pPr>
            <w:r>
              <w:t>95,5 %</w:t>
            </w:r>
          </w:p>
        </w:tc>
      </w:tr>
    </w:tbl>
    <w:p w:rsidR="007B626C" w:rsidRPr="00AD2D43" w:rsidRDefault="007B626C" w:rsidP="007B626C"/>
    <w:p w:rsidR="004C19F3" w:rsidRDefault="004C19F3"/>
    <w:sectPr w:rsidR="004C19F3" w:rsidSect="0088413A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626C"/>
    <w:rsid w:val="004C19F3"/>
    <w:rsid w:val="007B626C"/>
    <w:rsid w:val="0088292E"/>
    <w:rsid w:val="0088413A"/>
    <w:rsid w:val="008E0883"/>
    <w:rsid w:val="00AB2CDB"/>
    <w:rsid w:val="00C87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26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206</Words>
  <Characters>1179</Characters>
  <Application>Microsoft Office Word</Application>
  <DocSecurity>0</DocSecurity>
  <Lines>9</Lines>
  <Paragraphs>2</Paragraphs>
  <ScaleCrop>false</ScaleCrop>
  <Company>1</Company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2015</dc:creator>
  <cp:keywords/>
  <dc:description/>
  <cp:lastModifiedBy>2014</cp:lastModifiedBy>
  <cp:revision>5</cp:revision>
  <dcterms:created xsi:type="dcterms:W3CDTF">2019-06-06T12:27:00Z</dcterms:created>
  <dcterms:modified xsi:type="dcterms:W3CDTF">2020-06-05T08:44:00Z</dcterms:modified>
</cp:coreProperties>
</file>