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1" w:rsidRPr="00325856" w:rsidRDefault="00D41AF7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3A6051" w:rsidRPr="00325856">
        <w:rPr>
          <w:rFonts w:ascii="Times New Roman" w:eastAsia="Times New Roman" w:hAnsi="Times New Roman" w:cs="Times New Roman"/>
        </w:rPr>
        <w:t xml:space="preserve">риложение </w:t>
      </w:r>
      <w:r>
        <w:rPr>
          <w:rFonts w:ascii="Times New Roman" w:eastAsia="Times New Roman" w:hAnsi="Times New Roman" w:cs="Times New Roman"/>
        </w:rPr>
        <w:t>7</w:t>
      </w:r>
    </w:p>
    <w:p w:rsidR="003A6051" w:rsidRPr="00325856" w:rsidRDefault="003A6051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A6051" w:rsidRPr="00DA2612" w:rsidRDefault="003A6051" w:rsidP="003A605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3A6051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Калитинское сельское поселение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3A6051" w:rsidRPr="00DA2612" w:rsidRDefault="003A6051" w:rsidP="003A605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3A6051" w:rsidRPr="00D91F4C" w:rsidRDefault="003A6051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91F4C">
        <w:rPr>
          <w:rFonts w:ascii="Times New Roman" w:eastAsia="Times New Roman" w:hAnsi="Times New Roman" w:cs="Times New Roman"/>
        </w:rPr>
        <w:t>от  декабря 20</w:t>
      </w:r>
      <w:r w:rsidR="00052784" w:rsidRPr="00D91F4C">
        <w:rPr>
          <w:rFonts w:ascii="Times New Roman" w:eastAsia="Times New Roman" w:hAnsi="Times New Roman" w:cs="Times New Roman"/>
        </w:rPr>
        <w:t>2</w:t>
      </w:r>
      <w:r w:rsidR="00D41AF7">
        <w:rPr>
          <w:rFonts w:ascii="Times New Roman" w:eastAsia="Times New Roman" w:hAnsi="Times New Roman" w:cs="Times New Roman"/>
        </w:rPr>
        <w:t>4</w:t>
      </w:r>
      <w:r w:rsidRPr="00D91F4C">
        <w:rPr>
          <w:rFonts w:ascii="Times New Roman" w:eastAsia="Times New Roman" w:hAnsi="Times New Roman" w:cs="Times New Roman"/>
        </w:rPr>
        <w:t xml:space="preserve"> года №</w:t>
      </w:r>
    </w:p>
    <w:p w:rsidR="003A6051" w:rsidRDefault="003A6051" w:rsidP="003A605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3A6051" w:rsidRPr="00325856" w:rsidRDefault="003A6051" w:rsidP="003A605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2" w:type="dxa"/>
        <w:tblInd w:w="10" w:type="dxa"/>
        <w:tblLook w:val="04A0"/>
      </w:tblPr>
      <w:tblGrid>
        <w:gridCol w:w="948"/>
        <w:gridCol w:w="660"/>
        <w:gridCol w:w="147"/>
        <w:gridCol w:w="147"/>
        <w:gridCol w:w="2449"/>
        <w:gridCol w:w="1800"/>
        <w:gridCol w:w="236"/>
        <w:gridCol w:w="1508"/>
        <w:gridCol w:w="1565"/>
        <w:gridCol w:w="222"/>
        <w:gridCol w:w="10"/>
      </w:tblGrid>
      <w:tr w:rsidR="00D41AF7" w:rsidRPr="00325856" w:rsidTr="00D41AF7">
        <w:trPr>
          <w:gridAfter w:val="2"/>
          <w:wAfter w:w="232" w:type="dxa"/>
          <w:trHeight w:val="1410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AF7" w:rsidRPr="00341D78" w:rsidRDefault="00D41AF7" w:rsidP="0057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AF7" w:rsidRDefault="00D41AF7" w:rsidP="00D41AF7">
            <w:pPr>
              <w:spacing w:after="0" w:line="240" w:lineRule="auto"/>
              <w:ind w:left="-3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Калитинское сельское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2025 год и на плановый период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41AF7" w:rsidRPr="00325856" w:rsidRDefault="00D41AF7" w:rsidP="00D41AF7">
            <w:pPr>
              <w:spacing w:after="0" w:line="240" w:lineRule="auto"/>
              <w:ind w:left="-3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 2027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D41AF7" w:rsidRPr="00325856" w:rsidTr="00892FB2">
        <w:trPr>
          <w:gridAfter w:val="2"/>
          <w:wAfter w:w="232" w:type="dxa"/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1AF7" w:rsidRPr="008E2076" w:rsidRDefault="00D41AF7" w:rsidP="00E4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8E2076" w:rsidRDefault="00D41AF7" w:rsidP="00E4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41AF7" w:rsidRPr="00325856" w:rsidTr="00892FB2">
        <w:trPr>
          <w:trHeight w:val="630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A43DD9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Передаваемые</w:t>
            </w:r>
            <w:proofErr w:type="spellEnd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 xml:space="preserve">  </w:t>
            </w:r>
            <w:proofErr w:type="spellStart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</w:t>
            </w:r>
          </w:p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D41AF7" w:rsidRPr="00325856" w:rsidRDefault="00D41AF7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190 170,54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192 403,34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201 208,56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752 029,86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762 690,86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800 354,33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708 307,41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738 238,60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773 825,53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143 055,08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140 568,47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147 596,89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B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98 309,82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101 679,28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Default="00C15023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106 763,24</w:t>
            </w:r>
          </w:p>
        </w:tc>
      </w:tr>
      <w:tr w:rsidR="00C15023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23" w:rsidRPr="00B17B12" w:rsidRDefault="00C25BAF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23" w:rsidRDefault="00C25BAF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45 506,82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23" w:rsidRDefault="00C15023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23" w:rsidRDefault="00C25BAF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23" w:rsidRDefault="00C25BAF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1AF7" w:rsidRPr="00325856" w:rsidTr="00892FB2">
        <w:trPr>
          <w:gridAfter w:val="1"/>
          <w:wAfter w:w="10" w:type="dxa"/>
          <w:trHeight w:val="209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25BAF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1 937 379,53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25BAF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1 935 580,55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C25BAF" w:rsidRDefault="00C25BAF" w:rsidP="00C25B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5BAF">
              <w:rPr>
                <w:rFonts w:ascii="Times New Roman" w:hAnsi="Times New Roman" w:cs="Times New Roman"/>
                <w:b/>
              </w:rPr>
              <w:t>2 029 748,55</w:t>
            </w:r>
          </w:p>
        </w:tc>
      </w:tr>
    </w:tbl>
    <w:p w:rsidR="003A6051" w:rsidRDefault="003A6051" w:rsidP="003A6051"/>
    <w:p w:rsidR="004C19F3" w:rsidRDefault="004C19F3"/>
    <w:sectPr w:rsidR="004C19F3" w:rsidSect="00131E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1"/>
    <w:rsid w:val="00052784"/>
    <w:rsid w:val="00171CA5"/>
    <w:rsid w:val="00204791"/>
    <w:rsid w:val="002435BB"/>
    <w:rsid w:val="00257FEE"/>
    <w:rsid w:val="00303589"/>
    <w:rsid w:val="003A22E9"/>
    <w:rsid w:val="003A37CB"/>
    <w:rsid w:val="003A6051"/>
    <w:rsid w:val="003E2C5F"/>
    <w:rsid w:val="004C19F3"/>
    <w:rsid w:val="004F6627"/>
    <w:rsid w:val="0057002F"/>
    <w:rsid w:val="00674ACD"/>
    <w:rsid w:val="006F4CFD"/>
    <w:rsid w:val="006F6E46"/>
    <w:rsid w:val="00792025"/>
    <w:rsid w:val="007F287B"/>
    <w:rsid w:val="00892FB2"/>
    <w:rsid w:val="009557C6"/>
    <w:rsid w:val="009B41E3"/>
    <w:rsid w:val="00A12611"/>
    <w:rsid w:val="00A43DD9"/>
    <w:rsid w:val="00AB192D"/>
    <w:rsid w:val="00AF10D3"/>
    <w:rsid w:val="00B13A33"/>
    <w:rsid w:val="00B43BB6"/>
    <w:rsid w:val="00C046E9"/>
    <w:rsid w:val="00C15023"/>
    <w:rsid w:val="00C25BAF"/>
    <w:rsid w:val="00C41500"/>
    <w:rsid w:val="00CA65E5"/>
    <w:rsid w:val="00CB369C"/>
    <w:rsid w:val="00CE1F9A"/>
    <w:rsid w:val="00CF7ACB"/>
    <w:rsid w:val="00D1494C"/>
    <w:rsid w:val="00D21060"/>
    <w:rsid w:val="00D41AF7"/>
    <w:rsid w:val="00D91F4C"/>
    <w:rsid w:val="00E0496C"/>
    <w:rsid w:val="00E65BDB"/>
    <w:rsid w:val="00EB36D1"/>
    <w:rsid w:val="00F31D7F"/>
    <w:rsid w:val="00F41240"/>
    <w:rsid w:val="00F9501B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27</cp:revision>
  <dcterms:created xsi:type="dcterms:W3CDTF">2019-12-10T06:56:00Z</dcterms:created>
  <dcterms:modified xsi:type="dcterms:W3CDTF">2024-10-29T06:38:00Z</dcterms:modified>
</cp:coreProperties>
</file>