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2" w:rsidRPr="007B2841" w:rsidRDefault="006572DB" w:rsidP="007B28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361561" w:rsidRPr="006572DB" w:rsidRDefault="00CA56F2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72DB">
        <w:rPr>
          <w:iCs/>
          <w:sz w:val="22"/>
          <w:szCs w:val="22"/>
        </w:rPr>
        <w:t>П</w:t>
      </w:r>
      <w:r w:rsidR="006572DB"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91681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142393" w:rsidRPr="00825618">
        <w:rPr>
          <w:sz w:val="22"/>
          <w:szCs w:val="22"/>
        </w:rPr>
        <w:t xml:space="preserve">  </w:t>
      </w:r>
      <w:r w:rsidR="00A83922">
        <w:rPr>
          <w:sz w:val="22"/>
          <w:szCs w:val="22"/>
        </w:rPr>
        <w:t>21.12.2017</w:t>
      </w:r>
      <w:r w:rsidR="00142393" w:rsidRPr="00825618">
        <w:rPr>
          <w:sz w:val="22"/>
          <w:szCs w:val="22"/>
        </w:rPr>
        <w:t xml:space="preserve"> г</w:t>
      </w:r>
      <w:r w:rsidR="00884C3C" w:rsidRPr="00825618">
        <w:rPr>
          <w:sz w:val="22"/>
          <w:szCs w:val="22"/>
        </w:rPr>
        <w:t>.</w:t>
      </w:r>
      <w:r w:rsidR="00336C2A" w:rsidRPr="00825618">
        <w:rPr>
          <w:sz w:val="22"/>
          <w:szCs w:val="22"/>
        </w:rPr>
        <w:t xml:space="preserve"> №</w:t>
      </w:r>
      <w:r w:rsidR="00A83922">
        <w:rPr>
          <w:sz w:val="22"/>
          <w:szCs w:val="22"/>
        </w:rPr>
        <w:t xml:space="preserve"> 143</w:t>
      </w:r>
    </w:p>
    <w:p w:rsidR="003F66E5" w:rsidRDefault="003F66E5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от </w:t>
      </w:r>
      <w:r w:rsidR="00EA6CA4">
        <w:rPr>
          <w:sz w:val="22"/>
          <w:szCs w:val="22"/>
        </w:rPr>
        <w:t>30</w:t>
      </w:r>
      <w:r>
        <w:rPr>
          <w:sz w:val="22"/>
          <w:szCs w:val="22"/>
        </w:rPr>
        <w:t>.0</w:t>
      </w:r>
      <w:r w:rsidR="00EA6CA4">
        <w:rPr>
          <w:sz w:val="22"/>
          <w:szCs w:val="22"/>
        </w:rPr>
        <w:t>8</w:t>
      </w:r>
      <w:r>
        <w:rPr>
          <w:sz w:val="22"/>
          <w:szCs w:val="22"/>
        </w:rPr>
        <w:t>.2018г</w:t>
      </w:r>
      <w:r w:rsidR="00EA6CA4">
        <w:rPr>
          <w:sz w:val="22"/>
          <w:szCs w:val="22"/>
        </w:rPr>
        <w:t xml:space="preserve"> №</w:t>
      </w:r>
      <w:r w:rsidR="00885B1A">
        <w:rPr>
          <w:sz w:val="22"/>
          <w:szCs w:val="22"/>
        </w:rPr>
        <w:t>167</w:t>
      </w:r>
      <w:r>
        <w:rPr>
          <w:sz w:val="22"/>
          <w:szCs w:val="22"/>
        </w:rPr>
        <w:t>)</w:t>
      </w:r>
    </w:p>
    <w:p w:rsidR="00FF5FD1" w:rsidRPr="00825618" w:rsidRDefault="00793993" w:rsidP="00CA56F2">
      <w:pPr>
        <w:jc w:val="center"/>
        <w:rPr>
          <w:sz w:val="22"/>
          <w:szCs w:val="22"/>
        </w:rPr>
      </w:pPr>
      <w:r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361561" w:rsidP="00361561">
      <w:pPr>
        <w:pStyle w:val="2"/>
        <w:rPr>
          <w:bCs w:val="0"/>
          <w:sz w:val="28"/>
          <w:szCs w:val="28"/>
        </w:rPr>
      </w:pPr>
      <w:r w:rsidRPr="00601788">
        <w:rPr>
          <w:bCs w:val="0"/>
          <w:sz w:val="28"/>
          <w:szCs w:val="28"/>
        </w:rPr>
        <w:t xml:space="preserve">ПОСТУПЛЕНИЕ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CA56F2">
        <w:rPr>
          <w:rFonts w:ascii="Times New Roman" w:hAnsi="Times New Roman" w:cs="Times New Roman"/>
          <w:bCs w:val="0"/>
          <w:sz w:val="28"/>
          <w:szCs w:val="28"/>
        </w:rPr>
        <w:t>8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135"/>
        <w:gridCol w:w="1885"/>
        <w:gridCol w:w="1980"/>
      </w:tblGrid>
      <w:tr w:rsidR="00361561" w:rsidTr="009A5E39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 w:rsidTr="009A5E39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115AD6" w:rsidP="00401FFE">
            <w:pPr>
              <w:jc w:val="center"/>
              <w:rPr>
                <w:b/>
              </w:rPr>
            </w:pPr>
            <w:r>
              <w:rPr>
                <w:b/>
              </w:rPr>
              <w:t>10 226 300</w:t>
            </w:r>
            <w:r w:rsidR="00C11DC5">
              <w:rPr>
                <w:b/>
              </w:rPr>
              <w:t>,00</w:t>
            </w:r>
          </w:p>
        </w:tc>
      </w:tr>
      <w:tr w:rsidR="002C7965" w:rsidTr="009A5E39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CA56F2">
            <w:pPr>
              <w:jc w:val="center"/>
            </w:pPr>
            <w:r>
              <w:t>818</w:t>
            </w:r>
            <w:r w:rsidR="00C11DC5">
              <w:t> </w:t>
            </w:r>
            <w:r>
              <w:t>700</w:t>
            </w:r>
            <w:r w:rsidR="00C11DC5">
              <w:t>,00</w:t>
            </w:r>
          </w:p>
        </w:tc>
      </w:tr>
      <w:tr w:rsidR="002C7965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CA56F2">
            <w:pPr>
              <w:jc w:val="center"/>
            </w:pPr>
            <w:r>
              <w:t>818</w:t>
            </w:r>
            <w:r w:rsidR="00C11DC5">
              <w:t> </w:t>
            </w:r>
            <w:r>
              <w:t>700</w:t>
            </w:r>
            <w:r w:rsidR="00C11DC5">
              <w:t>,00</w:t>
            </w:r>
          </w:p>
        </w:tc>
      </w:tr>
      <w:tr w:rsidR="00B8433B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CA56F2">
            <w:pPr>
              <w:jc w:val="center"/>
            </w:pPr>
            <w:r>
              <w:t>1 051</w:t>
            </w:r>
            <w:r w:rsidR="00C11DC5">
              <w:t> </w:t>
            </w:r>
            <w:r>
              <w:t>300</w:t>
            </w:r>
            <w:r w:rsidR="00C11DC5">
              <w:t>,00</w:t>
            </w:r>
          </w:p>
        </w:tc>
      </w:tr>
      <w:tr w:rsidR="00D81F55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CA56F2">
            <w:pPr>
              <w:jc w:val="center"/>
            </w:pPr>
            <w:r>
              <w:t>1 051</w:t>
            </w:r>
            <w:r w:rsidR="00C11DC5">
              <w:t> </w:t>
            </w:r>
            <w:r>
              <w:t>300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FF0F55" w:rsidP="00600909">
            <w:pPr>
              <w:jc w:val="center"/>
            </w:pPr>
            <w:r>
              <w:t>268 900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FF0F55" w:rsidP="00600909">
            <w:pPr>
              <w:jc w:val="center"/>
            </w:pPr>
            <w:r>
              <w:t>268 900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5 726</w:t>
            </w:r>
            <w:r w:rsidR="00C11DC5">
              <w:t> </w:t>
            </w:r>
            <w:r>
              <w:t>400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457</w:t>
            </w:r>
            <w:r w:rsidR="00C11DC5">
              <w:t> </w:t>
            </w:r>
            <w:r>
              <w:t>800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CA56F2">
            <w:pPr>
              <w:jc w:val="center"/>
            </w:pPr>
            <w:r>
              <w:t>2</w:t>
            </w:r>
            <w:r w:rsidR="009C6B6D">
              <w:t> </w:t>
            </w:r>
            <w:r>
              <w:t>0</w:t>
            </w:r>
            <w:r w:rsidR="00CA56F2">
              <w:t>5</w:t>
            </w:r>
            <w:r w:rsidR="00533695">
              <w:t>0</w:t>
            </w:r>
            <w:r w:rsidR="00C11DC5">
              <w:t> </w:t>
            </w:r>
            <w:r w:rsidR="009C6B6D">
              <w:t>000</w:t>
            </w:r>
            <w:r w:rsidR="00C11DC5">
              <w:t>,00</w:t>
            </w:r>
          </w:p>
        </w:tc>
      </w:tr>
      <w:tr w:rsidR="00D71434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CA56F2" w:rsidP="00693E5E">
            <w:pPr>
              <w:jc w:val="center"/>
            </w:pPr>
            <w:r>
              <w:t>3 218</w:t>
            </w:r>
            <w:r w:rsidR="00C11DC5">
              <w:t> </w:t>
            </w:r>
            <w:r>
              <w:t>600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C11DC5">
              <w:t> </w:t>
            </w:r>
            <w:r w:rsidR="00533695">
              <w:t>0</w:t>
            </w:r>
            <w:r w:rsidR="00474231">
              <w:t>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</w:t>
            </w:r>
            <w:r w:rsidRPr="000268CA">
              <w:lastRenderedPageBreak/>
              <w:t xml:space="preserve">действий, совершаемых консульскими учреждениями Российской Федерации)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lastRenderedPageBreak/>
              <w:t>31</w:t>
            </w:r>
            <w:r w:rsidR="00C11DC5">
              <w:t> </w:t>
            </w:r>
            <w:r w:rsidR="00533695">
              <w:t>0</w:t>
            </w:r>
            <w:r w:rsidR="00474231">
              <w:t>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401FFE">
            <w:pPr>
              <w:jc w:val="center"/>
            </w:pPr>
            <w:r>
              <w:t>1</w:t>
            </w:r>
            <w:r w:rsidR="00CA56F2">
              <w:t xml:space="preserve"> </w:t>
            </w:r>
            <w:r w:rsidR="00401FFE">
              <w:t>953</w:t>
            </w:r>
            <w:r w:rsidR="00C11DC5">
              <w:t> </w:t>
            </w:r>
            <w:r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01FFE" w:rsidP="00CA56F2">
            <w:pPr>
              <w:jc w:val="center"/>
            </w:pPr>
            <w:r>
              <w:t>1 548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01FFE" w:rsidP="00CA56F2">
            <w:pPr>
              <w:jc w:val="center"/>
            </w:pPr>
            <w:r>
              <w:t xml:space="preserve">1 548 </w:t>
            </w:r>
            <w:r w:rsidR="004E1F88">
              <w:t xml:space="preserve"> 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40</w:t>
            </w:r>
            <w:r w:rsidR="0098705E">
              <w:t>5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 w:rsidP="00226619">
            <w:pPr>
              <w:jc w:val="center"/>
            </w:pPr>
            <w:r>
              <w:t>2</w:t>
            </w:r>
            <w:r w:rsidR="00226619">
              <w:t>8</w:t>
            </w:r>
            <w:r>
              <w:t>0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47952" w:rsidP="00226619">
            <w:pPr>
              <w:jc w:val="center"/>
            </w:pPr>
            <w:r>
              <w:t>2</w:t>
            </w:r>
            <w:r w:rsidR="00226619">
              <w:t>6</w:t>
            </w:r>
            <w:r w:rsidR="004E1F88">
              <w:t>5</w:t>
            </w:r>
            <w:r w:rsidR="00C11DC5">
              <w:t> </w:t>
            </w:r>
            <w:r w:rsidR="000670DE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15</w:t>
            </w:r>
            <w:r w:rsidR="00C11DC5">
              <w:t> </w:t>
            </w:r>
            <w:r w:rsidR="000670DE">
              <w:t>0</w:t>
            </w:r>
            <w:r w:rsidR="005E78EC">
              <w:t>00</w:t>
            </w:r>
            <w:r w:rsidR="00C11DC5">
              <w:t>,00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115AD6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1 1</w:t>
            </w:r>
            <w:r>
              <w:t>6</w:t>
            </w:r>
            <w:r w:rsidRPr="000268CA"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83D3C"/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>
            <w:pPr>
              <w:jc w:val="center"/>
            </w:pP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83D3C">
            <w:pPr>
              <w:jc w:val="center"/>
            </w:pPr>
            <w:r>
              <w:t>000 1 16 33050 10 0000 140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B07974" w:rsidRDefault="00115AD6" w:rsidP="00883D3C">
            <w:r w:rsidRPr="00B07974">
              <w:t>Денежные   взыскания   (штрафы)   за   нарушение     законодательства    Российской    Федерации    о</w:t>
            </w:r>
            <w:r w:rsidRPr="00B07974">
              <w:rPr>
                <w:rFonts w:ascii="Courier New" w:hAnsi="Courier New" w:cs="Courier New"/>
              </w:rPr>
              <w:t xml:space="preserve"> </w:t>
            </w:r>
            <w:r w:rsidRPr="00B07974">
              <w:t>контрактной</w:t>
            </w:r>
            <w:r w:rsidRPr="00B07974">
              <w:rPr>
                <w:rFonts w:ascii="Courier New" w:hAnsi="Courier New" w:cs="Courier New"/>
              </w:rPr>
              <w:t xml:space="preserve"> </w:t>
            </w:r>
            <w:r w:rsidRPr="00B07974">
              <w:t>системе в сфере закупок товаров,  работ,  услуг   для   обеспечения государственных и  муниципальных нужд для нужд сельских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>
            <w:pPr>
              <w:jc w:val="center"/>
            </w:pPr>
            <w:r>
              <w:t>77 000,00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115AD6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1 1</w:t>
            </w:r>
            <w:r>
              <w:t>7</w:t>
            </w:r>
            <w:r w:rsidRPr="000268CA"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83D3C"/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>
            <w:pPr>
              <w:jc w:val="center"/>
            </w:pP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83D3C">
            <w:pPr>
              <w:jc w:val="center"/>
            </w:pPr>
            <w:r>
              <w:t>000 1 17 05050 10 0000 180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83D3C">
            <w:r>
              <w:t>Прочие неналоговые доходы бюджетов сельских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>
            <w:pPr>
              <w:jc w:val="center"/>
            </w:pPr>
            <w:r>
              <w:t>20 000,00</w:t>
            </w:r>
          </w:p>
        </w:tc>
      </w:tr>
      <w:tr w:rsidR="00115AD6" w:rsidTr="009A5E39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EA610B" w:rsidRDefault="000E0F1A" w:rsidP="00295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23 338 921,53</w:t>
            </w:r>
          </w:p>
        </w:tc>
      </w:tr>
      <w:tr w:rsidR="00115AD6" w:rsidTr="009A5E39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A301F8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2 02 00000 00 0000 000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r w:rsidRPr="000268CA">
              <w:t xml:space="preserve">Безвозмездные поступления от других бюджетов бюджетной системы Российской </w:t>
            </w:r>
            <w:r w:rsidRPr="000268CA">
              <w:lastRenderedPageBreak/>
              <w:t>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0E0F1A" w:rsidP="00976DE8">
            <w:pPr>
              <w:jc w:val="center"/>
            </w:pPr>
            <w:r>
              <w:lastRenderedPageBreak/>
              <w:t>23 338 921,53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DF13DE">
            <w:pPr>
              <w:jc w:val="center"/>
            </w:pPr>
            <w:r w:rsidRPr="000268CA">
              <w:lastRenderedPageBreak/>
              <w:t xml:space="preserve"> </w:t>
            </w: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000 00 0000 151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pPr>
              <w:jc w:val="center"/>
            </w:pPr>
            <w:r>
              <w:t>13 077 800,00</w:t>
            </w:r>
          </w:p>
        </w:tc>
      </w:tr>
      <w:tr w:rsidR="00115AD6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745E37">
            <w:r w:rsidRPr="00B85240">
              <w:t xml:space="preserve">Дотации    бюджетам   </w:t>
            </w:r>
            <w:r>
              <w:t>сельских</w:t>
            </w:r>
            <w:r w:rsidRPr="00B85240">
              <w:t xml:space="preserve"> поселений     на                          выравнивание бюджетной обеспеченности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745E37">
            <w:pPr>
              <w:jc w:val="center"/>
            </w:pPr>
            <w:r>
              <w:t>12 200 300,00</w:t>
            </w: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745E37">
            <w:r w:rsidRPr="00B85240">
              <w:t xml:space="preserve">Дотации    бюджетам    </w:t>
            </w:r>
            <w:r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745E37">
            <w:pPr>
              <w:jc w:val="center"/>
            </w:pPr>
            <w:r>
              <w:t>877 500,00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  <w:p w:rsidR="00115AD6" w:rsidRDefault="00115AD6" w:rsidP="008E0A31">
            <w:pPr>
              <w:jc w:val="center"/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Pr="00706F28" w:rsidRDefault="00115AD6" w:rsidP="00706F28">
            <w:pPr>
              <w:rPr>
                <w:sz w:val="23"/>
              </w:rPr>
            </w:pPr>
          </w:p>
          <w:p w:rsidR="00115AD6" w:rsidRPr="00706F28" w:rsidRDefault="00115AD6" w:rsidP="00706F28">
            <w:pPr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Default="00115AD6" w:rsidP="00706F28">
            <w:pPr>
              <w:rPr>
                <w:sz w:val="23"/>
              </w:rPr>
            </w:pPr>
          </w:p>
          <w:p w:rsidR="00115AD6" w:rsidRPr="00706F28" w:rsidRDefault="00115AD6" w:rsidP="00706F28">
            <w:pPr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DF13DE">
            <w:pPr>
              <w:jc w:val="center"/>
            </w:pPr>
            <w:r>
              <w:t>000 2 02 20216 10 0000 151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B85240" w:rsidRDefault="00115AD6" w:rsidP="00745E37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745E37">
            <w:pPr>
              <w:jc w:val="center"/>
            </w:pPr>
            <w:r>
              <w:t>501 400,00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B75853">
            <w:pPr>
              <w:jc w:val="center"/>
            </w:pPr>
            <w:r>
              <w:t>000 2 02 29999 10 0000 151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B85240" w:rsidRDefault="00115AD6" w:rsidP="00DF13DE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0E0F1A" w:rsidP="00745E37">
            <w:pPr>
              <w:jc w:val="center"/>
            </w:pPr>
            <w:r>
              <w:t>8 712 149,00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DF13DE">
            <w:pPr>
              <w:jc w:val="center"/>
            </w:pPr>
            <w:r>
              <w:t>000 2 02 30000</w:t>
            </w:r>
            <w:r w:rsidRPr="007A3631">
              <w:t xml:space="preserve"> 00 0000 151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394211" w:rsidRDefault="00115AD6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E0A31">
            <w:pPr>
              <w:jc w:val="center"/>
            </w:pPr>
            <w:r>
              <w:t>794 025,00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AD0880">
            <w:pPr>
              <w:jc w:val="center"/>
            </w:pPr>
            <w:r>
              <w:t>000 2 02 30024</w:t>
            </w:r>
            <w:r w:rsidRPr="007A3631">
              <w:t xml:space="preserve"> </w:t>
            </w:r>
            <w:r>
              <w:t>1</w:t>
            </w:r>
            <w:r w:rsidRPr="007A3631">
              <w:t>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394211" w:rsidRDefault="00115AD6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E0A31">
            <w:pPr>
              <w:jc w:val="center"/>
            </w:pPr>
            <w:r>
              <w:t>539 625,00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AD0880">
            <w:pPr>
              <w:jc w:val="center"/>
            </w:pPr>
            <w:r>
              <w:t>000 2 02 35118 10 0000 151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394211" w:rsidRDefault="00115AD6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E0A31">
            <w:pPr>
              <w:jc w:val="center"/>
            </w:pPr>
            <w:r>
              <w:t>254 400,00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DF13DE">
            <w:pPr>
              <w:jc w:val="center"/>
            </w:pPr>
            <w:r>
              <w:t>000 2 02  40014 10 0000 151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8E0A31">
            <w:pPr>
              <w:jc w:val="center"/>
            </w:pPr>
            <w:r>
              <w:t>18</w:t>
            </w:r>
            <w:r w:rsidR="000E0F1A">
              <w:t xml:space="preserve"> </w:t>
            </w:r>
            <w:r>
              <w:t>500,00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DF13DE">
            <w:pPr>
              <w:jc w:val="center"/>
            </w:pPr>
            <w:r>
              <w:t>000 2 02 49999 10 0000 151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115AD6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Default="000E0F1A" w:rsidP="00976DE8">
            <w:pPr>
              <w:jc w:val="center"/>
            </w:pPr>
            <w:r>
              <w:t>235 047,53</w:t>
            </w:r>
          </w:p>
        </w:tc>
        <w:tc>
          <w:tcPr>
            <w:tcW w:w="1980" w:type="dxa"/>
            <w:tcBorders>
              <w:top w:val="nil"/>
            </w:tcBorders>
          </w:tcPr>
          <w:p w:rsidR="00115AD6" w:rsidRDefault="00115AD6" w:rsidP="008E0A31">
            <w:pPr>
              <w:jc w:val="center"/>
              <w:rPr>
                <w:sz w:val="23"/>
              </w:rPr>
            </w:pPr>
          </w:p>
        </w:tc>
      </w:tr>
      <w:tr w:rsidR="00115AD6" w:rsidTr="009A5E39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>
            <w:pPr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115AD6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AD6" w:rsidRPr="000268CA" w:rsidRDefault="000E0F1A" w:rsidP="00115AD6">
            <w:pPr>
              <w:jc w:val="center"/>
              <w:rPr>
                <w:b/>
              </w:rPr>
            </w:pPr>
            <w:r>
              <w:rPr>
                <w:b/>
              </w:rPr>
              <w:t>33 565 221</w:t>
            </w:r>
            <w:r w:rsidR="00115AD6">
              <w:rPr>
                <w:b/>
              </w:rPr>
              <w:t>,53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sectPr w:rsidR="005C301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800"/>
    <w:rsid w:val="000268CA"/>
    <w:rsid w:val="000300AF"/>
    <w:rsid w:val="00041AFA"/>
    <w:rsid w:val="000452A6"/>
    <w:rsid w:val="00047952"/>
    <w:rsid w:val="000479EA"/>
    <w:rsid w:val="000670DE"/>
    <w:rsid w:val="000C2EC7"/>
    <w:rsid w:val="000C42F5"/>
    <w:rsid w:val="000D0243"/>
    <w:rsid w:val="000E0F1A"/>
    <w:rsid w:val="000E4EAA"/>
    <w:rsid w:val="000F0196"/>
    <w:rsid w:val="000F0D62"/>
    <w:rsid w:val="000F59BC"/>
    <w:rsid w:val="00115AD6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D6A94"/>
    <w:rsid w:val="001E2D46"/>
    <w:rsid w:val="001E3F6C"/>
    <w:rsid w:val="001E6A1E"/>
    <w:rsid w:val="001F2D77"/>
    <w:rsid w:val="001F4928"/>
    <w:rsid w:val="00202C52"/>
    <w:rsid w:val="00211450"/>
    <w:rsid w:val="0021163A"/>
    <w:rsid w:val="00213DCE"/>
    <w:rsid w:val="00226619"/>
    <w:rsid w:val="00230BBD"/>
    <w:rsid w:val="0023246B"/>
    <w:rsid w:val="0025250C"/>
    <w:rsid w:val="002558C7"/>
    <w:rsid w:val="00266631"/>
    <w:rsid w:val="0027621D"/>
    <w:rsid w:val="00290FD7"/>
    <w:rsid w:val="00295AD6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6FAC"/>
    <w:rsid w:val="00394211"/>
    <w:rsid w:val="003B3E22"/>
    <w:rsid w:val="003C2A11"/>
    <w:rsid w:val="003D1F0F"/>
    <w:rsid w:val="003D611F"/>
    <w:rsid w:val="003E29A7"/>
    <w:rsid w:val="003F2D15"/>
    <w:rsid w:val="003F2F5D"/>
    <w:rsid w:val="003F5FBE"/>
    <w:rsid w:val="003F66E5"/>
    <w:rsid w:val="00400735"/>
    <w:rsid w:val="00400BE1"/>
    <w:rsid w:val="00401FFE"/>
    <w:rsid w:val="00435364"/>
    <w:rsid w:val="004536C1"/>
    <w:rsid w:val="004643D2"/>
    <w:rsid w:val="00474231"/>
    <w:rsid w:val="0047460E"/>
    <w:rsid w:val="00482928"/>
    <w:rsid w:val="00483FDC"/>
    <w:rsid w:val="00485987"/>
    <w:rsid w:val="00487AAE"/>
    <w:rsid w:val="004B6888"/>
    <w:rsid w:val="004B6F5D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085A"/>
    <w:rsid w:val="00526BD3"/>
    <w:rsid w:val="00533695"/>
    <w:rsid w:val="00534277"/>
    <w:rsid w:val="00535A2D"/>
    <w:rsid w:val="005369B1"/>
    <w:rsid w:val="00540305"/>
    <w:rsid w:val="0055352F"/>
    <w:rsid w:val="005923FC"/>
    <w:rsid w:val="005932C3"/>
    <w:rsid w:val="005949E9"/>
    <w:rsid w:val="00596BCE"/>
    <w:rsid w:val="005A11F3"/>
    <w:rsid w:val="005A75B3"/>
    <w:rsid w:val="005B455A"/>
    <w:rsid w:val="005C3011"/>
    <w:rsid w:val="005C5A11"/>
    <w:rsid w:val="005D54F9"/>
    <w:rsid w:val="005E05AD"/>
    <w:rsid w:val="005E2C46"/>
    <w:rsid w:val="005E78EC"/>
    <w:rsid w:val="00600909"/>
    <w:rsid w:val="00601788"/>
    <w:rsid w:val="00601D11"/>
    <w:rsid w:val="00602C0B"/>
    <w:rsid w:val="00605CE6"/>
    <w:rsid w:val="0061775B"/>
    <w:rsid w:val="0062463B"/>
    <w:rsid w:val="0063062F"/>
    <w:rsid w:val="0063702B"/>
    <w:rsid w:val="00647096"/>
    <w:rsid w:val="00650A01"/>
    <w:rsid w:val="006572DB"/>
    <w:rsid w:val="00657565"/>
    <w:rsid w:val="006717B6"/>
    <w:rsid w:val="006746D0"/>
    <w:rsid w:val="0069139F"/>
    <w:rsid w:val="00693E5E"/>
    <w:rsid w:val="006C33F1"/>
    <w:rsid w:val="006F401F"/>
    <w:rsid w:val="006F5383"/>
    <w:rsid w:val="00706F28"/>
    <w:rsid w:val="007317D4"/>
    <w:rsid w:val="00731E2F"/>
    <w:rsid w:val="007412C0"/>
    <w:rsid w:val="00741A83"/>
    <w:rsid w:val="00743E1C"/>
    <w:rsid w:val="00745E37"/>
    <w:rsid w:val="00752547"/>
    <w:rsid w:val="00762DF7"/>
    <w:rsid w:val="0076691F"/>
    <w:rsid w:val="00786F86"/>
    <w:rsid w:val="00790A25"/>
    <w:rsid w:val="00791681"/>
    <w:rsid w:val="00793993"/>
    <w:rsid w:val="007B0299"/>
    <w:rsid w:val="007B2841"/>
    <w:rsid w:val="007C1F9E"/>
    <w:rsid w:val="007D6C6B"/>
    <w:rsid w:val="007E4E20"/>
    <w:rsid w:val="007F1526"/>
    <w:rsid w:val="007F3DEA"/>
    <w:rsid w:val="00802B05"/>
    <w:rsid w:val="008062F8"/>
    <w:rsid w:val="008118E9"/>
    <w:rsid w:val="0081552A"/>
    <w:rsid w:val="00816BA0"/>
    <w:rsid w:val="00825618"/>
    <w:rsid w:val="00834665"/>
    <w:rsid w:val="00857516"/>
    <w:rsid w:val="00857C56"/>
    <w:rsid w:val="008648DE"/>
    <w:rsid w:val="0087566D"/>
    <w:rsid w:val="00882651"/>
    <w:rsid w:val="00883D3C"/>
    <w:rsid w:val="00884C3C"/>
    <w:rsid w:val="00885007"/>
    <w:rsid w:val="00885B1A"/>
    <w:rsid w:val="008B0614"/>
    <w:rsid w:val="008B76AF"/>
    <w:rsid w:val="008C7AF9"/>
    <w:rsid w:val="008D0AFF"/>
    <w:rsid w:val="008D0BA9"/>
    <w:rsid w:val="008D2BE1"/>
    <w:rsid w:val="008D34D3"/>
    <w:rsid w:val="008D7D98"/>
    <w:rsid w:val="008E0A31"/>
    <w:rsid w:val="009017A2"/>
    <w:rsid w:val="00910D42"/>
    <w:rsid w:val="009135A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A5E39"/>
    <w:rsid w:val="009B49FF"/>
    <w:rsid w:val="009B5582"/>
    <w:rsid w:val="009B715E"/>
    <w:rsid w:val="009C6B6D"/>
    <w:rsid w:val="009D3BD7"/>
    <w:rsid w:val="009D76B9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714D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07974"/>
    <w:rsid w:val="00B12C95"/>
    <w:rsid w:val="00B37641"/>
    <w:rsid w:val="00B40233"/>
    <w:rsid w:val="00B44CFE"/>
    <w:rsid w:val="00B75853"/>
    <w:rsid w:val="00B80E36"/>
    <w:rsid w:val="00B8433B"/>
    <w:rsid w:val="00B85240"/>
    <w:rsid w:val="00B86026"/>
    <w:rsid w:val="00B975E5"/>
    <w:rsid w:val="00BB0899"/>
    <w:rsid w:val="00BB0D38"/>
    <w:rsid w:val="00BB7E34"/>
    <w:rsid w:val="00BC6A2B"/>
    <w:rsid w:val="00C015E0"/>
    <w:rsid w:val="00C11DC5"/>
    <w:rsid w:val="00C13CC6"/>
    <w:rsid w:val="00C15AB2"/>
    <w:rsid w:val="00C3583A"/>
    <w:rsid w:val="00C43E3C"/>
    <w:rsid w:val="00C473BE"/>
    <w:rsid w:val="00C511E8"/>
    <w:rsid w:val="00C547A2"/>
    <w:rsid w:val="00C55610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71AD"/>
    <w:rsid w:val="00D71434"/>
    <w:rsid w:val="00D7202A"/>
    <w:rsid w:val="00D747B7"/>
    <w:rsid w:val="00D81F55"/>
    <w:rsid w:val="00D87D5E"/>
    <w:rsid w:val="00D92029"/>
    <w:rsid w:val="00D94AD9"/>
    <w:rsid w:val="00DA2D35"/>
    <w:rsid w:val="00DB0D2B"/>
    <w:rsid w:val="00DC1A02"/>
    <w:rsid w:val="00DC3E28"/>
    <w:rsid w:val="00DF13DE"/>
    <w:rsid w:val="00DF6188"/>
    <w:rsid w:val="00E12DB7"/>
    <w:rsid w:val="00E14913"/>
    <w:rsid w:val="00E178FD"/>
    <w:rsid w:val="00E3088B"/>
    <w:rsid w:val="00E967DC"/>
    <w:rsid w:val="00E968EC"/>
    <w:rsid w:val="00EA1644"/>
    <w:rsid w:val="00EA610B"/>
    <w:rsid w:val="00EA6CA4"/>
    <w:rsid w:val="00EB2657"/>
    <w:rsid w:val="00EC1397"/>
    <w:rsid w:val="00EE0A2E"/>
    <w:rsid w:val="00EE10DE"/>
    <w:rsid w:val="00EF570B"/>
    <w:rsid w:val="00F00667"/>
    <w:rsid w:val="00F1322A"/>
    <w:rsid w:val="00F471E5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6FCB"/>
    <w:rsid w:val="00FF0F55"/>
    <w:rsid w:val="00FF5FD1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42</cp:revision>
  <cp:lastPrinted>2014-12-23T07:34:00Z</cp:lastPrinted>
  <dcterms:created xsi:type="dcterms:W3CDTF">2008-12-05T07:18:00Z</dcterms:created>
  <dcterms:modified xsi:type="dcterms:W3CDTF">2018-08-31T06:13:00Z</dcterms:modified>
</cp:coreProperties>
</file>