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F2" w:rsidRPr="007B2841" w:rsidRDefault="006572DB" w:rsidP="007B284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7B2841">
        <w:rPr>
          <w:b/>
          <w:sz w:val="22"/>
          <w:szCs w:val="22"/>
        </w:rPr>
        <w:t xml:space="preserve">                                                                                   </w:t>
      </w:r>
    </w:p>
    <w:p w:rsidR="00361561" w:rsidRPr="006572DB" w:rsidRDefault="00CA56F2" w:rsidP="0036156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6572DB">
        <w:rPr>
          <w:iCs/>
          <w:sz w:val="22"/>
          <w:szCs w:val="22"/>
        </w:rPr>
        <w:t>П</w:t>
      </w:r>
      <w:r w:rsidR="006572DB" w:rsidRPr="006572DB">
        <w:rPr>
          <w:iCs/>
          <w:sz w:val="22"/>
          <w:szCs w:val="22"/>
        </w:rPr>
        <w:t>риложение 3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решением совета  депутатов</w:t>
      </w:r>
      <w:r w:rsidR="00FC6C3E">
        <w:rPr>
          <w:sz w:val="22"/>
          <w:szCs w:val="22"/>
        </w:rPr>
        <w:t xml:space="preserve"> МО</w:t>
      </w:r>
    </w:p>
    <w:p w:rsidR="00361561" w:rsidRDefault="00FC6C3E" w:rsidP="00361561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Калитинское</w:t>
      </w:r>
      <w:proofErr w:type="spellEnd"/>
      <w:r w:rsidR="00361561">
        <w:rPr>
          <w:sz w:val="22"/>
          <w:szCs w:val="22"/>
        </w:rPr>
        <w:t xml:space="preserve"> се</w:t>
      </w:r>
      <w:r>
        <w:rPr>
          <w:sz w:val="22"/>
          <w:szCs w:val="22"/>
        </w:rPr>
        <w:t>льское поселение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FC6C3E"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Волосовского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FC6C3E" w:rsidRDefault="00FC6C3E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791681" w:rsidRDefault="00361561" w:rsidP="00883D3C">
      <w:pPr>
        <w:jc w:val="right"/>
        <w:rPr>
          <w:sz w:val="22"/>
          <w:szCs w:val="22"/>
        </w:rPr>
      </w:pPr>
      <w:r w:rsidRPr="00790A25">
        <w:rPr>
          <w:color w:val="FF0000"/>
          <w:sz w:val="22"/>
          <w:szCs w:val="22"/>
        </w:rPr>
        <w:t xml:space="preserve">                                                                                                  </w:t>
      </w:r>
      <w:r w:rsidR="00FC6C3E" w:rsidRPr="00790A25">
        <w:rPr>
          <w:color w:val="FF0000"/>
          <w:sz w:val="22"/>
          <w:szCs w:val="22"/>
        </w:rPr>
        <w:t xml:space="preserve">                  </w:t>
      </w:r>
      <w:r w:rsidR="00142393" w:rsidRPr="00825618">
        <w:rPr>
          <w:sz w:val="22"/>
          <w:szCs w:val="22"/>
        </w:rPr>
        <w:t>О</w:t>
      </w:r>
      <w:r w:rsidR="00C13CC6" w:rsidRPr="00825618">
        <w:rPr>
          <w:sz w:val="22"/>
          <w:szCs w:val="22"/>
        </w:rPr>
        <w:t>т</w:t>
      </w:r>
      <w:r w:rsidR="00142393" w:rsidRPr="00825618">
        <w:rPr>
          <w:sz w:val="22"/>
          <w:szCs w:val="22"/>
        </w:rPr>
        <w:t xml:space="preserve">   </w:t>
      </w:r>
      <w:proofErr w:type="gramStart"/>
      <w:r w:rsidR="00142393" w:rsidRPr="00825618">
        <w:rPr>
          <w:sz w:val="22"/>
          <w:szCs w:val="22"/>
        </w:rPr>
        <w:t>г</w:t>
      </w:r>
      <w:proofErr w:type="gramEnd"/>
      <w:r w:rsidR="00884C3C" w:rsidRPr="00825618">
        <w:rPr>
          <w:sz w:val="22"/>
          <w:szCs w:val="22"/>
        </w:rPr>
        <w:t>.</w:t>
      </w:r>
      <w:r w:rsidR="00336C2A" w:rsidRPr="00825618">
        <w:rPr>
          <w:sz w:val="22"/>
          <w:szCs w:val="22"/>
        </w:rPr>
        <w:t xml:space="preserve"> №</w:t>
      </w:r>
      <w:r w:rsidR="00A83922">
        <w:rPr>
          <w:sz w:val="22"/>
          <w:szCs w:val="22"/>
        </w:rPr>
        <w:t xml:space="preserve"> </w:t>
      </w:r>
    </w:p>
    <w:p w:rsidR="00FF5FD1" w:rsidRPr="00825618" w:rsidRDefault="00793993" w:rsidP="00CA56F2">
      <w:pPr>
        <w:jc w:val="center"/>
        <w:rPr>
          <w:sz w:val="22"/>
          <w:szCs w:val="22"/>
        </w:rPr>
      </w:pPr>
      <w:r w:rsidRPr="00825618">
        <w:rPr>
          <w:sz w:val="22"/>
          <w:szCs w:val="22"/>
        </w:rPr>
        <w:t xml:space="preserve"> </w:t>
      </w:r>
    </w:p>
    <w:p w:rsidR="00361561" w:rsidRPr="002C4576" w:rsidRDefault="00FC6C3E" w:rsidP="00883D3C">
      <w:pPr>
        <w:jc w:val="right"/>
        <w:rPr>
          <w:color w:val="FF6600"/>
          <w:sz w:val="22"/>
          <w:szCs w:val="22"/>
        </w:rPr>
      </w:pPr>
      <w:r w:rsidRPr="002C4576">
        <w:rPr>
          <w:color w:val="FF6600"/>
          <w:sz w:val="22"/>
          <w:szCs w:val="22"/>
        </w:rPr>
        <w:t xml:space="preserve"> </w:t>
      </w:r>
      <w:r w:rsidR="00AD6D50" w:rsidRPr="002C4576">
        <w:rPr>
          <w:color w:val="FF6600"/>
          <w:sz w:val="22"/>
          <w:szCs w:val="22"/>
        </w:rPr>
        <w:t xml:space="preserve"> </w:t>
      </w:r>
    </w:p>
    <w:p w:rsidR="00361561" w:rsidRDefault="00361561" w:rsidP="00361561">
      <w:pPr>
        <w:rPr>
          <w:sz w:val="23"/>
          <w:szCs w:val="20"/>
        </w:rPr>
      </w:pPr>
    </w:p>
    <w:p w:rsidR="00361561" w:rsidRDefault="00361561" w:rsidP="00361561">
      <w:pPr>
        <w:rPr>
          <w:sz w:val="27"/>
        </w:rPr>
      </w:pPr>
      <w:r>
        <w:rPr>
          <w:i/>
          <w:iCs/>
          <w:sz w:val="19"/>
          <w:szCs w:val="19"/>
        </w:rPr>
        <w:t xml:space="preserve">                                                                                                                                                </w:t>
      </w:r>
    </w:p>
    <w:p w:rsidR="00361561" w:rsidRPr="00601788" w:rsidRDefault="00883F45" w:rsidP="00361561">
      <w:pPr>
        <w:pStyle w:val="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ПРОГНОЗИРУЕМЫЕ ПОСТУПЛЕНИЯ</w:t>
      </w:r>
      <w:r w:rsidR="00361561" w:rsidRPr="00601788">
        <w:rPr>
          <w:bCs w:val="0"/>
          <w:sz w:val="28"/>
          <w:szCs w:val="28"/>
        </w:rPr>
        <w:t xml:space="preserve"> ДОХОДОВ </w:t>
      </w:r>
    </w:p>
    <w:p w:rsidR="00361561" w:rsidRPr="00601788" w:rsidRDefault="00361561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01788">
        <w:rPr>
          <w:rFonts w:ascii="Times New Roman" w:hAnsi="Times New Roman" w:cs="Times New Roman"/>
          <w:bCs w:val="0"/>
          <w:sz w:val="28"/>
          <w:szCs w:val="28"/>
        </w:rPr>
        <w:t xml:space="preserve">в бюджет муниципального образования 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proofErr w:type="spellStart"/>
      <w:r w:rsidRPr="00601788">
        <w:rPr>
          <w:b/>
          <w:sz w:val="28"/>
          <w:szCs w:val="28"/>
        </w:rPr>
        <w:t>Калитинское</w:t>
      </w:r>
      <w:proofErr w:type="spellEnd"/>
      <w:r w:rsidRPr="00601788">
        <w:rPr>
          <w:b/>
          <w:sz w:val="28"/>
          <w:szCs w:val="28"/>
        </w:rPr>
        <w:t xml:space="preserve"> сельское поселение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proofErr w:type="spellStart"/>
      <w:r w:rsidRPr="00601788">
        <w:rPr>
          <w:b/>
          <w:sz w:val="28"/>
          <w:szCs w:val="28"/>
        </w:rPr>
        <w:t>Волосовского</w:t>
      </w:r>
      <w:proofErr w:type="spellEnd"/>
      <w:r w:rsidRPr="00601788">
        <w:rPr>
          <w:b/>
          <w:sz w:val="28"/>
          <w:szCs w:val="28"/>
        </w:rPr>
        <w:t xml:space="preserve"> муниципального района </w:t>
      </w:r>
    </w:p>
    <w:p w:rsidR="00361561" w:rsidRPr="00601788" w:rsidRDefault="00336C2A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 201</w:t>
      </w:r>
      <w:r w:rsidR="00F25539">
        <w:rPr>
          <w:rFonts w:ascii="Times New Roman" w:hAnsi="Times New Roman" w:cs="Times New Roman"/>
          <w:bCs w:val="0"/>
          <w:sz w:val="28"/>
          <w:szCs w:val="28"/>
        </w:rPr>
        <w:t>9</w:t>
      </w:r>
      <w:r w:rsidR="00361561" w:rsidRPr="00601788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361561" w:rsidRPr="00601788" w:rsidRDefault="00361561" w:rsidP="00361561">
      <w:pPr>
        <w:jc w:val="center"/>
        <w:rPr>
          <w:sz w:val="28"/>
          <w:szCs w:val="28"/>
        </w:rPr>
      </w:pPr>
    </w:p>
    <w:tbl>
      <w:tblPr>
        <w:tblW w:w="11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628"/>
        <w:gridCol w:w="5580"/>
        <w:gridCol w:w="1440"/>
        <w:gridCol w:w="1980"/>
      </w:tblGrid>
      <w:tr w:rsidR="00361561">
        <w:trPr>
          <w:gridAfter w:val="1"/>
          <w:wAfter w:w="1980" w:type="dxa"/>
          <w:trHeight w:val="74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Код бюджетной классификации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Источники доходов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8D34D3">
            <w:pPr>
              <w:jc w:val="center"/>
            </w:pPr>
            <w:r>
              <w:t>Сумма (</w:t>
            </w:r>
            <w:r w:rsidR="00361561" w:rsidRPr="000268CA">
              <w:t>руб.)</w:t>
            </w:r>
          </w:p>
        </w:tc>
      </w:tr>
      <w:tr w:rsidR="002C7965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A301F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000 </w:t>
            </w:r>
            <w:r w:rsidR="002C7965" w:rsidRPr="000268C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DF6188">
            <w:pPr>
              <w:pStyle w:val="2"/>
            </w:pPr>
            <w:r w:rsidRPr="00DF6188">
              <w:t>НАЛОГОВЫЕ И НЕНАЛОГОВЫЕ</w:t>
            </w:r>
            <w:r>
              <w:rPr>
                <w:b w:val="0"/>
              </w:rPr>
              <w:t xml:space="preserve"> </w:t>
            </w:r>
            <w:r w:rsidRPr="000268CA">
              <w:t xml:space="preserve"> </w:t>
            </w:r>
            <w:r w:rsidR="002C7965" w:rsidRPr="000268CA"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65" w:rsidRPr="000268CA" w:rsidRDefault="0098705E" w:rsidP="00610B9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B6DB3">
              <w:rPr>
                <w:b/>
              </w:rPr>
              <w:t> </w:t>
            </w:r>
            <w:r w:rsidR="00610B9F">
              <w:rPr>
                <w:b/>
              </w:rPr>
              <w:t>755</w:t>
            </w:r>
            <w:r w:rsidR="005B6DB3">
              <w:rPr>
                <w:b/>
              </w:rPr>
              <w:t xml:space="preserve"> 800</w:t>
            </w:r>
          </w:p>
        </w:tc>
      </w:tr>
      <w:tr w:rsidR="002C7965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C7965" w:rsidRPr="000268CA" w:rsidRDefault="001E5CB7" w:rsidP="005B6DB3">
            <w:pPr>
              <w:jc w:val="center"/>
            </w:pPr>
            <w:r>
              <w:t>8</w:t>
            </w:r>
            <w:r w:rsidR="005B6DB3">
              <w:t>80</w:t>
            </w:r>
            <w:r>
              <w:t xml:space="preserve"> 000</w:t>
            </w:r>
          </w:p>
        </w:tc>
      </w:tr>
      <w:tr w:rsidR="002C79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1 01 02000 01 0000 110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 на доходы  физических лиц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1E5CB7" w:rsidP="005B6DB3">
            <w:pPr>
              <w:jc w:val="center"/>
            </w:pPr>
            <w:r>
              <w:t>8</w:t>
            </w:r>
            <w:r w:rsidR="005B6DB3">
              <w:t>80</w:t>
            </w:r>
            <w:r>
              <w:t xml:space="preserve"> 000</w:t>
            </w:r>
          </w:p>
        </w:tc>
      </w:tr>
      <w:tr w:rsidR="00B8433B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 w:rsidP="00A301F8">
            <w:pPr>
              <w:jc w:val="center"/>
            </w:pP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000 1 0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НАЛОГИ НА ТОВАРЫ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(РАБОТЫ, УСЛУГИ)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РЕАЛИЗУЕМЫЕ НА ТЕРРИТОРИИ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Default="00CA56F2" w:rsidP="001E5CB7">
            <w:pPr>
              <w:jc w:val="center"/>
            </w:pPr>
            <w:r>
              <w:t>1</w:t>
            </w:r>
            <w:r w:rsidR="001E5CB7">
              <w:t> 122 800</w:t>
            </w:r>
          </w:p>
        </w:tc>
      </w:tr>
      <w:tr w:rsidR="00D81F5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 w:rsidP="000E4EAA">
            <w:pPr>
              <w:jc w:val="center"/>
            </w:pPr>
            <w:r w:rsidRPr="00B8433B">
              <w:rPr>
                <w:color w:val="000000"/>
                <w:shd w:val="clear" w:color="auto" w:fill="FFFFFF"/>
              </w:rPr>
              <w:t>000 1 0</w:t>
            </w:r>
            <w:r w:rsidR="0076691F">
              <w:rPr>
                <w:color w:val="000000"/>
                <w:shd w:val="clear" w:color="auto" w:fill="FFFFFF"/>
              </w:rPr>
              <w:t>3</w:t>
            </w:r>
            <w:r w:rsidR="00D46DAA">
              <w:rPr>
                <w:color w:val="000000"/>
                <w:shd w:val="clear" w:color="auto" w:fill="FFFFFF"/>
              </w:rPr>
              <w:t xml:space="preserve"> 02</w:t>
            </w:r>
            <w:r w:rsidR="000E4EAA">
              <w:rPr>
                <w:color w:val="000000"/>
                <w:shd w:val="clear" w:color="auto" w:fill="FFFFFF"/>
              </w:rPr>
              <w:t>00</w:t>
            </w:r>
            <w:r w:rsidR="00D46DAA">
              <w:rPr>
                <w:color w:val="000000"/>
                <w:shd w:val="clear" w:color="auto" w:fill="FFFFFF"/>
              </w:rPr>
              <w:t>0</w:t>
            </w:r>
            <w:r w:rsidRPr="00B8433B">
              <w:rPr>
                <w:color w:val="000000"/>
                <w:shd w:val="clear" w:color="auto" w:fill="FFFFFF"/>
              </w:rPr>
              <w:t xml:space="preserve"> 01 0000 110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>
            <w:r w:rsidRPr="00B8433B">
              <w:rPr>
                <w:color w:val="000000"/>
                <w:shd w:val="clear" w:color="auto" w:fill="FFFFFF"/>
              </w:rPr>
              <w:t xml:space="preserve">Акцизы на автомобильный бензин, </w:t>
            </w:r>
            <w:r w:rsidR="0076691F">
              <w:rPr>
                <w:color w:val="000000"/>
                <w:shd w:val="clear" w:color="auto" w:fill="FFFFFF"/>
              </w:rPr>
              <w:t>производимый на территории</w:t>
            </w:r>
            <w:r w:rsidRPr="00B8433B">
              <w:rPr>
                <w:color w:val="000000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Default="00EC6737">
            <w:pPr>
              <w:jc w:val="center"/>
            </w:pPr>
            <w:r>
              <w:t>1 122 800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ind w:right="187"/>
            </w:pPr>
            <w:r w:rsidRPr="004536C1">
              <w:t>НАЛОГИ НА СОВОКУПНЫЙ ДОХОД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5B6DB3" w:rsidP="00600909">
            <w:pPr>
              <w:jc w:val="center"/>
            </w:pPr>
            <w:r>
              <w:t>43</w:t>
            </w:r>
            <w:r w:rsidR="001E5CB7">
              <w:t xml:space="preserve"> 000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1 05 03000 01 0000 110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r w:rsidRPr="004536C1"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5B6DB3" w:rsidP="00600909">
            <w:pPr>
              <w:jc w:val="center"/>
            </w:pPr>
            <w:r>
              <w:t>43</w:t>
            </w:r>
            <w:r w:rsidR="001E5CB7">
              <w:t xml:space="preserve"> 000</w:t>
            </w:r>
          </w:p>
        </w:tc>
      </w:tr>
      <w:tr w:rsidR="004536C1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НАЛОГИ НА ИМУЩЕСТВО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B6DB3" w:rsidP="001E5CB7">
            <w:pPr>
              <w:jc w:val="center"/>
            </w:pPr>
            <w:r>
              <w:t>6 000</w:t>
            </w:r>
            <w:r w:rsidR="00CA56F2">
              <w:t xml:space="preserve"> </w:t>
            </w:r>
            <w:proofErr w:type="spellStart"/>
            <w:r w:rsidR="001E5CB7">
              <w:t>0</w:t>
            </w:r>
            <w:r w:rsidR="00CA56F2">
              <w:t>00</w:t>
            </w:r>
            <w:proofErr w:type="spellEnd"/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1 06 010</w:t>
            </w:r>
            <w:r w:rsidR="000F59BC">
              <w:t>0</w:t>
            </w:r>
            <w:r w:rsidR="004536C1" w:rsidRPr="000268CA">
              <w:t xml:space="preserve">0 </w:t>
            </w:r>
            <w:r w:rsidR="00483FDC">
              <w:t>0</w:t>
            </w:r>
            <w:r w:rsidR="000F59BC">
              <w:t>0</w:t>
            </w:r>
            <w:r w:rsidR="004536C1" w:rsidRPr="000268CA">
              <w:t xml:space="preserve">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0F59BC">
            <w:r w:rsidRPr="000F59BC">
              <w:t>Налог  на  имущество  физических   лиц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B6DB3" w:rsidP="001E5CB7">
            <w:pPr>
              <w:jc w:val="center"/>
            </w:pPr>
            <w:r>
              <w:t>610</w:t>
            </w:r>
            <w:r w:rsidR="00CA56F2">
              <w:t xml:space="preserve"> </w:t>
            </w:r>
            <w:r w:rsidR="001E5CB7">
              <w:t>0</w:t>
            </w:r>
            <w:r w:rsidR="00CA56F2">
              <w:t>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1 06 060</w:t>
            </w:r>
            <w:r w:rsidR="003338C0">
              <w:t>3</w:t>
            </w:r>
            <w:r w:rsidR="00D71434">
              <w:t>3</w:t>
            </w:r>
            <w:r w:rsidRPr="000268CA">
              <w:t xml:space="preserve"> </w:t>
            </w:r>
            <w:r w:rsidR="00741A83">
              <w:t>0</w:t>
            </w:r>
            <w:r w:rsidRPr="000268CA">
              <w:t>0 0000 110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4536C1" w:rsidP="00693E5E">
            <w:r w:rsidRPr="000F59BC">
              <w:t>Земельный налог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34277" w:rsidP="005B6DB3">
            <w:pPr>
              <w:jc w:val="center"/>
            </w:pPr>
            <w:r>
              <w:t>2</w:t>
            </w:r>
            <w:r w:rsidR="009C6B6D">
              <w:t> </w:t>
            </w:r>
            <w:r w:rsidR="005B6DB3">
              <w:t>10</w:t>
            </w:r>
            <w:r w:rsidR="00533695">
              <w:t>0</w:t>
            </w:r>
            <w:r w:rsidR="009C6B6D">
              <w:t xml:space="preserve"> 000</w:t>
            </w:r>
          </w:p>
        </w:tc>
      </w:tr>
      <w:tr w:rsidR="00D71434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268CA" w:rsidRDefault="00D71434" w:rsidP="00A301F8">
            <w:pPr>
              <w:jc w:val="center"/>
            </w:pPr>
            <w:r>
              <w:t xml:space="preserve">000 </w:t>
            </w:r>
            <w:r w:rsidRPr="000268CA">
              <w:t>1 06 060</w:t>
            </w:r>
            <w:r w:rsidR="003338C0">
              <w:t>4</w:t>
            </w:r>
            <w:r>
              <w:t>3</w:t>
            </w:r>
            <w:r w:rsidRPr="000268CA">
              <w:t xml:space="preserve"> </w:t>
            </w:r>
            <w:r>
              <w:t>0</w:t>
            </w:r>
            <w:r w:rsidRPr="000268CA">
              <w:t>0 0000 110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F59BC" w:rsidRDefault="00D71434" w:rsidP="00693E5E">
            <w:r>
              <w:t>Земельный налог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Default="00CA56F2" w:rsidP="005B6DB3">
            <w:pPr>
              <w:jc w:val="center"/>
            </w:pPr>
            <w:r>
              <w:t>3 2</w:t>
            </w:r>
            <w:r w:rsidR="005B6DB3">
              <w:t>9</w:t>
            </w:r>
            <w:r w:rsidR="001E5CB7">
              <w:t>0</w:t>
            </w:r>
            <w:r>
              <w:t xml:space="preserve"> </w:t>
            </w:r>
            <w:r w:rsidR="001E5CB7">
              <w:t>0</w:t>
            </w:r>
            <w:r>
              <w:t>00</w:t>
            </w:r>
          </w:p>
        </w:tc>
      </w:tr>
      <w:tr w:rsidR="004536C1">
        <w:trPr>
          <w:gridAfter w:val="1"/>
          <w:wAfter w:w="1980" w:type="dxa"/>
          <w:trHeight w:val="241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1 08 00000 00 0000 000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ГОСУДАРСТВЕННАЯ ПОШЛИНА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31</w:t>
            </w:r>
            <w:r w:rsidR="00474231">
              <w:t xml:space="preserve"> </w:t>
            </w:r>
            <w:r w:rsidR="00533695">
              <w:t>0</w:t>
            </w:r>
            <w:r w:rsidR="00474231">
              <w:t>00</w:t>
            </w:r>
          </w:p>
        </w:tc>
      </w:tr>
      <w:tr w:rsidR="004536C1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1 08 04000 01 </w:t>
            </w:r>
            <w:r w:rsidR="00C92961">
              <w:t>1</w:t>
            </w:r>
            <w:r w:rsidRPr="000268CA">
              <w:t>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Государственная пошлина за совершение нотариальных действий </w:t>
            </w:r>
            <w:proofErr w:type="gramStart"/>
            <w:r w:rsidRPr="000268CA">
              <w:t xml:space="preserve">( </w:t>
            </w:r>
            <w:proofErr w:type="gramEnd"/>
            <w:r w:rsidRPr="000268CA">
              <w:t xml:space="preserve">за исключением действий, совершаемых консульскими учреждениями Российской Федерации)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31</w:t>
            </w:r>
            <w:r w:rsidR="00474231">
              <w:t xml:space="preserve"> </w:t>
            </w:r>
            <w:r w:rsidR="00533695">
              <w:t>0</w:t>
            </w:r>
            <w:r w:rsidR="00474231">
              <w:t>00</w:t>
            </w:r>
          </w:p>
        </w:tc>
      </w:tr>
      <w:tr w:rsidR="004536C1">
        <w:trPr>
          <w:gridAfter w:val="1"/>
          <w:wAfter w:w="1980" w:type="dxa"/>
          <w:trHeight w:val="55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rPr>
                <w:lang w:val="en-US"/>
              </w:rPr>
              <w:lastRenderedPageBreak/>
              <w:t xml:space="preserve"> </w:t>
            </w:r>
            <w:r w:rsidR="008062F8">
              <w:t xml:space="preserve">000 </w:t>
            </w:r>
            <w:r w:rsidRPr="000268CA">
              <w:rPr>
                <w:lang w:val="en-US"/>
              </w:rPr>
              <w:t>1 11 00000 00 0000 000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 w:rsidP="00610B9F">
            <w:pPr>
              <w:jc w:val="center"/>
            </w:pPr>
            <w:r>
              <w:t>1</w:t>
            </w:r>
            <w:r w:rsidR="00CA56F2">
              <w:t xml:space="preserve"> </w:t>
            </w:r>
            <w:r w:rsidR="00610B9F">
              <w:t>449</w:t>
            </w:r>
            <w:r>
              <w:t xml:space="preserve"> 000</w:t>
            </w:r>
          </w:p>
        </w:tc>
      </w:tr>
      <w:tr w:rsidR="004536C1">
        <w:trPr>
          <w:gridAfter w:val="1"/>
          <w:wAfter w:w="1980" w:type="dxa"/>
          <w:trHeight w:val="49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11 05000 00 0000 120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9BC" w:rsidRPr="000F59BC" w:rsidRDefault="000F59BC" w:rsidP="000F59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Доходы,  получаемые  в  виде   арендной либо   иной   платы   за   передачу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возмездное                 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</w:p>
          <w:p w:rsidR="004536C1" w:rsidRPr="000268CA" w:rsidRDefault="000F59BC">
            <w:r w:rsidRPr="000F59BC">
              <w:t>имущества  (за  исключением   имущества</w:t>
            </w:r>
            <w:r>
              <w:t xml:space="preserve"> </w:t>
            </w:r>
            <w:r w:rsidR="00834665">
              <w:t xml:space="preserve">бюджетных и </w:t>
            </w:r>
            <w:r w:rsidRPr="000F59BC">
              <w:t>автономных    учреждений,    а    также</w:t>
            </w:r>
            <w:r>
              <w:t xml:space="preserve"> </w:t>
            </w:r>
            <w:r w:rsidRPr="000F59BC">
              <w:t>имущества       государственных       и</w:t>
            </w:r>
            <w:r>
              <w:t xml:space="preserve"> </w:t>
            </w:r>
            <w:r w:rsidRPr="000F59BC">
              <w:t xml:space="preserve">  муниципальных унитарных предприятий,  в</w:t>
            </w:r>
            <w:r>
              <w:t xml:space="preserve"> </w:t>
            </w:r>
            <w:r w:rsidRPr="000F59BC">
              <w:t>том числе казенных)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 w:rsidP="001E5CB7">
            <w:pPr>
              <w:jc w:val="center"/>
            </w:pPr>
            <w:r>
              <w:t>7</w:t>
            </w:r>
            <w:r w:rsidR="001E5CB7">
              <w:t>30</w:t>
            </w:r>
            <w:r>
              <w:t xml:space="preserve"> 000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</w:t>
            </w:r>
            <w:r w:rsidRPr="000268CA">
              <w:t>35</w:t>
            </w:r>
            <w:r w:rsidRPr="000268CA">
              <w:rPr>
                <w:lang w:val="en-US"/>
              </w:rPr>
              <w:t xml:space="preserve"> </w:t>
            </w:r>
            <w:r w:rsidRPr="000268CA">
              <w:t>10</w:t>
            </w:r>
            <w:r w:rsidRPr="000268CA">
              <w:rPr>
                <w:lang w:val="en-US"/>
              </w:rPr>
              <w:t xml:space="preserve">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Доходы от сдачи в аренду имущества, находящегося в оперативном управлении  органов  управления </w:t>
            </w:r>
            <w:r w:rsidR="00B37641">
              <w:t xml:space="preserve">сельских </w:t>
            </w:r>
            <w:r w:rsidRPr="000268CA">
              <w:t>поселений  и созданных ими учреждений (за исключением имущества</w:t>
            </w:r>
            <w:r w:rsidR="00B37641">
              <w:t xml:space="preserve"> муниципальных</w:t>
            </w:r>
            <w:r w:rsidRPr="000268CA">
              <w:t xml:space="preserve"> </w:t>
            </w:r>
            <w:r w:rsidR="00834665">
              <w:t xml:space="preserve">бюджетных и </w:t>
            </w:r>
            <w:r w:rsidRPr="000268CA">
              <w:t>автономных учреждений)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 w:rsidP="001E5CB7">
            <w:pPr>
              <w:jc w:val="center"/>
            </w:pPr>
            <w:r>
              <w:t>7</w:t>
            </w:r>
            <w:r w:rsidR="001E5CB7">
              <w:t>30</w:t>
            </w:r>
            <w:r>
              <w:t xml:space="preserve"> 000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 xml:space="preserve">000 </w:t>
            </w:r>
            <w:r w:rsidR="004536C1" w:rsidRPr="000268CA">
              <w:t>1 11 09045 10 0000 120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34665">
            <w:r>
              <w:t xml:space="preserve">Прочие поступления от использования имущества, находящегося в собственности </w:t>
            </w:r>
            <w:r w:rsidR="003F2D15">
              <w:t xml:space="preserve">сельских </w:t>
            </w:r>
            <w:r>
              <w:t>поселени</w:t>
            </w:r>
            <w:proofErr w:type="gramStart"/>
            <w:r>
              <w:t>й(</w:t>
            </w:r>
            <w:proofErr w:type="gramEnd"/>
            <w:r>
              <w:t xml:space="preserve">за исключением имущества </w:t>
            </w:r>
            <w:r w:rsidR="003F2D15">
              <w:t xml:space="preserve">муниципальных </w:t>
            </w:r>
            <w:r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610B9F">
            <w:pPr>
              <w:jc w:val="center"/>
            </w:pPr>
            <w:r>
              <w:t>719</w:t>
            </w:r>
            <w:r w:rsidR="004E1F88">
              <w:t xml:space="preserve"> 000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1 13 00000 00 0000 000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ОКАЗАНИЯ ПЛАТНЫХ УСЛУГ</w:t>
            </w:r>
            <w:r w:rsidR="00963454">
              <w:t xml:space="preserve"> (РАБОТ)</w:t>
            </w:r>
            <w:r w:rsidRPr="000268CA">
              <w:t xml:space="preserve"> И КОМПЕНСАЦИИ ЗАТРАТ ГОСУДАРСТВА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230</w:t>
            </w:r>
            <w:r w:rsidR="004E1F88">
              <w:t xml:space="preserve"> 000</w:t>
            </w:r>
          </w:p>
        </w:tc>
      </w:tr>
      <w:tr w:rsidR="004536C1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1</w:t>
            </w:r>
            <w:r w:rsidR="006572DB">
              <w:t>995</w:t>
            </w:r>
            <w:r w:rsidR="004536C1" w:rsidRPr="000268CA">
              <w:t xml:space="preserve"> 10 0</w:t>
            </w:r>
            <w:r w:rsidR="00C15AB2">
              <w:t>127</w:t>
            </w:r>
            <w:r w:rsidR="004536C1" w:rsidRPr="000268CA">
              <w:t xml:space="preserve"> 130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Прочие доходы от оказания платных услу</w:t>
            </w:r>
            <w:proofErr w:type="gramStart"/>
            <w:r w:rsidRPr="000268CA">
              <w:t>г</w:t>
            </w:r>
            <w:r w:rsidR="00C92961">
              <w:t>(</w:t>
            </w:r>
            <w:proofErr w:type="gramEnd"/>
            <w:r w:rsidR="00C92961">
              <w:t>работ)</w:t>
            </w:r>
            <w:r w:rsidRPr="000268CA">
              <w:t xml:space="preserve"> получателями средств бюджетов </w:t>
            </w:r>
            <w:r w:rsidR="009B5582">
              <w:t xml:space="preserve">сельских </w:t>
            </w:r>
            <w:r w:rsidRPr="000268CA">
              <w:t xml:space="preserve">поселений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047952" w:rsidP="001E5CB7">
            <w:pPr>
              <w:jc w:val="center"/>
            </w:pPr>
            <w:r>
              <w:t>2</w:t>
            </w:r>
            <w:r w:rsidR="001E5CB7">
              <w:t>20</w:t>
            </w:r>
            <w:r w:rsidR="000670DE">
              <w:t xml:space="preserve"> 000</w:t>
            </w:r>
          </w:p>
        </w:tc>
      </w:tr>
      <w:tr w:rsidR="004536C1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883D3C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2</w:t>
            </w:r>
            <w:r w:rsidR="006572DB">
              <w:t>995</w:t>
            </w:r>
            <w:r w:rsidR="00C15AB2">
              <w:t xml:space="preserve"> 10 0000</w:t>
            </w:r>
            <w:r w:rsidR="004536C1" w:rsidRPr="000268CA">
              <w:t xml:space="preserve"> 130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92961" w:rsidP="00883D3C">
            <w:r>
              <w:t xml:space="preserve">Прочие доходы от  компенсации  затрат бюджетов </w:t>
            </w:r>
            <w:r w:rsidR="009B5582">
              <w:t xml:space="preserve">сельских </w:t>
            </w:r>
            <w:r>
              <w:t>поселений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 w:rsidP="001E5CB7">
            <w:pPr>
              <w:jc w:val="center"/>
            </w:pPr>
            <w:r>
              <w:t>1</w:t>
            </w:r>
            <w:r w:rsidR="001E5CB7">
              <w:t>0</w:t>
            </w:r>
            <w:r w:rsidR="00657565">
              <w:t xml:space="preserve"> </w:t>
            </w:r>
            <w:r w:rsidR="000670DE">
              <w:t>0</w:t>
            </w:r>
            <w:r w:rsidR="005E78EC">
              <w:t>00</w:t>
            </w:r>
          </w:p>
        </w:tc>
      </w:tr>
      <w:tr w:rsidR="004536C1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b/>
                <w:bCs/>
              </w:rPr>
            </w:pPr>
            <w:r w:rsidRPr="000268CA">
              <w:rPr>
                <w:b/>
                <w:bCs/>
              </w:rPr>
              <w:t xml:space="preserve"> </w:t>
            </w:r>
            <w:r w:rsidR="008062F8">
              <w:rPr>
                <w:b/>
                <w:bCs/>
              </w:rPr>
              <w:t xml:space="preserve">000 </w:t>
            </w:r>
            <w:r w:rsidRPr="000268CA">
              <w:rPr>
                <w:b/>
                <w:bCs/>
              </w:rPr>
              <w:t>2 00 00000 00 0000 000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pPr>
              <w:pStyle w:val="1"/>
              <w:rPr>
                <w:szCs w:val="24"/>
              </w:rPr>
            </w:pPr>
            <w:r w:rsidRPr="000268CA">
              <w:rPr>
                <w:bCs w:val="0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EA610B" w:rsidRDefault="0055191C" w:rsidP="00976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15 504 677,41</w:t>
            </w:r>
          </w:p>
        </w:tc>
      </w:tr>
      <w:tr w:rsidR="004536C1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2 02 00000 00 0000 000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5191C" w:rsidP="00976DE8">
            <w:pPr>
              <w:jc w:val="center"/>
            </w:pPr>
            <w:r>
              <w:t>15 504 677,41</w:t>
            </w:r>
          </w:p>
        </w:tc>
      </w:tr>
      <w:tr w:rsidR="004536C1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DF13DE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2 02 </w:t>
            </w:r>
            <w:r w:rsidR="00DF13DE">
              <w:t>15</w:t>
            </w:r>
            <w:r w:rsidRPr="000268CA">
              <w:t>000 00 0000 151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230BBD">
            <w:r w:rsidRPr="00230BBD">
              <w:t>Дотации бюджетам  субъектов  Российской</w:t>
            </w:r>
            <w:r>
              <w:t xml:space="preserve"> </w:t>
            </w:r>
            <w:r w:rsidRPr="00230BBD">
              <w:t xml:space="preserve">                             Федерации и муниципальных образований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29721F">
            <w:pPr>
              <w:jc w:val="center"/>
            </w:pPr>
            <w:r>
              <w:t>12 151 500,00</w:t>
            </w:r>
          </w:p>
        </w:tc>
      </w:tr>
      <w:tr w:rsidR="00706F28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6F28" w:rsidRPr="000268CA" w:rsidRDefault="00706F28" w:rsidP="00DF13DE">
            <w:pPr>
              <w:jc w:val="center"/>
            </w:pPr>
            <w:r>
              <w:t xml:space="preserve">000 </w:t>
            </w:r>
            <w:r w:rsidRPr="000268CA">
              <w:t xml:space="preserve">2 02 </w:t>
            </w:r>
            <w:r w:rsidR="00DF13DE">
              <w:t>15</w:t>
            </w:r>
            <w:r w:rsidRPr="000268CA">
              <w:t>00</w:t>
            </w:r>
            <w:r>
              <w:t>1</w:t>
            </w:r>
            <w:r w:rsidRPr="000268CA">
              <w:t xml:space="preserve"> </w:t>
            </w:r>
            <w:r>
              <w:t>10 0000</w:t>
            </w:r>
            <w:r w:rsidRPr="000268CA">
              <w:t xml:space="preserve">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6F28" w:rsidRPr="000268CA" w:rsidRDefault="00706F28" w:rsidP="00745E37">
            <w:r w:rsidRPr="00B85240">
              <w:t xml:space="preserve">Дотации    бюджетам   </w:t>
            </w:r>
            <w:r w:rsidR="001E6A1E">
              <w:t>сельских</w:t>
            </w:r>
            <w:r w:rsidRPr="00B85240">
              <w:t xml:space="preserve"> поселений     на                          выравнивание бюджетной обеспеченности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6F28" w:rsidRPr="000268CA" w:rsidRDefault="0029721F" w:rsidP="00745E37">
            <w:pPr>
              <w:jc w:val="center"/>
            </w:pPr>
            <w:r>
              <w:t>11 939 500,00</w:t>
            </w:r>
          </w:p>
        </w:tc>
      </w:tr>
      <w:tr w:rsidR="006F401F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01F" w:rsidRPr="000268CA" w:rsidRDefault="006F401F" w:rsidP="00DF13DE">
            <w:pPr>
              <w:jc w:val="center"/>
            </w:pPr>
            <w:r>
              <w:t xml:space="preserve">000 </w:t>
            </w:r>
            <w:r w:rsidRPr="000268CA">
              <w:t xml:space="preserve">2 02 </w:t>
            </w:r>
            <w:r w:rsidR="00DF13DE">
              <w:t>15</w:t>
            </w:r>
            <w:r w:rsidRPr="000268CA">
              <w:t>00</w:t>
            </w:r>
            <w:r>
              <w:t>1</w:t>
            </w:r>
            <w:r w:rsidRPr="000268CA">
              <w:t xml:space="preserve"> </w:t>
            </w:r>
            <w:r>
              <w:t>10 0000</w:t>
            </w:r>
            <w:r w:rsidRPr="000268CA">
              <w:t xml:space="preserve"> 151</w:t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01F" w:rsidRPr="000268CA" w:rsidRDefault="006F401F" w:rsidP="00745E37">
            <w:r w:rsidRPr="00B85240">
              <w:t xml:space="preserve">Дотации    бюджетам    </w:t>
            </w:r>
            <w:r w:rsidR="0000566E">
              <w:t xml:space="preserve">сельских </w:t>
            </w:r>
            <w:r w:rsidRPr="00B85240">
              <w:t>поселений     на                         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01F" w:rsidRPr="000268CA" w:rsidRDefault="0029721F" w:rsidP="00745E37">
            <w:pPr>
              <w:jc w:val="center"/>
            </w:pPr>
            <w:r>
              <w:t>212 000,00</w:t>
            </w: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6F401F" w:rsidRDefault="006F401F" w:rsidP="008E0A31">
            <w:pPr>
              <w:jc w:val="center"/>
              <w:rPr>
                <w:sz w:val="23"/>
              </w:rPr>
            </w:pPr>
          </w:p>
          <w:p w:rsidR="00791681" w:rsidRDefault="00791681" w:rsidP="008E0A31">
            <w:pPr>
              <w:jc w:val="center"/>
              <w:rPr>
                <w:sz w:val="23"/>
              </w:rPr>
            </w:pPr>
          </w:p>
          <w:p w:rsidR="006F401F" w:rsidRDefault="006F401F" w:rsidP="00706F28">
            <w:pPr>
              <w:rPr>
                <w:sz w:val="23"/>
              </w:rPr>
            </w:pPr>
          </w:p>
          <w:p w:rsidR="00791681" w:rsidRDefault="00791681" w:rsidP="00706F28">
            <w:pPr>
              <w:rPr>
                <w:sz w:val="23"/>
              </w:rPr>
            </w:pPr>
          </w:p>
          <w:p w:rsidR="00B75853" w:rsidRDefault="00B75853" w:rsidP="00706F28">
            <w:pPr>
              <w:rPr>
                <w:sz w:val="23"/>
              </w:rPr>
            </w:pPr>
          </w:p>
          <w:p w:rsidR="006F401F" w:rsidRPr="00706F28" w:rsidRDefault="006F401F" w:rsidP="00706F28">
            <w:pPr>
              <w:rPr>
                <w:sz w:val="23"/>
              </w:rPr>
            </w:pPr>
          </w:p>
          <w:p w:rsidR="006F401F" w:rsidRPr="00706F28" w:rsidRDefault="006F401F" w:rsidP="00706F28">
            <w:pPr>
              <w:rPr>
                <w:sz w:val="23"/>
              </w:rPr>
            </w:pPr>
          </w:p>
          <w:p w:rsidR="006F401F" w:rsidRDefault="006F401F" w:rsidP="00706F28">
            <w:pPr>
              <w:rPr>
                <w:sz w:val="23"/>
              </w:rPr>
            </w:pPr>
          </w:p>
          <w:p w:rsidR="006F401F" w:rsidRDefault="006F401F" w:rsidP="00706F28">
            <w:pPr>
              <w:rPr>
                <w:sz w:val="23"/>
              </w:rPr>
            </w:pPr>
          </w:p>
          <w:p w:rsidR="006F401F" w:rsidRPr="00706F28" w:rsidRDefault="006F401F" w:rsidP="00706F28">
            <w:pPr>
              <w:rPr>
                <w:sz w:val="23"/>
              </w:rPr>
            </w:pPr>
          </w:p>
        </w:tc>
      </w:tr>
      <w:tr w:rsidR="00E178FD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8FD" w:rsidRDefault="00E178FD" w:rsidP="00DF13DE">
            <w:pPr>
              <w:jc w:val="center"/>
            </w:pPr>
            <w:r>
              <w:t>000 2 02 20216 10 0000 151</w:t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8FD" w:rsidRPr="00B85240" w:rsidRDefault="00E178FD" w:rsidP="00745E37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8FD" w:rsidRDefault="00DC68ED" w:rsidP="00745E37">
            <w:pPr>
              <w:jc w:val="center"/>
            </w:pPr>
            <w:r>
              <w:t>497 300,00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178FD" w:rsidRDefault="00E178FD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DF13DE" w:rsidP="00B75853">
            <w:pPr>
              <w:jc w:val="center"/>
            </w:pPr>
            <w:r>
              <w:t>000 2 02 29999</w:t>
            </w:r>
            <w:r w:rsidR="00B75853">
              <w:t xml:space="preserve"> 10 0000 151</w:t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B85240" w:rsidRDefault="00DF13DE" w:rsidP="00DF13DE">
            <w:r>
              <w:t>Прочие с</w:t>
            </w:r>
            <w:r w:rsidR="00B75853" w:rsidRPr="009E33E0">
              <w:t>убсидии</w:t>
            </w:r>
            <w:r>
              <w:t xml:space="preserve"> бюджетам сельских поселений</w:t>
            </w:r>
            <w:r w:rsidR="00B75853" w:rsidRPr="009E33E0"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55191C" w:rsidP="00745E37">
            <w:pPr>
              <w:jc w:val="center"/>
            </w:pPr>
            <w:r>
              <w:t>2 480 600,00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DF13DE">
            <w:pPr>
              <w:jc w:val="center"/>
            </w:pPr>
            <w:r>
              <w:t xml:space="preserve">000 2 02 </w:t>
            </w:r>
            <w:r w:rsidR="00DF13DE">
              <w:t>30</w:t>
            </w:r>
            <w:r>
              <w:t>000</w:t>
            </w:r>
            <w:r w:rsidRPr="007A3631">
              <w:t xml:space="preserve"> 00 0000 151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394211" w:rsidRDefault="00B75853" w:rsidP="00AD0880">
            <w:r w:rsidRPr="0039421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085F31" w:rsidP="008E0A31">
            <w:pPr>
              <w:jc w:val="center"/>
            </w:pPr>
            <w:r>
              <w:t>257 100</w:t>
            </w:r>
            <w:r w:rsidR="00F649F8">
              <w:t>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DF13DE" w:rsidP="00AD0880">
            <w:pPr>
              <w:jc w:val="center"/>
            </w:pPr>
            <w:r>
              <w:lastRenderedPageBreak/>
              <w:t>000 2 02 30</w:t>
            </w:r>
            <w:r w:rsidR="00B75853">
              <w:t>024</w:t>
            </w:r>
            <w:r w:rsidR="00B75853" w:rsidRPr="007A3631">
              <w:t xml:space="preserve"> </w:t>
            </w:r>
            <w:r w:rsidR="00B75853">
              <w:t>1</w:t>
            </w:r>
            <w:r w:rsidR="00B75853" w:rsidRPr="007A3631">
              <w:t>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394211" w:rsidRDefault="00B75853" w:rsidP="00AD0880">
            <w:pPr>
              <w:jc w:val="both"/>
            </w:pPr>
            <w:r w:rsidRPr="0039421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F649F8" w:rsidP="008E0A31">
            <w:pPr>
              <w:jc w:val="center"/>
            </w:pPr>
            <w:r>
              <w:t>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E967DC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7DC" w:rsidRDefault="00E967DC" w:rsidP="00AD0880">
            <w:pPr>
              <w:jc w:val="center"/>
            </w:pPr>
            <w:r>
              <w:t>000 2 02 35118 10 0000 151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7DC" w:rsidRPr="00394211" w:rsidRDefault="00E967DC" w:rsidP="00AD0880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7DC" w:rsidRDefault="00F649F8" w:rsidP="008E0A31">
            <w:pPr>
              <w:jc w:val="center"/>
            </w:pPr>
            <w:r>
              <w:t>257 100,00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967DC" w:rsidRDefault="00E967DC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DF13DE">
            <w:pPr>
              <w:jc w:val="center"/>
            </w:pPr>
            <w:r>
              <w:t xml:space="preserve">000 2 02  </w:t>
            </w:r>
            <w:r w:rsidR="00DF13DE">
              <w:t>40014 1</w:t>
            </w:r>
            <w:r>
              <w:t>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0D0243">
            <w:pPr>
              <w:jc w:val="both"/>
            </w:pPr>
            <w:r w:rsidRPr="00156D2B">
              <w:t>Межбюджетные трансферты</w:t>
            </w:r>
            <w: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4A5463" w:rsidP="008E0A31">
            <w:pPr>
              <w:jc w:val="center"/>
            </w:pPr>
            <w:r>
              <w:t>20 400,00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DF13DE">
            <w:pPr>
              <w:jc w:val="center"/>
            </w:pPr>
            <w:r>
              <w:t xml:space="preserve">000 2 02 </w:t>
            </w:r>
            <w:r w:rsidR="00DF13DE">
              <w:t>49</w:t>
            </w:r>
            <w:r>
              <w:t xml:space="preserve">999 </w:t>
            </w:r>
            <w:r w:rsidR="00DF13DE">
              <w:t>1</w:t>
            </w:r>
            <w:r>
              <w:t>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202C52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4A5463" w:rsidP="00976DE8">
            <w:pPr>
              <w:jc w:val="center"/>
            </w:pPr>
            <w:r>
              <w:t>97 777,41</w:t>
            </w:r>
          </w:p>
        </w:tc>
        <w:tc>
          <w:tcPr>
            <w:tcW w:w="1980" w:type="dxa"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0268CA" w:rsidRDefault="00B75853">
            <w:pPr>
              <w:jc w:val="center"/>
              <w:rPr>
                <w:bCs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0268CA" w:rsidRDefault="00B75853" w:rsidP="00B12C95">
            <w:pPr>
              <w:pStyle w:val="4"/>
              <w:rPr>
                <w:sz w:val="24"/>
                <w:szCs w:val="24"/>
              </w:rPr>
            </w:pPr>
            <w:r w:rsidRPr="000268C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0268CA" w:rsidRDefault="0055191C" w:rsidP="00610B9F">
            <w:pPr>
              <w:jc w:val="center"/>
              <w:rPr>
                <w:b/>
              </w:rPr>
            </w:pPr>
            <w:r>
              <w:rPr>
                <w:b/>
              </w:rPr>
              <w:t>25 </w:t>
            </w:r>
            <w:r w:rsidR="00610B9F">
              <w:rPr>
                <w:b/>
              </w:rPr>
              <w:t>260</w:t>
            </w:r>
            <w:r>
              <w:rPr>
                <w:b/>
              </w:rPr>
              <w:t> 477,41</w:t>
            </w:r>
          </w:p>
        </w:tc>
      </w:tr>
    </w:tbl>
    <w:p w:rsidR="00A301F8" w:rsidRDefault="0062463B" w:rsidP="0062463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A301F8" w:rsidRDefault="00A301F8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C91B5C" w:rsidRDefault="00C91B5C" w:rsidP="005C3011">
      <w:pPr>
        <w:jc w:val="right"/>
        <w:rPr>
          <w:iCs/>
          <w:sz w:val="22"/>
          <w:szCs w:val="22"/>
        </w:rPr>
      </w:pPr>
    </w:p>
    <w:p w:rsidR="00C91B5C" w:rsidRDefault="00C91B5C" w:rsidP="005C3011">
      <w:pPr>
        <w:jc w:val="right"/>
        <w:rPr>
          <w:iCs/>
          <w:sz w:val="22"/>
          <w:szCs w:val="22"/>
        </w:rPr>
      </w:pPr>
    </w:p>
    <w:p w:rsidR="00C91B5C" w:rsidRDefault="00C91B5C" w:rsidP="005C3011">
      <w:pPr>
        <w:jc w:val="right"/>
        <w:rPr>
          <w:iCs/>
          <w:sz w:val="22"/>
          <w:szCs w:val="22"/>
        </w:rPr>
      </w:pPr>
    </w:p>
    <w:p w:rsidR="00C91B5C" w:rsidRPr="00540305" w:rsidRDefault="00C91B5C" w:rsidP="00C91B5C">
      <w:pPr>
        <w:jc w:val="right"/>
        <w:rPr>
          <w:sz w:val="22"/>
          <w:szCs w:val="22"/>
        </w:rPr>
      </w:pPr>
      <w:r>
        <w:rPr>
          <w:iCs/>
          <w:sz w:val="22"/>
          <w:szCs w:val="22"/>
        </w:rPr>
        <w:lastRenderedPageBreak/>
        <w:t>П</w:t>
      </w:r>
      <w:r w:rsidRPr="00540305">
        <w:rPr>
          <w:iCs/>
          <w:sz w:val="22"/>
          <w:szCs w:val="22"/>
        </w:rPr>
        <w:t>риложение 4</w:t>
      </w:r>
    </w:p>
    <w:p w:rsidR="00C91B5C" w:rsidRDefault="00C91B5C" w:rsidP="00C91B5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УТВЕРЖДЕНО                                                                                                                                                                             </w:t>
      </w:r>
    </w:p>
    <w:p w:rsidR="00C91B5C" w:rsidRDefault="00C91B5C" w:rsidP="00C91B5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решением совета  депутатов МО</w:t>
      </w:r>
    </w:p>
    <w:p w:rsidR="00C91B5C" w:rsidRDefault="00C91B5C" w:rsidP="00C91B5C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Калитинское</w:t>
      </w:r>
      <w:proofErr w:type="spellEnd"/>
      <w:r>
        <w:rPr>
          <w:sz w:val="22"/>
          <w:szCs w:val="22"/>
        </w:rPr>
        <w:t xml:space="preserve"> сельское поселение</w:t>
      </w:r>
    </w:p>
    <w:p w:rsidR="00C91B5C" w:rsidRDefault="00C91B5C" w:rsidP="00C91B5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Волосовского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C91B5C" w:rsidRDefault="00C91B5C" w:rsidP="00C91B5C">
      <w:pPr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C91B5C" w:rsidRPr="00825618" w:rsidRDefault="00C91B5C" w:rsidP="00C91B5C">
      <w:pPr>
        <w:jc w:val="right"/>
        <w:rPr>
          <w:sz w:val="22"/>
          <w:szCs w:val="22"/>
        </w:rPr>
      </w:pPr>
      <w:r w:rsidRPr="00793993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825618">
        <w:rPr>
          <w:sz w:val="22"/>
          <w:szCs w:val="22"/>
        </w:rPr>
        <w:t xml:space="preserve">От   </w:t>
      </w:r>
      <w:r w:rsidR="00213DCE">
        <w:rPr>
          <w:sz w:val="22"/>
          <w:szCs w:val="22"/>
        </w:rPr>
        <w:t xml:space="preserve"> </w:t>
      </w:r>
      <w:proofErr w:type="gramStart"/>
      <w:r w:rsidR="00213DCE">
        <w:rPr>
          <w:sz w:val="22"/>
          <w:szCs w:val="22"/>
        </w:rPr>
        <w:t>г</w:t>
      </w:r>
      <w:proofErr w:type="gramEnd"/>
      <w:r w:rsidR="00213DCE">
        <w:rPr>
          <w:sz w:val="22"/>
          <w:szCs w:val="22"/>
        </w:rPr>
        <w:t xml:space="preserve">. № </w:t>
      </w:r>
      <w:r w:rsidRPr="00825618">
        <w:rPr>
          <w:sz w:val="22"/>
          <w:szCs w:val="22"/>
        </w:rPr>
        <w:t xml:space="preserve">   </w:t>
      </w:r>
    </w:p>
    <w:p w:rsidR="00C91B5C" w:rsidRDefault="00C91B5C" w:rsidP="00C91B5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C91B5C" w:rsidRDefault="00C91B5C" w:rsidP="00C91B5C">
      <w:pPr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C91B5C" w:rsidRDefault="00C91B5C" w:rsidP="00C91B5C">
      <w:pPr>
        <w:rPr>
          <w:sz w:val="23"/>
          <w:szCs w:val="20"/>
        </w:rPr>
      </w:pPr>
    </w:p>
    <w:p w:rsidR="00C91B5C" w:rsidRDefault="00C91B5C" w:rsidP="00C91B5C">
      <w:pPr>
        <w:rPr>
          <w:sz w:val="27"/>
        </w:rPr>
      </w:pPr>
      <w:r>
        <w:rPr>
          <w:i/>
          <w:iCs/>
          <w:sz w:val="19"/>
          <w:szCs w:val="19"/>
        </w:rPr>
        <w:t xml:space="preserve">                                                                                                                                                </w:t>
      </w:r>
    </w:p>
    <w:p w:rsidR="00C91B5C" w:rsidRPr="008D34D3" w:rsidRDefault="007143CB" w:rsidP="00C91B5C">
      <w:pPr>
        <w:pStyle w:val="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ПРОГНОЗИРУЕМЫЕ ПОСТУПЛЕНИЯ</w:t>
      </w:r>
      <w:r w:rsidR="00C91B5C" w:rsidRPr="008D34D3">
        <w:rPr>
          <w:bCs w:val="0"/>
          <w:sz w:val="28"/>
          <w:szCs w:val="28"/>
        </w:rPr>
        <w:t xml:space="preserve"> ДОХОДОВ </w:t>
      </w:r>
    </w:p>
    <w:p w:rsidR="00C91B5C" w:rsidRPr="008D34D3" w:rsidRDefault="00C91B5C" w:rsidP="00C91B5C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D34D3">
        <w:rPr>
          <w:rFonts w:ascii="Times New Roman" w:hAnsi="Times New Roman" w:cs="Times New Roman"/>
          <w:bCs w:val="0"/>
          <w:sz w:val="28"/>
          <w:szCs w:val="28"/>
        </w:rPr>
        <w:t xml:space="preserve">в бюджет муниципального образования </w:t>
      </w:r>
    </w:p>
    <w:p w:rsidR="00C91B5C" w:rsidRPr="008D34D3" w:rsidRDefault="00C91B5C" w:rsidP="00C91B5C">
      <w:pPr>
        <w:jc w:val="center"/>
        <w:rPr>
          <w:b/>
          <w:sz w:val="28"/>
          <w:szCs w:val="28"/>
        </w:rPr>
      </w:pPr>
      <w:proofErr w:type="spellStart"/>
      <w:r w:rsidRPr="008D34D3">
        <w:rPr>
          <w:b/>
          <w:sz w:val="28"/>
          <w:szCs w:val="28"/>
        </w:rPr>
        <w:t>Калитинское</w:t>
      </w:r>
      <w:proofErr w:type="spellEnd"/>
      <w:r w:rsidRPr="008D34D3">
        <w:rPr>
          <w:b/>
          <w:sz w:val="28"/>
          <w:szCs w:val="28"/>
        </w:rPr>
        <w:t xml:space="preserve"> сельское поселение</w:t>
      </w:r>
    </w:p>
    <w:p w:rsidR="00C91B5C" w:rsidRPr="008D34D3" w:rsidRDefault="00C91B5C" w:rsidP="00C91B5C">
      <w:pPr>
        <w:jc w:val="center"/>
        <w:rPr>
          <w:b/>
          <w:sz w:val="28"/>
          <w:szCs w:val="28"/>
        </w:rPr>
      </w:pPr>
      <w:proofErr w:type="spellStart"/>
      <w:r w:rsidRPr="008D34D3">
        <w:rPr>
          <w:b/>
          <w:sz w:val="28"/>
          <w:szCs w:val="28"/>
        </w:rPr>
        <w:t>Волосовского</w:t>
      </w:r>
      <w:proofErr w:type="spellEnd"/>
      <w:r w:rsidRPr="008D34D3">
        <w:rPr>
          <w:b/>
          <w:sz w:val="28"/>
          <w:szCs w:val="28"/>
        </w:rPr>
        <w:t xml:space="preserve"> муниципального района </w:t>
      </w:r>
    </w:p>
    <w:p w:rsidR="00C91B5C" w:rsidRPr="008D34D3" w:rsidRDefault="00C91B5C" w:rsidP="00C91B5C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D34D3">
        <w:rPr>
          <w:rFonts w:ascii="Times New Roman" w:hAnsi="Times New Roman" w:cs="Times New Roman"/>
          <w:bCs w:val="0"/>
          <w:sz w:val="28"/>
          <w:szCs w:val="28"/>
        </w:rPr>
        <w:t>на 20</w:t>
      </w:r>
      <w:r w:rsidR="00F25539">
        <w:rPr>
          <w:rFonts w:ascii="Times New Roman" w:hAnsi="Times New Roman" w:cs="Times New Roman"/>
          <w:bCs w:val="0"/>
          <w:sz w:val="28"/>
          <w:szCs w:val="28"/>
        </w:rPr>
        <w:t>20</w:t>
      </w:r>
      <w:r w:rsidRPr="008D34D3">
        <w:rPr>
          <w:rFonts w:ascii="Times New Roman" w:hAnsi="Times New Roman" w:cs="Times New Roman"/>
          <w:bCs w:val="0"/>
          <w:sz w:val="28"/>
          <w:szCs w:val="28"/>
        </w:rPr>
        <w:t>-20</w:t>
      </w:r>
      <w:r w:rsidR="00C43E3C">
        <w:rPr>
          <w:rFonts w:ascii="Times New Roman" w:hAnsi="Times New Roman" w:cs="Times New Roman"/>
          <w:bCs w:val="0"/>
          <w:sz w:val="28"/>
          <w:szCs w:val="28"/>
        </w:rPr>
        <w:t>2</w:t>
      </w:r>
      <w:r w:rsidR="00F25539">
        <w:rPr>
          <w:rFonts w:ascii="Times New Roman" w:hAnsi="Times New Roman" w:cs="Times New Roman"/>
          <w:bCs w:val="0"/>
          <w:sz w:val="28"/>
          <w:szCs w:val="28"/>
        </w:rPr>
        <w:t>1</w:t>
      </w:r>
      <w:r w:rsidRPr="008D34D3">
        <w:rPr>
          <w:rFonts w:ascii="Times New Roman" w:hAnsi="Times New Roman" w:cs="Times New Roman"/>
          <w:bCs w:val="0"/>
          <w:sz w:val="28"/>
          <w:szCs w:val="28"/>
        </w:rPr>
        <w:t xml:space="preserve"> годы</w:t>
      </w:r>
    </w:p>
    <w:p w:rsidR="00C91B5C" w:rsidRDefault="00C91B5C" w:rsidP="00C91B5C">
      <w:pPr>
        <w:jc w:val="center"/>
        <w:rPr>
          <w:sz w:val="21"/>
          <w:szCs w:val="21"/>
        </w:rPr>
      </w:pP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088"/>
        <w:gridCol w:w="4824"/>
        <w:gridCol w:w="1418"/>
        <w:gridCol w:w="1498"/>
      </w:tblGrid>
      <w:tr w:rsidR="00C91B5C" w:rsidTr="0045102F">
        <w:trPr>
          <w:trHeight w:val="74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 w:rsidRPr="008D34D3">
              <w:t>Код бюджетной классификации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 w:rsidRPr="008D34D3">
              <w:t>Источники доходов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 w:rsidRPr="008D34D3">
              <w:t xml:space="preserve">Сумма </w:t>
            </w:r>
          </w:p>
          <w:p w:rsidR="00C91B5C" w:rsidRPr="008D34D3" w:rsidRDefault="00C91B5C" w:rsidP="00E05EE0">
            <w:pPr>
              <w:jc w:val="center"/>
            </w:pPr>
            <w:r w:rsidRPr="008D34D3">
              <w:t>20</w:t>
            </w:r>
            <w:r w:rsidR="00F25539">
              <w:t>20</w:t>
            </w:r>
            <w:r w:rsidRPr="008D34D3">
              <w:t xml:space="preserve"> год</w:t>
            </w:r>
          </w:p>
          <w:p w:rsidR="00C91B5C" w:rsidRPr="008D34D3" w:rsidRDefault="00C91B5C" w:rsidP="00E05EE0">
            <w:pPr>
              <w:jc w:val="center"/>
            </w:pPr>
            <w:r w:rsidRPr="008D34D3">
              <w:t>( руб.)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1B5C" w:rsidRPr="008D34D3" w:rsidRDefault="00C91B5C" w:rsidP="00E05EE0">
            <w:pPr>
              <w:jc w:val="center"/>
            </w:pPr>
            <w:r w:rsidRPr="008D34D3">
              <w:t xml:space="preserve">Сумма </w:t>
            </w:r>
          </w:p>
          <w:p w:rsidR="00C91B5C" w:rsidRPr="008D34D3" w:rsidRDefault="00C91B5C" w:rsidP="00E05EE0">
            <w:pPr>
              <w:jc w:val="center"/>
            </w:pPr>
            <w:r w:rsidRPr="008D34D3">
              <w:t>20</w:t>
            </w:r>
            <w:r w:rsidR="00C43E3C">
              <w:t>2</w:t>
            </w:r>
            <w:r w:rsidR="00F25539">
              <w:t>1</w:t>
            </w:r>
            <w:r w:rsidRPr="008D34D3">
              <w:t xml:space="preserve"> год</w:t>
            </w:r>
          </w:p>
          <w:p w:rsidR="00C91B5C" w:rsidRPr="008D34D3" w:rsidRDefault="00C91B5C" w:rsidP="00E05EE0">
            <w:pPr>
              <w:jc w:val="center"/>
            </w:pPr>
            <w:r w:rsidRPr="008D34D3">
              <w:t>(руб.)</w:t>
            </w:r>
          </w:p>
        </w:tc>
      </w:tr>
      <w:tr w:rsidR="00C91B5C" w:rsidTr="0045102F">
        <w:trPr>
          <w:trHeight w:val="3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  <w:rPr>
                <w:b/>
                <w:lang w:val="en-US"/>
              </w:rPr>
            </w:pPr>
            <w:r w:rsidRPr="008D34D3">
              <w:rPr>
                <w:b/>
              </w:rPr>
              <w:t xml:space="preserve"> </w:t>
            </w:r>
            <w:r>
              <w:rPr>
                <w:b/>
              </w:rPr>
              <w:t xml:space="preserve">000 </w:t>
            </w:r>
            <w:r w:rsidRPr="008D34D3">
              <w:rPr>
                <w:b/>
              </w:rPr>
              <w:t>1 00 00000 00 0000 000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pStyle w:val="2"/>
            </w:pPr>
            <w:r w:rsidRPr="00DF6188">
              <w:t>НАЛОГОВЫЕ И НЕНАЛОГОВЫЕ</w:t>
            </w:r>
            <w:r>
              <w:rPr>
                <w:b w:val="0"/>
              </w:rPr>
              <w:t xml:space="preserve"> </w:t>
            </w:r>
            <w:r w:rsidRPr="000268CA">
              <w:t xml:space="preserve">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5C" w:rsidRPr="008D34D3" w:rsidRDefault="00F16E19" w:rsidP="00E05EE0">
            <w:pPr>
              <w:jc w:val="center"/>
              <w:rPr>
                <w:b/>
              </w:rPr>
            </w:pPr>
            <w:r>
              <w:rPr>
                <w:b/>
              </w:rPr>
              <w:t>10 010 100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91B5C" w:rsidRPr="008D34D3" w:rsidRDefault="0045102F" w:rsidP="00E05EE0">
            <w:pPr>
              <w:jc w:val="center"/>
              <w:rPr>
                <w:b/>
              </w:rPr>
            </w:pPr>
            <w:r>
              <w:rPr>
                <w:b/>
              </w:rPr>
              <w:t>10 423 500</w:t>
            </w:r>
          </w:p>
        </w:tc>
      </w:tr>
      <w:tr w:rsidR="00C91B5C" w:rsidTr="0045102F">
        <w:trPr>
          <w:trHeight w:val="31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 w:rsidRPr="008D34D3">
              <w:t xml:space="preserve"> </w:t>
            </w:r>
            <w:r>
              <w:t xml:space="preserve">000 </w:t>
            </w:r>
            <w:r w:rsidRPr="008D34D3">
              <w:t>1 01 00000 00 0000 000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91B5C" w:rsidRPr="008D34D3" w:rsidRDefault="00F52602" w:rsidP="00E05EE0">
            <w:pPr>
              <w:jc w:val="center"/>
            </w:pPr>
            <w:r>
              <w:t>940 000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1B5C" w:rsidRPr="008D34D3" w:rsidRDefault="00F52602" w:rsidP="00E05EE0">
            <w:pPr>
              <w:jc w:val="center"/>
            </w:pPr>
            <w:r>
              <w:t>1 000 000</w:t>
            </w:r>
          </w:p>
        </w:tc>
      </w:tr>
      <w:tr w:rsidR="00C91B5C" w:rsidTr="0045102F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1 01 02000 01 0000 110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Налог на доходы  физических лиц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F52602" w:rsidP="00E05EE0">
            <w:pPr>
              <w:jc w:val="center"/>
            </w:pPr>
            <w:r>
              <w:t>940 000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F52602" w:rsidP="00E05EE0">
            <w:pPr>
              <w:jc w:val="center"/>
            </w:pPr>
            <w:r>
              <w:t>1 000 000</w:t>
            </w:r>
          </w:p>
        </w:tc>
      </w:tr>
      <w:tr w:rsidR="00C91B5C" w:rsidTr="0045102F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B8433B" w:rsidRDefault="00C91B5C" w:rsidP="00E05EE0">
            <w:pPr>
              <w:jc w:val="center"/>
            </w:pP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000 1 0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00000 00 0000 000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B8433B" w:rsidRDefault="00C91B5C" w:rsidP="00E05EE0"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НАЛОГИ НА ТОВАРЫ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(РАБОТЫ, УСЛУГИ)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РЕАЛИЗУЕМЫЕ НА ТЕРРИТОРИИ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Default="00917973" w:rsidP="00E05EE0">
            <w:pPr>
              <w:jc w:val="center"/>
            </w:pPr>
            <w:r>
              <w:t>1 161 100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Default="00917973" w:rsidP="00E05EE0">
            <w:pPr>
              <w:jc w:val="center"/>
            </w:pPr>
            <w:r>
              <w:t>1 228 500</w:t>
            </w:r>
          </w:p>
        </w:tc>
      </w:tr>
      <w:tr w:rsidR="00C91B5C" w:rsidTr="0045102F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B8433B" w:rsidRDefault="00C91B5C" w:rsidP="00E05EE0">
            <w:pPr>
              <w:jc w:val="center"/>
            </w:pPr>
            <w:r w:rsidRPr="00B8433B">
              <w:rPr>
                <w:color w:val="000000"/>
                <w:shd w:val="clear" w:color="auto" w:fill="FFFFFF"/>
              </w:rPr>
              <w:t>000 1 0</w:t>
            </w:r>
            <w:r>
              <w:rPr>
                <w:color w:val="000000"/>
                <w:shd w:val="clear" w:color="auto" w:fill="FFFFFF"/>
              </w:rPr>
              <w:t>3 02250</w:t>
            </w:r>
            <w:r w:rsidRPr="00B8433B">
              <w:rPr>
                <w:color w:val="000000"/>
                <w:shd w:val="clear" w:color="auto" w:fill="FFFFFF"/>
              </w:rPr>
              <w:t xml:space="preserve"> 01 0000 110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B8433B" w:rsidRDefault="00C91B5C" w:rsidP="00E05EE0">
            <w:r w:rsidRPr="00B8433B">
              <w:rPr>
                <w:color w:val="000000"/>
                <w:shd w:val="clear" w:color="auto" w:fill="FFFFFF"/>
              </w:rPr>
              <w:t xml:space="preserve">Акцизы на автомобильный бензин, </w:t>
            </w:r>
            <w:r>
              <w:rPr>
                <w:color w:val="000000"/>
                <w:shd w:val="clear" w:color="auto" w:fill="FFFFFF"/>
              </w:rPr>
              <w:t>производимый на территории</w:t>
            </w:r>
            <w:r w:rsidRPr="00B8433B">
              <w:rPr>
                <w:color w:val="000000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Default="00917973" w:rsidP="00E05EE0">
            <w:pPr>
              <w:jc w:val="center"/>
            </w:pPr>
            <w:r>
              <w:t>1 161 100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Default="00917973" w:rsidP="00E05EE0">
            <w:pPr>
              <w:jc w:val="center"/>
            </w:pPr>
            <w:r>
              <w:t>1 228 500</w:t>
            </w:r>
          </w:p>
        </w:tc>
      </w:tr>
      <w:tr w:rsidR="00C91B5C" w:rsidTr="0045102F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536C1" w:rsidRDefault="00C91B5C" w:rsidP="00E05EE0">
            <w:pPr>
              <w:jc w:val="center"/>
            </w:pPr>
            <w:r>
              <w:t>000</w:t>
            </w:r>
            <w:r w:rsidRPr="004536C1">
              <w:t xml:space="preserve"> 1 05 00000 00 0000 000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536C1" w:rsidRDefault="00C91B5C" w:rsidP="00E05EE0">
            <w:pPr>
              <w:ind w:right="187"/>
            </w:pPr>
            <w:r w:rsidRPr="004536C1">
              <w:t>НАЛОГИ НА СОВОКУПНЫЙ ДОХОД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536C1" w:rsidRDefault="00F52602" w:rsidP="00E05EE0">
            <w:pPr>
              <w:jc w:val="center"/>
            </w:pPr>
            <w:r>
              <w:t>43 000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Default="00F52602" w:rsidP="00E05EE0">
            <w:pPr>
              <w:jc w:val="center"/>
            </w:pPr>
            <w:r>
              <w:t>43 000</w:t>
            </w:r>
          </w:p>
        </w:tc>
      </w:tr>
      <w:tr w:rsidR="00C91B5C" w:rsidTr="0045102F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536C1" w:rsidRDefault="00C91B5C" w:rsidP="00E05EE0">
            <w:pPr>
              <w:jc w:val="center"/>
            </w:pPr>
            <w:r>
              <w:t>000</w:t>
            </w:r>
            <w:r w:rsidRPr="004536C1">
              <w:t xml:space="preserve"> 1 05 03000 01 0000 110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536C1" w:rsidRDefault="00C91B5C" w:rsidP="00E05EE0">
            <w:r w:rsidRPr="004536C1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536C1" w:rsidRDefault="00F52602" w:rsidP="00E05EE0">
            <w:pPr>
              <w:jc w:val="center"/>
            </w:pPr>
            <w:r>
              <w:t>43 000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Default="00F52602" w:rsidP="00E05EE0">
            <w:pPr>
              <w:jc w:val="center"/>
            </w:pPr>
            <w:r>
              <w:t>43 000</w:t>
            </w:r>
          </w:p>
        </w:tc>
      </w:tr>
      <w:tr w:rsidR="00C91B5C" w:rsidTr="0045102F">
        <w:trPr>
          <w:trHeight w:val="33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1 06 00000 00 0000 000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НАЛОГИ НА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F52602" w:rsidP="00E05EE0">
            <w:pPr>
              <w:jc w:val="center"/>
            </w:pPr>
            <w:r>
              <w:t>6 260 000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F52602" w:rsidP="00E05EE0">
            <w:pPr>
              <w:jc w:val="center"/>
            </w:pPr>
            <w:r>
              <w:t>6 530 000</w:t>
            </w:r>
          </w:p>
        </w:tc>
      </w:tr>
      <w:tr w:rsidR="00C91B5C" w:rsidTr="0045102F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1 06 010</w:t>
            </w:r>
            <w:r>
              <w:t>0</w:t>
            </w:r>
            <w:r w:rsidRPr="008D34D3">
              <w:t xml:space="preserve">0 </w:t>
            </w:r>
            <w:r>
              <w:t>0</w:t>
            </w:r>
            <w:r w:rsidRPr="008D34D3">
              <w:t>0 0000 110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F52602" w:rsidP="00E05EE0">
            <w:pPr>
              <w:jc w:val="center"/>
            </w:pPr>
            <w:r>
              <w:t>630 000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F52602" w:rsidP="00E05EE0">
            <w:pPr>
              <w:jc w:val="center"/>
            </w:pPr>
            <w:r>
              <w:t>650 000</w:t>
            </w:r>
          </w:p>
        </w:tc>
      </w:tr>
      <w:tr w:rsidR="00C91B5C" w:rsidTr="0045102F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E4946" w:rsidRDefault="00C91B5C" w:rsidP="00E05EE0">
            <w:pPr>
              <w:jc w:val="center"/>
            </w:pPr>
            <w:r w:rsidRPr="004E4946">
              <w:t xml:space="preserve"> 000 1 06 06033 00 0000 110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F52602">
            <w:pPr>
              <w:jc w:val="center"/>
            </w:pPr>
            <w:r>
              <w:t xml:space="preserve">2 </w:t>
            </w:r>
            <w:r w:rsidR="00F52602">
              <w:t>2</w:t>
            </w:r>
            <w:r>
              <w:t>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F52602">
            <w:pPr>
              <w:jc w:val="center"/>
            </w:pPr>
            <w:r>
              <w:t xml:space="preserve">2 </w:t>
            </w:r>
            <w:r w:rsidR="00F52602">
              <w:t>300</w:t>
            </w:r>
            <w:r>
              <w:t xml:space="preserve"> 000</w:t>
            </w:r>
          </w:p>
        </w:tc>
      </w:tr>
      <w:tr w:rsidR="00C91B5C" w:rsidTr="0045102F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E4946" w:rsidRDefault="00C91B5C" w:rsidP="00E05EE0">
            <w:pPr>
              <w:jc w:val="center"/>
            </w:pPr>
            <w:r w:rsidRPr="004E4946">
              <w:t>000 1 06 06043 00 0000 110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Default="00C43E3C" w:rsidP="00F52602">
            <w:pPr>
              <w:jc w:val="center"/>
            </w:pPr>
            <w:r>
              <w:t>3 </w:t>
            </w:r>
            <w:r w:rsidR="00F52602">
              <w:t>430</w:t>
            </w:r>
            <w:r>
              <w:t xml:space="preserve">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Default="00C43E3C" w:rsidP="00F52602">
            <w:pPr>
              <w:jc w:val="center"/>
            </w:pPr>
            <w:r>
              <w:t>3</w:t>
            </w:r>
            <w:r w:rsidR="00F52602">
              <w:t> 580 000</w:t>
            </w:r>
          </w:p>
        </w:tc>
      </w:tr>
      <w:tr w:rsidR="00C91B5C" w:rsidTr="0045102F">
        <w:trPr>
          <w:trHeight w:val="241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1 08 00000 00 0000 000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4C4AC2">
            <w:pPr>
              <w:jc w:val="center"/>
            </w:pPr>
            <w:r>
              <w:t>3</w:t>
            </w:r>
            <w:r w:rsidR="004C4AC2">
              <w:t>1</w:t>
            </w:r>
            <w:r>
              <w:t xml:space="preserve">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4C4AC2">
            <w:pPr>
              <w:jc w:val="center"/>
            </w:pPr>
            <w:r>
              <w:t>3</w:t>
            </w:r>
            <w:r w:rsidR="004C4AC2">
              <w:t>2</w:t>
            </w:r>
            <w:r>
              <w:t xml:space="preserve"> 000</w:t>
            </w:r>
          </w:p>
        </w:tc>
      </w:tr>
      <w:tr w:rsidR="00C91B5C" w:rsidTr="0045102F">
        <w:trPr>
          <w:trHeight w:val="51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1 08 04000 01 </w:t>
            </w:r>
            <w:r>
              <w:t>1</w:t>
            </w:r>
            <w:r w:rsidRPr="008D34D3">
              <w:t>000 110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 xml:space="preserve">Государственная пошлина за совершение нотариальных действий </w:t>
            </w:r>
            <w:proofErr w:type="gramStart"/>
            <w:r w:rsidRPr="008D34D3">
              <w:t xml:space="preserve">( </w:t>
            </w:r>
            <w:proofErr w:type="gramEnd"/>
            <w:r w:rsidRPr="008D34D3">
              <w:t xml:space="preserve">за исключением действий, совершаемых консульскими </w:t>
            </w:r>
            <w:r w:rsidRPr="008D34D3">
              <w:lastRenderedPageBreak/>
              <w:t xml:space="preserve">учреждениями Российской Федерации)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4C4AC2">
            <w:pPr>
              <w:jc w:val="center"/>
            </w:pPr>
            <w:r>
              <w:lastRenderedPageBreak/>
              <w:t>3</w:t>
            </w:r>
            <w:r w:rsidR="004C4AC2">
              <w:t>1</w:t>
            </w:r>
            <w:r>
              <w:t xml:space="preserve">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4C4AC2">
            <w:pPr>
              <w:jc w:val="center"/>
            </w:pPr>
            <w:r>
              <w:t>3</w:t>
            </w:r>
            <w:r w:rsidR="004C4AC2">
              <w:t>2</w:t>
            </w:r>
            <w:r>
              <w:t xml:space="preserve"> 000</w:t>
            </w:r>
          </w:p>
        </w:tc>
      </w:tr>
      <w:tr w:rsidR="00C91B5C" w:rsidTr="0045102F">
        <w:trPr>
          <w:trHeight w:val="558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  <w:rPr>
                <w:lang w:val="en-US"/>
              </w:rPr>
            </w:pPr>
            <w:r>
              <w:lastRenderedPageBreak/>
              <w:t>000</w:t>
            </w:r>
            <w:r w:rsidRPr="008D34D3">
              <w:rPr>
                <w:lang w:val="en-US"/>
              </w:rPr>
              <w:t xml:space="preserve"> 1 11 00000 00 0000 000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F52602">
            <w:pPr>
              <w:jc w:val="center"/>
            </w:pPr>
            <w:r>
              <w:t>1 </w:t>
            </w:r>
            <w:r w:rsidR="00F52602">
              <w:t>340</w:t>
            </w:r>
            <w:r>
              <w:t xml:space="preserve">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F52602">
            <w:pPr>
              <w:jc w:val="center"/>
            </w:pPr>
            <w:r>
              <w:t>1 </w:t>
            </w:r>
            <w:r w:rsidR="00F52602">
              <w:t>350</w:t>
            </w:r>
            <w:r>
              <w:t xml:space="preserve"> 000</w:t>
            </w:r>
          </w:p>
        </w:tc>
      </w:tr>
      <w:tr w:rsidR="00C91B5C" w:rsidTr="0045102F">
        <w:trPr>
          <w:trHeight w:val="49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  <w:rPr>
                <w:lang w:val="en-US"/>
              </w:rPr>
            </w:pPr>
            <w:r>
              <w:t>000</w:t>
            </w:r>
            <w:r w:rsidRPr="008D34D3">
              <w:t xml:space="preserve"> 1 </w:t>
            </w:r>
            <w:r w:rsidRPr="008D34D3">
              <w:rPr>
                <w:lang w:val="en-US"/>
              </w:rPr>
              <w:t>11 05000 00 0000 120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C91B5C" w:rsidP="00E05EE0">
            <w:r w:rsidRPr="000F59BC">
              <w:t>Доходы,  получаемые  в  виде   арендной либо   иной   платы   за   передачу   в</w:t>
            </w:r>
            <w:r>
              <w:t xml:space="preserve"> </w:t>
            </w:r>
            <w:r w:rsidRPr="000F59BC">
              <w:t xml:space="preserve"> возмездное                  пользование</w:t>
            </w:r>
            <w:r>
              <w:t xml:space="preserve"> </w:t>
            </w:r>
            <w:r w:rsidRPr="000F59BC">
              <w:t xml:space="preserve"> государственного    и</w:t>
            </w:r>
            <w:r>
              <w:t xml:space="preserve"> м</w:t>
            </w:r>
            <w:r w:rsidRPr="000F59BC">
              <w:t>униципального</w:t>
            </w:r>
            <w:r>
              <w:t xml:space="preserve"> </w:t>
            </w:r>
            <w:r w:rsidRPr="000F59BC">
              <w:t>имущества  (за  исключением   имущества</w:t>
            </w:r>
            <w:r>
              <w:t xml:space="preserve"> бюджетных и </w:t>
            </w:r>
            <w:r w:rsidRPr="000F59BC">
              <w:t>автономных    учреждений,    а    также</w:t>
            </w:r>
            <w:r>
              <w:t xml:space="preserve"> </w:t>
            </w:r>
            <w:r w:rsidRPr="000F59BC">
              <w:t>имущества       государственных       и</w:t>
            </w:r>
            <w:r>
              <w:t xml:space="preserve"> </w:t>
            </w:r>
            <w:r w:rsidRPr="000F59BC">
              <w:t xml:space="preserve">  муниципальных унитарных предприятий,  в</w:t>
            </w:r>
            <w:r>
              <w:t xml:space="preserve"> </w:t>
            </w:r>
            <w:r w:rsidRPr="000F59BC">
              <w:t>том числе казенных)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F52602">
            <w:pPr>
              <w:jc w:val="center"/>
            </w:pPr>
            <w:r>
              <w:t>7</w:t>
            </w:r>
            <w:r w:rsidR="00F52602">
              <w:t>4</w:t>
            </w:r>
            <w:r w:rsidR="004C4AC2">
              <w:t>0</w:t>
            </w:r>
            <w:r>
              <w:t xml:space="preserve">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F52602">
            <w:pPr>
              <w:jc w:val="center"/>
            </w:pPr>
            <w:r>
              <w:t>7</w:t>
            </w:r>
            <w:r w:rsidR="00F52602">
              <w:t>50</w:t>
            </w:r>
            <w:r>
              <w:t xml:space="preserve"> 000</w:t>
            </w:r>
          </w:p>
        </w:tc>
      </w:tr>
      <w:tr w:rsidR="00C91B5C" w:rsidTr="0045102F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  <w:rPr>
                <w:lang w:val="en-US"/>
              </w:rPr>
            </w:pPr>
            <w:r>
              <w:t>000</w:t>
            </w:r>
            <w:r w:rsidRPr="008D34D3">
              <w:t xml:space="preserve"> 1 </w:t>
            </w:r>
            <w:r w:rsidRPr="008D34D3">
              <w:rPr>
                <w:lang w:val="en-US"/>
              </w:rPr>
              <w:t>11 050</w:t>
            </w:r>
            <w:r w:rsidRPr="008D34D3">
              <w:t>35</w:t>
            </w:r>
            <w:r w:rsidRPr="008D34D3">
              <w:rPr>
                <w:lang w:val="en-US"/>
              </w:rPr>
              <w:t xml:space="preserve"> </w:t>
            </w:r>
            <w:r w:rsidRPr="008D34D3">
              <w:t>10</w:t>
            </w:r>
            <w:r w:rsidRPr="008D34D3">
              <w:rPr>
                <w:lang w:val="en-US"/>
              </w:rPr>
              <w:t xml:space="preserve"> 0000 120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 xml:space="preserve">Доходы от сдачи в аренду имущества, находящегося в оперативном управлении  органов  управления </w:t>
            </w:r>
            <w:r>
              <w:t xml:space="preserve">сельских </w:t>
            </w:r>
            <w:r w:rsidRPr="008D34D3">
              <w:t xml:space="preserve">поселений  и созданных ими учреждений (за исключением имущества </w:t>
            </w:r>
            <w:r>
              <w:t>муниципальных бюджетных и</w:t>
            </w:r>
            <w:r w:rsidRPr="008D34D3">
              <w:t xml:space="preserve"> автономных учреждений)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F52602">
            <w:pPr>
              <w:jc w:val="center"/>
            </w:pPr>
            <w:r>
              <w:t>7</w:t>
            </w:r>
            <w:r w:rsidR="00F52602">
              <w:t>4</w:t>
            </w:r>
            <w:r w:rsidR="004C4AC2">
              <w:t>0</w:t>
            </w:r>
            <w:r>
              <w:t xml:space="preserve">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F52602">
            <w:pPr>
              <w:jc w:val="center"/>
            </w:pPr>
            <w:r>
              <w:t>7</w:t>
            </w:r>
            <w:r w:rsidR="00F52602">
              <w:t>50</w:t>
            </w:r>
            <w:r>
              <w:t xml:space="preserve"> 000</w:t>
            </w:r>
          </w:p>
        </w:tc>
      </w:tr>
      <w:tr w:rsidR="00C91B5C" w:rsidTr="0045102F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 xml:space="preserve">000 </w:t>
            </w:r>
            <w:r w:rsidRPr="008D34D3">
              <w:t>1 11 09045 10 0000 120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>
              <w:t>й(</w:t>
            </w:r>
            <w:proofErr w:type="gramEnd"/>
            <w: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F52602" w:rsidP="004C4AC2">
            <w:pPr>
              <w:jc w:val="center"/>
            </w:pPr>
            <w:r>
              <w:t>600 000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F52602" w:rsidP="004C4AC2">
            <w:pPr>
              <w:jc w:val="center"/>
            </w:pPr>
            <w:r>
              <w:t>600 000</w:t>
            </w:r>
          </w:p>
        </w:tc>
      </w:tr>
      <w:tr w:rsidR="00C91B5C" w:rsidTr="0045102F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1 13 00000 00 0000 000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ДОХОДЫ ОТ ОКАЗАНИЯ ПЛАТНЫХ УСЛУГ</w:t>
            </w:r>
            <w:r>
              <w:t xml:space="preserve"> (РАБОТ) </w:t>
            </w:r>
            <w:r w:rsidRPr="008D34D3">
              <w:t xml:space="preserve"> И КОМПЕНСАЦИИ ЗАТРАТ ГОСУДАРСТВА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F52602">
            <w:pPr>
              <w:jc w:val="center"/>
            </w:pPr>
            <w:r>
              <w:t>2</w:t>
            </w:r>
            <w:r w:rsidR="004C4AC2">
              <w:t>3</w:t>
            </w:r>
            <w:r w:rsidR="00F52602">
              <w:t>5</w:t>
            </w:r>
            <w:r>
              <w:t xml:space="preserve">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F52602">
            <w:pPr>
              <w:jc w:val="center"/>
            </w:pPr>
            <w:r>
              <w:t>2</w:t>
            </w:r>
            <w:r w:rsidR="004C4AC2">
              <w:t>4</w:t>
            </w:r>
            <w:r w:rsidR="00F52602">
              <w:t>0</w:t>
            </w:r>
            <w:r>
              <w:t xml:space="preserve"> 000</w:t>
            </w:r>
          </w:p>
        </w:tc>
      </w:tr>
      <w:tr w:rsidR="00C91B5C" w:rsidTr="0045102F">
        <w:trPr>
          <w:trHeight w:val="51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000 1 13 01995</w:t>
            </w:r>
            <w:r w:rsidRPr="008D34D3">
              <w:t xml:space="preserve"> 10 0</w:t>
            </w:r>
            <w:r>
              <w:t>127</w:t>
            </w:r>
            <w:r w:rsidRPr="008D34D3">
              <w:t xml:space="preserve"> 130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Прочие доходы от оказания платных услу</w:t>
            </w:r>
            <w:proofErr w:type="gramStart"/>
            <w:r w:rsidRPr="008D34D3">
              <w:t>г</w:t>
            </w:r>
            <w:r>
              <w:t>(</w:t>
            </w:r>
            <w:proofErr w:type="gramEnd"/>
            <w:r>
              <w:t xml:space="preserve">работ) </w:t>
            </w:r>
            <w:r w:rsidRPr="008D34D3">
              <w:t xml:space="preserve"> получателями средств бюджетов</w:t>
            </w:r>
            <w:r>
              <w:t xml:space="preserve"> сельских</w:t>
            </w:r>
            <w:r w:rsidRPr="008D34D3">
              <w:t xml:space="preserve"> поселений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F52602">
            <w:pPr>
              <w:jc w:val="center"/>
            </w:pPr>
            <w:r>
              <w:t>22</w:t>
            </w:r>
            <w:r w:rsidR="00F52602">
              <w:t>5</w:t>
            </w:r>
            <w:r>
              <w:t xml:space="preserve">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F52602">
            <w:pPr>
              <w:jc w:val="center"/>
            </w:pPr>
            <w:r>
              <w:t>2</w:t>
            </w:r>
            <w:r w:rsidR="00F52602">
              <w:t>30</w:t>
            </w:r>
            <w:r>
              <w:t xml:space="preserve"> 000</w:t>
            </w:r>
          </w:p>
        </w:tc>
      </w:tr>
      <w:tr w:rsidR="00C91B5C" w:rsidTr="0045102F">
        <w:trPr>
          <w:trHeight w:val="51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000 1 13 02995</w:t>
            </w:r>
            <w:r w:rsidRPr="008D34D3">
              <w:t xml:space="preserve"> 10 0</w:t>
            </w:r>
            <w:r>
              <w:t>000</w:t>
            </w:r>
            <w:r w:rsidRPr="008D34D3">
              <w:t xml:space="preserve"> 130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>
              <w:t>Прочие доходы от  компенсации  затрат бюджетов сельских поселений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4C4AC2" w:rsidP="00F52602">
            <w:pPr>
              <w:jc w:val="center"/>
            </w:pPr>
            <w:r>
              <w:t>1</w:t>
            </w:r>
            <w:r w:rsidR="00F52602">
              <w:t>0</w:t>
            </w:r>
            <w:r w:rsidR="00C91B5C">
              <w:t xml:space="preserve">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4C4AC2" w:rsidP="00F52602">
            <w:pPr>
              <w:jc w:val="center"/>
            </w:pPr>
            <w:r>
              <w:t>1</w:t>
            </w:r>
            <w:r w:rsidR="00F52602">
              <w:t>0</w:t>
            </w:r>
            <w:r w:rsidR="00C91B5C">
              <w:t xml:space="preserve"> 000</w:t>
            </w:r>
          </w:p>
        </w:tc>
      </w:tr>
      <w:tr w:rsidR="00C91B5C" w:rsidTr="0045102F">
        <w:trPr>
          <w:trHeight w:val="33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8D34D3">
              <w:rPr>
                <w:b/>
                <w:bCs/>
              </w:rPr>
              <w:t xml:space="preserve"> 2 00 00000 00 0000 000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pStyle w:val="1"/>
              <w:rPr>
                <w:szCs w:val="24"/>
              </w:rPr>
            </w:pPr>
            <w:r w:rsidRPr="008D34D3">
              <w:rPr>
                <w:bCs w:val="0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1A4B33" w:rsidRDefault="00040DF3" w:rsidP="002A60D3">
            <w:pPr>
              <w:jc w:val="center"/>
              <w:rPr>
                <w:b/>
              </w:rPr>
            </w:pPr>
            <w:r>
              <w:rPr>
                <w:b/>
              </w:rPr>
              <w:t>14 579 637,41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1A4B33" w:rsidRDefault="00040DF3" w:rsidP="002A60D3">
            <w:pPr>
              <w:jc w:val="center"/>
              <w:rPr>
                <w:b/>
              </w:rPr>
            </w:pPr>
            <w:r>
              <w:rPr>
                <w:b/>
              </w:rPr>
              <w:t>14 715 187,41</w:t>
            </w:r>
          </w:p>
        </w:tc>
      </w:tr>
      <w:tr w:rsidR="00C91B5C" w:rsidTr="0045102F">
        <w:trPr>
          <w:trHeight w:val="31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2 02 00000 00 0000 000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040DF3" w:rsidP="00E05EE0">
            <w:pPr>
              <w:jc w:val="center"/>
            </w:pPr>
            <w:r>
              <w:t>14 579 637,41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040DF3" w:rsidP="00E05EE0">
            <w:pPr>
              <w:jc w:val="center"/>
            </w:pPr>
            <w:r>
              <w:t>14 715 187,41</w:t>
            </w:r>
          </w:p>
        </w:tc>
      </w:tr>
      <w:tr w:rsidR="00C91B5C" w:rsidTr="0045102F">
        <w:trPr>
          <w:trHeight w:val="51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C91B5C" w:rsidP="00E05EE0">
            <w:pPr>
              <w:jc w:val="center"/>
            </w:pPr>
            <w:r w:rsidRPr="000268CA">
              <w:t xml:space="preserve"> </w:t>
            </w:r>
            <w:r>
              <w:t xml:space="preserve">000 </w:t>
            </w:r>
            <w:r w:rsidRPr="000268CA">
              <w:t xml:space="preserve">2 02 </w:t>
            </w:r>
            <w:r>
              <w:t>15</w:t>
            </w:r>
            <w:r w:rsidRPr="000268CA">
              <w:t>000 00 0000 151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C91B5C" w:rsidP="00E05EE0">
            <w:r w:rsidRPr="00230BBD">
              <w:t>Дотации бюджетам  субъектов  Российской</w:t>
            </w:r>
            <w:r>
              <w:t xml:space="preserve"> </w:t>
            </w:r>
            <w:r w:rsidRPr="00230BBD">
              <w:t xml:space="preserve">                             Федерации и муниципальных образований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29721F" w:rsidP="00E05EE0">
            <w:pPr>
              <w:jc w:val="center"/>
            </w:pPr>
            <w:r>
              <w:t>12 557 900,00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0268CA" w:rsidRDefault="0029721F" w:rsidP="00E05EE0">
            <w:pPr>
              <w:jc w:val="center"/>
            </w:pPr>
            <w:r>
              <w:t>12 959 000,00</w:t>
            </w:r>
          </w:p>
        </w:tc>
      </w:tr>
      <w:tr w:rsidR="00C91B5C" w:rsidTr="0045102F">
        <w:trPr>
          <w:trHeight w:val="51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C91B5C" w:rsidP="00E05EE0">
            <w:pPr>
              <w:jc w:val="center"/>
            </w:pPr>
            <w:r>
              <w:t xml:space="preserve">000 </w:t>
            </w:r>
            <w:r w:rsidRPr="000268CA">
              <w:t xml:space="preserve">2 02 </w:t>
            </w:r>
            <w:r>
              <w:t>15</w:t>
            </w:r>
            <w:r w:rsidRPr="000268CA">
              <w:t>00</w:t>
            </w:r>
            <w:r>
              <w:t>1</w:t>
            </w:r>
            <w:r w:rsidRPr="000268CA">
              <w:t xml:space="preserve"> </w:t>
            </w:r>
            <w:r>
              <w:t>10 0000</w:t>
            </w:r>
            <w:r w:rsidRPr="000268CA">
              <w:t xml:space="preserve"> 151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C91B5C" w:rsidP="00E05EE0">
            <w:r w:rsidRPr="00B85240">
              <w:t xml:space="preserve">Дотации    бюджетам    </w:t>
            </w:r>
            <w:r>
              <w:t xml:space="preserve">сельских </w:t>
            </w:r>
            <w:r w:rsidRPr="00B85240">
              <w:t>поселений     на                          выравнивание бюджетной обеспеченности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29721F" w:rsidP="00E05EE0">
            <w:pPr>
              <w:jc w:val="center"/>
            </w:pPr>
            <w:r>
              <w:t>12 347 900,00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0268CA" w:rsidRDefault="0029721F" w:rsidP="00E05EE0">
            <w:pPr>
              <w:jc w:val="center"/>
            </w:pPr>
            <w:r>
              <w:t>12 750 400,00</w:t>
            </w:r>
          </w:p>
        </w:tc>
      </w:tr>
      <w:tr w:rsidR="00C91B5C" w:rsidTr="0045102F">
        <w:trPr>
          <w:trHeight w:val="51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C91B5C" w:rsidP="00E05EE0">
            <w:pPr>
              <w:jc w:val="center"/>
            </w:pPr>
            <w:r>
              <w:t>000 2 02 15</w:t>
            </w:r>
            <w:r w:rsidRPr="000268CA">
              <w:t>00</w:t>
            </w:r>
            <w:r>
              <w:t>1</w:t>
            </w:r>
            <w:r w:rsidRPr="000268CA">
              <w:t xml:space="preserve"> </w:t>
            </w:r>
            <w:r>
              <w:t>10 0000</w:t>
            </w:r>
            <w:r w:rsidRPr="000268CA">
              <w:t xml:space="preserve"> 151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C91B5C" w:rsidP="00E05EE0">
            <w:r w:rsidRPr="00B85240">
              <w:t xml:space="preserve">Дотации    бюджетам    </w:t>
            </w:r>
            <w:r>
              <w:t xml:space="preserve">сельских </w:t>
            </w:r>
            <w:r w:rsidRPr="00B85240">
              <w:t>поселений     на                          выравнивание бюджетной обеспеченности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29721F" w:rsidP="00E05EE0">
            <w:pPr>
              <w:jc w:val="center"/>
            </w:pPr>
            <w:r>
              <w:t>210 000,00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0268CA" w:rsidRDefault="0029721F" w:rsidP="00E05EE0">
            <w:pPr>
              <w:jc w:val="center"/>
            </w:pPr>
            <w:r>
              <w:t>208 600,00</w:t>
            </w:r>
          </w:p>
        </w:tc>
      </w:tr>
      <w:tr w:rsidR="00DC68ED" w:rsidTr="0045102F">
        <w:trPr>
          <w:trHeight w:val="51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Default="00DC68ED" w:rsidP="00E7520F">
            <w:pPr>
              <w:jc w:val="center"/>
            </w:pPr>
            <w:r>
              <w:t>000 2 02 20216 10 0000 151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Pr="00B85240" w:rsidRDefault="00DC68ED" w:rsidP="00E7520F">
            <w: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</w:t>
            </w:r>
            <w:r>
              <w:lastRenderedPageBreak/>
              <w:t>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Default="00DC68ED" w:rsidP="00E7520F">
            <w:pPr>
              <w:jc w:val="center"/>
            </w:pPr>
            <w:r>
              <w:lastRenderedPageBreak/>
              <w:t>497 300,00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8ED" w:rsidRDefault="00DC68ED" w:rsidP="00E05EE0">
            <w:pPr>
              <w:jc w:val="center"/>
            </w:pPr>
            <w:r>
              <w:t>497 300,00</w:t>
            </w:r>
          </w:p>
        </w:tc>
      </w:tr>
      <w:tr w:rsidR="00DC68ED" w:rsidTr="0045102F">
        <w:trPr>
          <w:trHeight w:val="51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Default="00DC68ED" w:rsidP="00E7520F">
            <w:pPr>
              <w:jc w:val="center"/>
            </w:pPr>
            <w:r>
              <w:lastRenderedPageBreak/>
              <w:t>000 2 02 29999 10 0000 151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Pr="00B85240" w:rsidRDefault="00DC68ED" w:rsidP="00E7520F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Default="00DC68ED" w:rsidP="00E7520F">
            <w:pPr>
              <w:jc w:val="center"/>
            </w:pPr>
            <w:r>
              <w:t>1 139 000,00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8ED" w:rsidRDefault="00DC68ED" w:rsidP="00DC68ED">
            <w:pPr>
              <w:jc w:val="center"/>
            </w:pPr>
            <w:r>
              <w:t>1 139 000,00</w:t>
            </w:r>
          </w:p>
        </w:tc>
      </w:tr>
      <w:tr w:rsidR="00DC68ED" w:rsidTr="0045102F">
        <w:trPr>
          <w:trHeight w:val="31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Default="00DC68ED" w:rsidP="00E05EE0">
            <w:pPr>
              <w:jc w:val="center"/>
            </w:pPr>
            <w:r>
              <w:t>000 2 02 30000</w:t>
            </w:r>
            <w:r w:rsidRPr="007A3631">
              <w:t xml:space="preserve"> 00 0000 151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Pr="00394211" w:rsidRDefault="00DC68ED" w:rsidP="00E05EE0">
            <w:r w:rsidRPr="0039421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Default="00040DF3" w:rsidP="00E05EE0">
            <w:pPr>
              <w:jc w:val="center"/>
            </w:pPr>
            <w:r>
              <w:t>266 400,00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8ED" w:rsidRDefault="00DC68ED" w:rsidP="00E05EE0">
            <w:pPr>
              <w:jc w:val="center"/>
            </w:pPr>
            <w:r>
              <w:t>0,00</w:t>
            </w:r>
          </w:p>
        </w:tc>
      </w:tr>
      <w:tr w:rsidR="00DC68ED" w:rsidTr="0045102F">
        <w:trPr>
          <w:trHeight w:val="31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Default="00DC68ED" w:rsidP="00E05EE0">
            <w:pPr>
              <w:jc w:val="center"/>
            </w:pPr>
            <w:r>
              <w:t>000 2 02 30024</w:t>
            </w:r>
            <w:r w:rsidRPr="007A3631">
              <w:t xml:space="preserve"> </w:t>
            </w:r>
            <w:r>
              <w:t>1</w:t>
            </w:r>
            <w:r w:rsidRPr="007A3631">
              <w:t>0 0000 151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Pr="00394211" w:rsidRDefault="00DC68ED" w:rsidP="00E05EE0">
            <w:pPr>
              <w:jc w:val="both"/>
            </w:pPr>
            <w:r w:rsidRPr="0039421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Default="00DC68ED" w:rsidP="00E05EE0">
            <w:pPr>
              <w:jc w:val="center"/>
            </w:pPr>
            <w: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8ED" w:rsidRDefault="00DC68ED" w:rsidP="00E05EE0">
            <w:pPr>
              <w:jc w:val="center"/>
            </w:pPr>
            <w:r>
              <w:t>0,00</w:t>
            </w:r>
          </w:p>
        </w:tc>
      </w:tr>
      <w:tr w:rsidR="00DC68ED" w:rsidTr="0045102F">
        <w:trPr>
          <w:trHeight w:val="31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Default="00DC68ED" w:rsidP="00E05EE0">
            <w:pPr>
              <w:jc w:val="center"/>
            </w:pPr>
            <w:r>
              <w:t>000 2 02 35118 10 0000 151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Pr="00394211" w:rsidRDefault="00DC68ED" w:rsidP="00E05EE0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Default="00DC68ED" w:rsidP="00E05EE0">
            <w:pPr>
              <w:jc w:val="center"/>
            </w:pPr>
            <w:r>
              <w:t>266 400,00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8ED" w:rsidRDefault="00DC68ED" w:rsidP="00E05EE0">
            <w:pPr>
              <w:jc w:val="center"/>
            </w:pPr>
          </w:p>
        </w:tc>
      </w:tr>
      <w:tr w:rsidR="00DC68ED" w:rsidTr="0045102F">
        <w:trPr>
          <w:trHeight w:val="31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Default="00DC68ED" w:rsidP="00E05EE0">
            <w:pPr>
              <w:jc w:val="center"/>
            </w:pPr>
            <w:r>
              <w:t>000 2 02 40014 10 0000 151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Default="00DC68ED" w:rsidP="00E05EE0">
            <w:pPr>
              <w:jc w:val="both"/>
            </w:pPr>
            <w:r w:rsidRPr="00156D2B">
              <w:t>Межбюджетные трансферты</w:t>
            </w:r>
            <w: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Default="00DC68ED" w:rsidP="00E05EE0">
            <w:pPr>
              <w:jc w:val="center"/>
            </w:pPr>
            <w:r>
              <w:t>21 260,00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8ED" w:rsidRDefault="00DC68ED" w:rsidP="00E05EE0">
            <w:pPr>
              <w:jc w:val="center"/>
            </w:pPr>
            <w:r>
              <w:t>22 110,00</w:t>
            </w:r>
          </w:p>
        </w:tc>
      </w:tr>
      <w:tr w:rsidR="00DC68ED" w:rsidTr="0045102F">
        <w:trPr>
          <w:trHeight w:val="31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Default="00DC68ED" w:rsidP="00E7520F">
            <w:pPr>
              <w:jc w:val="center"/>
            </w:pPr>
            <w:r>
              <w:t>000 2 02 49999 10 0000 151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Default="00DC68ED" w:rsidP="00E7520F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Default="00DC68ED" w:rsidP="00E7520F">
            <w:pPr>
              <w:jc w:val="center"/>
            </w:pPr>
            <w:r>
              <w:t>97 777,41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8ED" w:rsidRDefault="00DC68ED" w:rsidP="00E05EE0">
            <w:pPr>
              <w:jc w:val="center"/>
            </w:pPr>
            <w:r>
              <w:t>97 777,41</w:t>
            </w:r>
          </w:p>
        </w:tc>
      </w:tr>
      <w:tr w:rsidR="00DC68ED" w:rsidTr="0045102F">
        <w:trPr>
          <w:trHeight w:val="31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Pr="008D34D3" w:rsidRDefault="00DC68ED" w:rsidP="00E05EE0">
            <w:pPr>
              <w:jc w:val="center"/>
              <w:rPr>
                <w:bCs/>
              </w:rPr>
            </w:pP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Pr="008D34D3" w:rsidRDefault="00DC68ED" w:rsidP="00E05EE0">
            <w:pPr>
              <w:pStyle w:val="4"/>
              <w:rPr>
                <w:sz w:val="24"/>
                <w:szCs w:val="24"/>
              </w:rPr>
            </w:pPr>
            <w:r w:rsidRPr="008D34D3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Pr="008D34D3" w:rsidRDefault="00040DF3" w:rsidP="00E05EE0">
            <w:pPr>
              <w:jc w:val="center"/>
              <w:rPr>
                <w:b/>
              </w:rPr>
            </w:pPr>
            <w:r>
              <w:rPr>
                <w:b/>
              </w:rPr>
              <w:t>24 589 737,41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8ED" w:rsidRPr="008D34D3" w:rsidRDefault="00040DF3" w:rsidP="002A60D3">
            <w:pPr>
              <w:jc w:val="center"/>
              <w:rPr>
                <w:b/>
              </w:rPr>
            </w:pPr>
            <w:r>
              <w:rPr>
                <w:b/>
              </w:rPr>
              <w:t>25 138 687,41</w:t>
            </w:r>
          </w:p>
        </w:tc>
      </w:tr>
    </w:tbl>
    <w:p w:rsidR="00C91B5C" w:rsidRDefault="00C91B5C" w:rsidP="00C91B5C">
      <w:pPr>
        <w:rPr>
          <w:sz w:val="23"/>
          <w:szCs w:val="23"/>
        </w:rPr>
      </w:pPr>
    </w:p>
    <w:p w:rsidR="00C91B5C" w:rsidRDefault="00C91B5C" w:rsidP="00C91B5C">
      <w:pPr>
        <w:rPr>
          <w:sz w:val="23"/>
          <w:szCs w:val="23"/>
        </w:rPr>
      </w:pPr>
    </w:p>
    <w:p w:rsidR="00C91B5C" w:rsidRDefault="00C91B5C" w:rsidP="00C91B5C"/>
    <w:p w:rsidR="00C91B5C" w:rsidRDefault="00C91B5C" w:rsidP="00C91B5C"/>
    <w:p w:rsidR="00C91B5C" w:rsidRDefault="00C91B5C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sectPr w:rsidR="00790A25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531B"/>
    <w:rsid w:val="0000566E"/>
    <w:rsid w:val="000268CA"/>
    <w:rsid w:val="000300AF"/>
    <w:rsid w:val="00040DF3"/>
    <w:rsid w:val="00041AFA"/>
    <w:rsid w:val="000452A6"/>
    <w:rsid w:val="00047952"/>
    <w:rsid w:val="000479EA"/>
    <w:rsid w:val="00067085"/>
    <w:rsid w:val="000670DE"/>
    <w:rsid w:val="00085F31"/>
    <w:rsid w:val="00096FE6"/>
    <w:rsid w:val="000C2EC7"/>
    <w:rsid w:val="000C42F5"/>
    <w:rsid w:val="000D0243"/>
    <w:rsid w:val="000E4EAA"/>
    <w:rsid w:val="000F0196"/>
    <w:rsid w:val="000F0D62"/>
    <w:rsid w:val="000F59BC"/>
    <w:rsid w:val="00127D11"/>
    <w:rsid w:val="00142393"/>
    <w:rsid w:val="001500CA"/>
    <w:rsid w:val="001521DA"/>
    <w:rsid w:val="00152760"/>
    <w:rsid w:val="00157EB4"/>
    <w:rsid w:val="00176B55"/>
    <w:rsid w:val="0019755B"/>
    <w:rsid w:val="001A0561"/>
    <w:rsid w:val="001A3939"/>
    <w:rsid w:val="001A4B33"/>
    <w:rsid w:val="001D0BFD"/>
    <w:rsid w:val="001E2D46"/>
    <w:rsid w:val="001E3F6C"/>
    <w:rsid w:val="001E5CB7"/>
    <w:rsid w:val="001E6A1E"/>
    <w:rsid w:val="001F2D77"/>
    <w:rsid w:val="001F4928"/>
    <w:rsid w:val="00202C52"/>
    <w:rsid w:val="00211450"/>
    <w:rsid w:val="0021163A"/>
    <w:rsid w:val="00213DCE"/>
    <w:rsid w:val="00230BBD"/>
    <w:rsid w:val="0023246B"/>
    <w:rsid w:val="0025250C"/>
    <w:rsid w:val="002558C7"/>
    <w:rsid w:val="00266631"/>
    <w:rsid w:val="0027621D"/>
    <w:rsid w:val="00290FD7"/>
    <w:rsid w:val="0029721F"/>
    <w:rsid w:val="002A60D3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37FE9"/>
    <w:rsid w:val="0035307F"/>
    <w:rsid w:val="00361561"/>
    <w:rsid w:val="00376FAC"/>
    <w:rsid w:val="00394211"/>
    <w:rsid w:val="003B3E22"/>
    <w:rsid w:val="003C2A11"/>
    <w:rsid w:val="003D1F0F"/>
    <w:rsid w:val="003D611F"/>
    <w:rsid w:val="003E29A7"/>
    <w:rsid w:val="003F2D15"/>
    <w:rsid w:val="003F5FBE"/>
    <w:rsid w:val="00400735"/>
    <w:rsid w:val="00400BE1"/>
    <w:rsid w:val="00435364"/>
    <w:rsid w:val="0045102F"/>
    <w:rsid w:val="004536C1"/>
    <w:rsid w:val="00457B96"/>
    <w:rsid w:val="004643D2"/>
    <w:rsid w:val="00474231"/>
    <w:rsid w:val="0047460E"/>
    <w:rsid w:val="00482928"/>
    <w:rsid w:val="00483FDC"/>
    <w:rsid w:val="00485987"/>
    <w:rsid w:val="00487AAE"/>
    <w:rsid w:val="004A5463"/>
    <w:rsid w:val="004B6888"/>
    <w:rsid w:val="004C009D"/>
    <w:rsid w:val="004C11F9"/>
    <w:rsid w:val="004C46C6"/>
    <w:rsid w:val="004C4AC2"/>
    <w:rsid w:val="004E1F88"/>
    <w:rsid w:val="004E303F"/>
    <w:rsid w:val="004E345D"/>
    <w:rsid w:val="004E450E"/>
    <w:rsid w:val="004E4946"/>
    <w:rsid w:val="004E7152"/>
    <w:rsid w:val="00515365"/>
    <w:rsid w:val="00516B69"/>
    <w:rsid w:val="0051715E"/>
    <w:rsid w:val="00526BD3"/>
    <w:rsid w:val="00533695"/>
    <w:rsid w:val="00534277"/>
    <w:rsid w:val="00535A2D"/>
    <w:rsid w:val="005369B1"/>
    <w:rsid w:val="00540305"/>
    <w:rsid w:val="0055191C"/>
    <w:rsid w:val="0055352F"/>
    <w:rsid w:val="005923FC"/>
    <w:rsid w:val="005932C3"/>
    <w:rsid w:val="005949E9"/>
    <w:rsid w:val="00596BCE"/>
    <w:rsid w:val="005A11F3"/>
    <w:rsid w:val="005A75B3"/>
    <w:rsid w:val="005B455A"/>
    <w:rsid w:val="005B6DB3"/>
    <w:rsid w:val="005C3011"/>
    <w:rsid w:val="005C5A11"/>
    <w:rsid w:val="005D54F9"/>
    <w:rsid w:val="005E2C46"/>
    <w:rsid w:val="005E78EC"/>
    <w:rsid w:val="00600909"/>
    <w:rsid w:val="00601788"/>
    <w:rsid w:val="00601D11"/>
    <w:rsid w:val="00602C0B"/>
    <w:rsid w:val="00605CE6"/>
    <w:rsid w:val="00610B9F"/>
    <w:rsid w:val="0061775B"/>
    <w:rsid w:val="0062463B"/>
    <w:rsid w:val="0063702B"/>
    <w:rsid w:val="00647096"/>
    <w:rsid w:val="00650A01"/>
    <w:rsid w:val="006572DB"/>
    <w:rsid w:val="00657565"/>
    <w:rsid w:val="006717B6"/>
    <w:rsid w:val="006746D0"/>
    <w:rsid w:val="0069139F"/>
    <w:rsid w:val="00693E5E"/>
    <w:rsid w:val="006C33F1"/>
    <w:rsid w:val="006F401F"/>
    <w:rsid w:val="006F5383"/>
    <w:rsid w:val="00706F28"/>
    <w:rsid w:val="007143CB"/>
    <w:rsid w:val="00731E2F"/>
    <w:rsid w:val="007412C0"/>
    <w:rsid w:val="00741A83"/>
    <w:rsid w:val="00743E1C"/>
    <w:rsid w:val="00745E37"/>
    <w:rsid w:val="00762DF7"/>
    <w:rsid w:val="0076691F"/>
    <w:rsid w:val="00786F86"/>
    <w:rsid w:val="00790A25"/>
    <w:rsid w:val="00791681"/>
    <w:rsid w:val="00793993"/>
    <w:rsid w:val="007B0299"/>
    <w:rsid w:val="007B2841"/>
    <w:rsid w:val="007C1F9E"/>
    <w:rsid w:val="007C50CE"/>
    <w:rsid w:val="007D6C6B"/>
    <w:rsid w:val="007F1199"/>
    <w:rsid w:val="007F3DEA"/>
    <w:rsid w:val="00802B05"/>
    <w:rsid w:val="008062F8"/>
    <w:rsid w:val="008118E9"/>
    <w:rsid w:val="0081552A"/>
    <w:rsid w:val="00816BA0"/>
    <w:rsid w:val="00825618"/>
    <w:rsid w:val="00834665"/>
    <w:rsid w:val="00857516"/>
    <w:rsid w:val="00857C56"/>
    <w:rsid w:val="008648DE"/>
    <w:rsid w:val="0087566D"/>
    <w:rsid w:val="00882651"/>
    <w:rsid w:val="00883D3C"/>
    <w:rsid w:val="00883F45"/>
    <w:rsid w:val="00884C3C"/>
    <w:rsid w:val="00885007"/>
    <w:rsid w:val="008C7AF9"/>
    <w:rsid w:val="008D0AFF"/>
    <w:rsid w:val="008D0BA9"/>
    <w:rsid w:val="008D2BE1"/>
    <w:rsid w:val="008D34D3"/>
    <w:rsid w:val="008D7D98"/>
    <w:rsid w:val="008E0A31"/>
    <w:rsid w:val="008F1A99"/>
    <w:rsid w:val="009017A2"/>
    <w:rsid w:val="00910D42"/>
    <w:rsid w:val="009135A3"/>
    <w:rsid w:val="00917973"/>
    <w:rsid w:val="009268F8"/>
    <w:rsid w:val="009456B5"/>
    <w:rsid w:val="0095245B"/>
    <w:rsid w:val="00953A51"/>
    <w:rsid w:val="00963454"/>
    <w:rsid w:val="0096438A"/>
    <w:rsid w:val="00976DE8"/>
    <w:rsid w:val="00981959"/>
    <w:rsid w:val="0098705E"/>
    <w:rsid w:val="00995BC9"/>
    <w:rsid w:val="009B49FF"/>
    <w:rsid w:val="009B5582"/>
    <w:rsid w:val="009B715E"/>
    <w:rsid w:val="009C6B6D"/>
    <w:rsid w:val="009D3BD7"/>
    <w:rsid w:val="009E4FF6"/>
    <w:rsid w:val="00A01B33"/>
    <w:rsid w:val="00A045BB"/>
    <w:rsid w:val="00A10FF9"/>
    <w:rsid w:val="00A26EDC"/>
    <w:rsid w:val="00A301F8"/>
    <w:rsid w:val="00A32EEF"/>
    <w:rsid w:val="00A33A52"/>
    <w:rsid w:val="00A357A7"/>
    <w:rsid w:val="00A4360A"/>
    <w:rsid w:val="00A63F60"/>
    <w:rsid w:val="00A70EEF"/>
    <w:rsid w:val="00A83922"/>
    <w:rsid w:val="00A84B85"/>
    <w:rsid w:val="00A879BD"/>
    <w:rsid w:val="00A91D94"/>
    <w:rsid w:val="00AA26E9"/>
    <w:rsid w:val="00AB0985"/>
    <w:rsid w:val="00AB71E9"/>
    <w:rsid w:val="00AD0193"/>
    <w:rsid w:val="00AD0880"/>
    <w:rsid w:val="00AD6D50"/>
    <w:rsid w:val="00B12C95"/>
    <w:rsid w:val="00B37641"/>
    <w:rsid w:val="00B40233"/>
    <w:rsid w:val="00B44CFE"/>
    <w:rsid w:val="00B75853"/>
    <w:rsid w:val="00B80E36"/>
    <w:rsid w:val="00B8433B"/>
    <w:rsid w:val="00B85240"/>
    <w:rsid w:val="00B86026"/>
    <w:rsid w:val="00B97030"/>
    <w:rsid w:val="00B975E5"/>
    <w:rsid w:val="00BB0899"/>
    <w:rsid w:val="00BB0D38"/>
    <w:rsid w:val="00BB7E34"/>
    <w:rsid w:val="00BC6A2B"/>
    <w:rsid w:val="00C015E0"/>
    <w:rsid w:val="00C13CC6"/>
    <w:rsid w:val="00C15AB2"/>
    <w:rsid w:val="00C3583A"/>
    <w:rsid w:val="00C43E3C"/>
    <w:rsid w:val="00C473BE"/>
    <w:rsid w:val="00C511E8"/>
    <w:rsid w:val="00C547A2"/>
    <w:rsid w:val="00C55610"/>
    <w:rsid w:val="00C74738"/>
    <w:rsid w:val="00C7565D"/>
    <w:rsid w:val="00C91B5C"/>
    <w:rsid w:val="00C92961"/>
    <w:rsid w:val="00C92C1F"/>
    <w:rsid w:val="00CA1394"/>
    <w:rsid w:val="00CA3050"/>
    <w:rsid w:val="00CA56F2"/>
    <w:rsid w:val="00CB60DA"/>
    <w:rsid w:val="00CC2EF5"/>
    <w:rsid w:val="00CC7266"/>
    <w:rsid w:val="00CE2FBD"/>
    <w:rsid w:val="00CF0B76"/>
    <w:rsid w:val="00D0179C"/>
    <w:rsid w:val="00D01FA5"/>
    <w:rsid w:val="00D223B4"/>
    <w:rsid w:val="00D46DAA"/>
    <w:rsid w:val="00D571AD"/>
    <w:rsid w:val="00D71434"/>
    <w:rsid w:val="00D7202A"/>
    <w:rsid w:val="00D81F55"/>
    <w:rsid w:val="00D87D5E"/>
    <w:rsid w:val="00D92029"/>
    <w:rsid w:val="00DB0D2B"/>
    <w:rsid w:val="00DC1A02"/>
    <w:rsid w:val="00DC3E28"/>
    <w:rsid w:val="00DC68ED"/>
    <w:rsid w:val="00DF13DE"/>
    <w:rsid w:val="00DF6188"/>
    <w:rsid w:val="00E12DB7"/>
    <w:rsid w:val="00E14913"/>
    <w:rsid w:val="00E178FD"/>
    <w:rsid w:val="00E3088B"/>
    <w:rsid w:val="00E967DC"/>
    <w:rsid w:val="00E968EC"/>
    <w:rsid w:val="00EA1644"/>
    <w:rsid w:val="00EA610B"/>
    <w:rsid w:val="00EB2657"/>
    <w:rsid w:val="00EC1397"/>
    <w:rsid w:val="00EC6737"/>
    <w:rsid w:val="00EE0A2E"/>
    <w:rsid w:val="00EE10DE"/>
    <w:rsid w:val="00EF570B"/>
    <w:rsid w:val="00F00667"/>
    <w:rsid w:val="00F1322A"/>
    <w:rsid w:val="00F16E19"/>
    <w:rsid w:val="00F25539"/>
    <w:rsid w:val="00F471E5"/>
    <w:rsid w:val="00F52602"/>
    <w:rsid w:val="00F649F8"/>
    <w:rsid w:val="00F67542"/>
    <w:rsid w:val="00F737DA"/>
    <w:rsid w:val="00F81889"/>
    <w:rsid w:val="00F83FE8"/>
    <w:rsid w:val="00F90B50"/>
    <w:rsid w:val="00FA468D"/>
    <w:rsid w:val="00FC4689"/>
    <w:rsid w:val="00FC6C3E"/>
    <w:rsid w:val="00FD0510"/>
    <w:rsid w:val="00FD1656"/>
    <w:rsid w:val="00FD6FCB"/>
    <w:rsid w:val="00FF5FD1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44</cp:revision>
  <cp:lastPrinted>2018-11-08T11:34:00Z</cp:lastPrinted>
  <dcterms:created xsi:type="dcterms:W3CDTF">2008-12-05T07:18:00Z</dcterms:created>
  <dcterms:modified xsi:type="dcterms:W3CDTF">2018-12-12T05:34:00Z</dcterms:modified>
</cp:coreProperties>
</file>