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C7E65">
        <w:rPr>
          <w:sz w:val="22"/>
          <w:szCs w:val="22"/>
        </w:rPr>
        <w:t xml:space="preserve">                      УТВЕРЖДЕНЫ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0354C8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B922A2">
        <w:rPr>
          <w:sz w:val="22"/>
          <w:szCs w:val="22"/>
        </w:rPr>
        <w:t xml:space="preserve"> 20.12.2018г.</w:t>
      </w:r>
      <w:r w:rsidR="00336C2A" w:rsidRPr="00825618">
        <w:rPr>
          <w:sz w:val="22"/>
          <w:szCs w:val="22"/>
        </w:rPr>
        <w:t xml:space="preserve"> №</w:t>
      </w:r>
      <w:r w:rsidR="00B922A2">
        <w:rPr>
          <w:sz w:val="22"/>
          <w:szCs w:val="22"/>
        </w:rPr>
        <w:t>193</w:t>
      </w:r>
    </w:p>
    <w:p w:rsidR="00791681" w:rsidRDefault="000354C8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844C40">
        <w:rPr>
          <w:sz w:val="22"/>
          <w:szCs w:val="22"/>
        </w:rPr>
        <w:t>21.03.2019г.</w:t>
      </w:r>
      <w:r>
        <w:rPr>
          <w:sz w:val="22"/>
          <w:szCs w:val="22"/>
        </w:rPr>
        <w:t xml:space="preserve"> №</w:t>
      </w:r>
      <w:r w:rsidR="00844C40">
        <w:rPr>
          <w:sz w:val="22"/>
          <w:szCs w:val="22"/>
        </w:rPr>
        <w:t>202</w:t>
      </w:r>
      <w:r>
        <w:rPr>
          <w:sz w:val="22"/>
          <w:szCs w:val="22"/>
        </w:rPr>
        <w:t>)</w:t>
      </w:r>
      <w:r w:rsidR="00A83922">
        <w:rPr>
          <w:sz w:val="22"/>
          <w:szCs w:val="22"/>
        </w:rPr>
        <w:t xml:space="preserve"> 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883F45" w:rsidP="0036156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361561" w:rsidRPr="00601788">
        <w:rPr>
          <w:bCs w:val="0"/>
          <w:sz w:val="28"/>
          <w:szCs w:val="28"/>
        </w:rPr>
        <w:t xml:space="preserve">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9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5C7E65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E74968" w:rsidP="00E749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B6DB3">
              <w:rPr>
                <w:b/>
              </w:rPr>
              <w:t> </w:t>
            </w:r>
            <w:r>
              <w:rPr>
                <w:b/>
              </w:rPr>
              <w:t>05</w:t>
            </w:r>
            <w:r w:rsidR="00610B9F">
              <w:rPr>
                <w:b/>
              </w:rPr>
              <w:t>5</w:t>
            </w:r>
            <w:r w:rsidR="005C7E65">
              <w:rPr>
                <w:b/>
              </w:rPr>
              <w:t> </w:t>
            </w:r>
            <w:r w:rsidR="005B6DB3">
              <w:rPr>
                <w:b/>
              </w:rPr>
              <w:t>800</w:t>
            </w:r>
            <w:r w:rsidR="005C7E65">
              <w:rPr>
                <w:b/>
              </w:rPr>
              <w:t>,00</w:t>
            </w:r>
          </w:p>
        </w:tc>
      </w:tr>
      <w:tr w:rsidR="002C7965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2C796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B8433B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 w:rsidP="001E5CB7">
            <w:pPr>
              <w:jc w:val="center"/>
            </w:pPr>
            <w:r>
              <w:t>1</w:t>
            </w:r>
            <w:r w:rsidR="001E5CB7">
              <w:t> 122</w:t>
            </w:r>
            <w:r w:rsidR="005C7E65">
              <w:t> </w:t>
            </w:r>
            <w:r w:rsidR="001E5CB7">
              <w:t>800</w:t>
            </w:r>
            <w:r w:rsidR="005C7E65">
              <w:t>,00</w:t>
            </w:r>
          </w:p>
        </w:tc>
      </w:tr>
      <w:tr w:rsidR="00D81F5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EC6737">
            <w:pPr>
              <w:jc w:val="center"/>
            </w:pPr>
            <w:r>
              <w:t>1 122</w:t>
            </w:r>
            <w:r w:rsidR="005C7E65">
              <w:t> </w:t>
            </w:r>
            <w:r>
              <w:t>800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5B6DB3" w:rsidP="00600909">
            <w:pPr>
              <w:jc w:val="center"/>
            </w:pPr>
            <w:r>
              <w:t>43</w:t>
            </w:r>
            <w:r w:rsidR="005C7E65">
              <w:t> </w:t>
            </w:r>
            <w:r w:rsidR="001E5CB7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5B6DB3" w:rsidP="00600909">
            <w:pPr>
              <w:jc w:val="center"/>
            </w:pPr>
            <w:r>
              <w:t>43</w:t>
            </w:r>
            <w:r w:rsidR="005C7E65">
              <w:t> </w:t>
            </w:r>
            <w:r w:rsidR="001E5CB7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6 000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610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5B6DB3">
            <w:pPr>
              <w:jc w:val="center"/>
            </w:pPr>
            <w:r>
              <w:t>2</w:t>
            </w:r>
            <w:r w:rsidR="009C6B6D">
              <w:t> </w:t>
            </w:r>
            <w:r w:rsidR="005B6DB3">
              <w:t>10</w:t>
            </w:r>
            <w:r w:rsidR="00533695">
              <w:t>0</w:t>
            </w:r>
            <w:r w:rsidR="005C7E65">
              <w:t> </w:t>
            </w:r>
            <w:r w:rsidR="009C6B6D">
              <w:t>000</w:t>
            </w:r>
            <w:r w:rsidR="005C7E65">
              <w:t>,00</w:t>
            </w:r>
          </w:p>
        </w:tc>
      </w:tr>
      <w:tr w:rsidR="00D71434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5B6DB3">
            <w:pPr>
              <w:jc w:val="center"/>
            </w:pPr>
            <w:r>
              <w:t>3 2</w:t>
            </w:r>
            <w:r w:rsidR="005B6DB3">
              <w:t>9</w:t>
            </w:r>
            <w:r w:rsidR="001E5CB7">
              <w:t>0</w:t>
            </w:r>
            <w:r w:rsidR="005C7E65">
              <w:t> </w:t>
            </w:r>
            <w:r w:rsidR="001E5CB7">
              <w:t>0</w:t>
            </w:r>
            <w:r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610B9F">
            <w:pPr>
              <w:jc w:val="center"/>
            </w:pPr>
            <w:r>
              <w:t>1</w:t>
            </w:r>
            <w:r w:rsidR="00CA56F2">
              <w:t xml:space="preserve"> </w:t>
            </w:r>
            <w:r w:rsidR="00610B9F">
              <w:t>449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1E5CB7">
            <w:pPr>
              <w:jc w:val="center"/>
            </w:pPr>
            <w:r>
              <w:t>7</w:t>
            </w:r>
            <w:r w:rsidR="001E5CB7">
              <w:t>30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1E5CB7">
            <w:pPr>
              <w:jc w:val="center"/>
            </w:pPr>
            <w:r>
              <w:t>7</w:t>
            </w:r>
            <w:r w:rsidR="001E5CB7">
              <w:t>30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10B9F">
            <w:pPr>
              <w:jc w:val="center"/>
            </w:pPr>
            <w:r>
              <w:t>719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230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1E5CB7">
            <w:pPr>
              <w:jc w:val="center"/>
            </w:pPr>
            <w:r>
              <w:t>2</w:t>
            </w:r>
            <w:r w:rsidR="001E5CB7">
              <w:t>20</w:t>
            </w:r>
            <w:r w:rsidR="005C7E65">
              <w:t> </w:t>
            </w:r>
            <w:r w:rsidR="000670DE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1E5CB7">
            <w:pPr>
              <w:jc w:val="center"/>
            </w:pPr>
            <w:r>
              <w:t>1</w:t>
            </w:r>
            <w:r w:rsidR="001E5CB7">
              <w:t>0</w:t>
            </w:r>
            <w:r w:rsidR="005C7E65">
              <w:t> </w:t>
            </w:r>
            <w:r w:rsidR="000670DE">
              <w:t>0</w:t>
            </w:r>
            <w:r w:rsidR="005E78EC">
              <w:t>00</w:t>
            </w:r>
            <w:r w:rsidR="005C7E65">
              <w:t>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250B8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E74968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EA610B" w:rsidRDefault="00E74968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18 143 872,41</w:t>
            </w: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976DE8">
            <w:pPr>
              <w:jc w:val="center"/>
            </w:pPr>
            <w:r>
              <w:t>18 143 872,41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DF13DE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</w:pPr>
            <w:r>
              <w:t>12 915 200,00</w:t>
            </w: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000 2 02 20216 10 0000 15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745E37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745E37">
            <w:pPr>
              <w:jc w:val="center"/>
            </w:pPr>
            <w:r>
              <w:lastRenderedPageBreak/>
              <w:t>497 300,00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B75853">
            <w:pPr>
              <w:jc w:val="center"/>
            </w:pPr>
            <w:r>
              <w:lastRenderedPageBreak/>
              <w:t>000 2 02 29999 10 0000 15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745E37">
            <w:pPr>
              <w:jc w:val="center"/>
            </w:pPr>
            <w:r>
              <w:t>3 831 375,00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000 2 02 30000</w:t>
            </w:r>
            <w:r w:rsidRPr="007A3631">
              <w:t xml:space="preserve">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281 820,00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3520,00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000 2 02 35118 10 0000 15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278 300,00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000 2 02  40014 10 0000 15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20 400,00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000 2 02 49999 10 0000 15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976DE8">
            <w:pPr>
              <w:jc w:val="center"/>
            </w:pPr>
            <w:r>
              <w:t>597 777,41</w:t>
            </w:r>
          </w:p>
        </w:tc>
        <w:tc>
          <w:tcPr>
            <w:tcW w:w="1980" w:type="dxa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610B9F">
            <w:pPr>
              <w:jc w:val="center"/>
              <w:rPr>
                <w:b/>
              </w:rPr>
            </w:pPr>
            <w:r>
              <w:rPr>
                <w:b/>
              </w:rPr>
              <w:t>28 199 672,41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C91B5C" w:rsidRPr="00540305" w:rsidRDefault="00C91B5C" w:rsidP="00C91B5C">
      <w:pPr>
        <w:jc w:val="right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П</w:t>
      </w:r>
      <w:r w:rsidRPr="00540305">
        <w:rPr>
          <w:iCs/>
          <w:sz w:val="22"/>
          <w:szCs w:val="22"/>
        </w:rPr>
        <w:t>риложение 4</w:t>
      </w:r>
    </w:p>
    <w:p w:rsidR="00C91B5C" w:rsidRDefault="005C7E65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УТВЕРЖДЕНЫ</w:t>
      </w:r>
      <w:r w:rsidR="00C91B5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 МО</w:t>
      </w:r>
    </w:p>
    <w:p w:rsidR="00C91B5C" w:rsidRDefault="00C91B5C" w:rsidP="00C91B5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E85D78" w:rsidRDefault="00C91B5C" w:rsidP="00C91B5C">
      <w:pPr>
        <w:jc w:val="right"/>
        <w:rPr>
          <w:sz w:val="22"/>
          <w:szCs w:val="22"/>
        </w:rPr>
      </w:pPr>
      <w:r w:rsidRPr="00793993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5618">
        <w:rPr>
          <w:sz w:val="22"/>
          <w:szCs w:val="22"/>
        </w:rPr>
        <w:t xml:space="preserve">От   </w:t>
      </w:r>
      <w:r w:rsidR="00213DCE">
        <w:rPr>
          <w:sz w:val="22"/>
          <w:szCs w:val="22"/>
        </w:rPr>
        <w:t xml:space="preserve"> </w:t>
      </w:r>
      <w:r w:rsidR="00B922A2">
        <w:rPr>
          <w:sz w:val="22"/>
          <w:szCs w:val="22"/>
        </w:rPr>
        <w:t>20.12.2018</w:t>
      </w:r>
      <w:r w:rsidR="00213DCE">
        <w:rPr>
          <w:sz w:val="22"/>
          <w:szCs w:val="22"/>
        </w:rPr>
        <w:t xml:space="preserve">г. № </w:t>
      </w:r>
      <w:r w:rsidR="00B922A2">
        <w:rPr>
          <w:sz w:val="22"/>
          <w:szCs w:val="22"/>
        </w:rPr>
        <w:t>193</w:t>
      </w:r>
    </w:p>
    <w:p w:rsidR="00C91B5C" w:rsidRPr="00825618" w:rsidRDefault="00E85D78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844C40">
        <w:rPr>
          <w:sz w:val="22"/>
          <w:szCs w:val="22"/>
        </w:rPr>
        <w:t>21.03.2019г.</w:t>
      </w:r>
      <w:r>
        <w:rPr>
          <w:sz w:val="22"/>
          <w:szCs w:val="22"/>
        </w:rPr>
        <w:t xml:space="preserve"> №</w:t>
      </w:r>
      <w:r w:rsidR="00844C40">
        <w:rPr>
          <w:sz w:val="22"/>
          <w:szCs w:val="22"/>
        </w:rPr>
        <w:t>202</w:t>
      </w:r>
      <w:r>
        <w:rPr>
          <w:sz w:val="22"/>
          <w:szCs w:val="22"/>
        </w:rPr>
        <w:t>)</w:t>
      </w:r>
      <w:r w:rsidR="00C91B5C" w:rsidRPr="00825618">
        <w:rPr>
          <w:sz w:val="22"/>
          <w:szCs w:val="22"/>
        </w:rPr>
        <w:t xml:space="preserve">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91B5C" w:rsidRDefault="00C91B5C" w:rsidP="00C91B5C">
      <w:pPr>
        <w:rPr>
          <w:sz w:val="23"/>
          <w:szCs w:val="20"/>
        </w:rPr>
      </w:pPr>
    </w:p>
    <w:p w:rsidR="00C91B5C" w:rsidRDefault="00C91B5C" w:rsidP="00C91B5C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C91B5C" w:rsidRPr="008D34D3" w:rsidRDefault="007143CB" w:rsidP="00C91B5C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C91B5C" w:rsidRPr="008D34D3">
        <w:rPr>
          <w:bCs w:val="0"/>
          <w:sz w:val="28"/>
          <w:szCs w:val="28"/>
        </w:rPr>
        <w:t xml:space="preserve"> ДОХОДОВ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Калитинское</w:t>
      </w:r>
      <w:proofErr w:type="spellEnd"/>
      <w:r w:rsidRPr="008D34D3">
        <w:rPr>
          <w:b/>
          <w:sz w:val="28"/>
          <w:szCs w:val="28"/>
        </w:rPr>
        <w:t xml:space="preserve"> сельское поселение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Волосовского</w:t>
      </w:r>
      <w:proofErr w:type="spellEnd"/>
      <w:r w:rsidRPr="008D34D3">
        <w:rPr>
          <w:b/>
          <w:sz w:val="28"/>
          <w:szCs w:val="28"/>
        </w:rPr>
        <w:t xml:space="preserve"> муниципального района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>на 20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2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1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</w:p>
    <w:p w:rsidR="00C91B5C" w:rsidRDefault="00C91B5C" w:rsidP="00C91B5C">
      <w:pPr>
        <w:jc w:val="center"/>
        <w:rPr>
          <w:sz w:val="21"/>
          <w:szCs w:val="21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88"/>
        <w:gridCol w:w="4257"/>
        <w:gridCol w:w="1701"/>
        <w:gridCol w:w="1782"/>
      </w:tblGrid>
      <w:tr w:rsidR="00C91B5C" w:rsidTr="005C7E65">
        <w:trPr>
          <w:trHeight w:val="7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Код бюджетной классификации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Источники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</w:t>
            </w:r>
            <w:r w:rsidR="00F25539">
              <w:t>20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 руб.)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</w:t>
            </w:r>
            <w:r w:rsidR="00C43E3C">
              <w:t>2</w:t>
            </w:r>
            <w:r w:rsidR="00F25539">
              <w:t>1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(руб.)</w:t>
            </w:r>
          </w:p>
        </w:tc>
      </w:tr>
      <w:tr w:rsidR="00C91B5C" w:rsidTr="005C7E65">
        <w:trPr>
          <w:trHeight w:val="3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lang w:val="en-US"/>
              </w:rPr>
            </w:pPr>
            <w:r w:rsidRPr="008D34D3">
              <w:rPr>
                <w:b/>
              </w:rPr>
              <w:t xml:space="preserve"> </w:t>
            </w:r>
            <w:r>
              <w:rPr>
                <w:b/>
              </w:rPr>
              <w:t xml:space="preserve">000 </w:t>
            </w:r>
            <w:r w:rsidRPr="008D34D3">
              <w:rPr>
                <w:b/>
              </w:rPr>
              <w:t>1 00 00000 00 0000 000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5C" w:rsidRPr="008D34D3" w:rsidRDefault="00F16E19" w:rsidP="00E05EE0">
            <w:pPr>
              <w:jc w:val="center"/>
              <w:rPr>
                <w:b/>
              </w:rPr>
            </w:pPr>
            <w:r>
              <w:rPr>
                <w:b/>
              </w:rPr>
              <w:t>10 010</w:t>
            </w:r>
            <w:r w:rsidR="005C7E65">
              <w:rPr>
                <w:b/>
              </w:rPr>
              <w:t> </w:t>
            </w:r>
            <w:r>
              <w:rPr>
                <w:b/>
              </w:rPr>
              <w:t>100</w:t>
            </w:r>
            <w:r w:rsidR="005C7E65">
              <w:rPr>
                <w:b/>
              </w:rPr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1B5C" w:rsidRPr="008D34D3" w:rsidRDefault="0045102F" w:rsidP="00E05EE0">
            <w:pPr>
              <w:jc w:val="center"/>
              <w:rPr>
                <w:b/>
              </w:rPr>
            </w:pPr>
            <w:r>
              <w:rPr>
                <w:b/>
              </w:rPr>
              <w:t>10 423</w:t>
            </w:r>
            <w:r w:rsidR="005C7E65">
              <w:rPr>
                <w:b/>
              </w:rPr>
              <w:t> </w:t>
            </w:r>
            <w:r>
              <w:rPr>
                <w:b/>
              </w:rPr>
              <w:t>500</w:t>
            </w:r>
            <w:r w:rsidR="005C7E65">
              <w:rPr>
                <w:b/>
              </w:rPr>
              <w:t>,00</w:t>
            </w:r>
          </w:p>
        </w:tc>
      </w:tr>
      <w:tr w:rsidR="00C91B5C" w:rsidTr="005C7E65">
        <w:trPr>
          <w:trHeight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 </w:t>
            </w:r>
            <w:r>
              <w:t xml:space="preserve">000 </w:t>
            </w:r>
            <w:r w:rsidRPr="008D34D3">
              <w:t>1 01 00000 00 0000 000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940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B5C" w:rsidRPr="008D34D3" w:rsidRDefault="00F52602" w:rsidP="00E05EE0">
            <w:pPr>
              <w:jc w:val="center"/>
            </w:pPr>
            <w:r>
              <w:t>1 000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1 01 02000 01 0000 110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доходы 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940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E05EE0">
            <w:pPr>
              <w:jc w:val="center"/>
            </w:pPr>
            <w:r>
              <w:t>1 000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917973" w:rsidP="00E05EE0">
            <w:pPr>
              <w:jc w:val="center"/>
            </w:pPr>
            <w:r>
              <w:t>1 161</w:t>
            </w:r>
            <w:r w:rsidR="005C7E65">
              <w:t> </w:t>
            </w:r>
            <w:r>
              <w:t>100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917973" w:rsidP="00E05EE0">
            <w:pPr>
              <w:jc w:val="center"/>
            </w:pPr>
            <w:r>
              <w:t>1 228</w:t>
            </w:r>
            <w:r w:rsidR="005C7E65">
              <w:t> </w:t>
            </w:r>
            <w:r>
              <w:t>500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>
              <w:rPr>
                <w:color w:val="000000"/>
                <w:shd w:val="clear" w:color="auto" w:fill="FFFFFF"/>
              </w:rPr>
              <w:t>3 02250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917973" w:rsidP="00E05EE0">
            <w:pPr>
              <w:jc w:val="center"/>
            </w:pPr>
            <w:r>
              <w:t>1 161</w:t>
            </w:r>
            <w:r w:rsidR="005C7E65">
              <w:t> </w:t>
            </w:r>
            <w:r>
              <w:t>100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917973" w:rsidP="00E05EE0">
            <w:pPr>
              <w:jc w:val="center"/>
            </w:pPr>
            <w:r>
              <w:t>1 228</w:t>
            </w:r>
            <w:r w:rsidR="005C7E65">
              <w:t> </w:t>
            </w:r>
            <w:r>
              <w:t>500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F52602" w:rsidP="00E05EE0">
            <w:pPr>
              <w:jc w:val="center"/>
            </w:pPr>
            <w:r>
              <w:t>43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F52602" w:rsidP="00E05EE0">
            <w:pPr>
              <w:jc w:val="center"/>
            </w:pPr>
            <w:r>
              <w:t>43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1 05 03000 01 0000 110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r w:rsidRPr="004536C1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F52602" w:rsidP="00E05EE0">
            <w:pPr>
              <w:jc w:val="center"/>
            </w:pPr>
            <w:r>
              <w:t>43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F52602" w:rsidP="00E05EE0">
            <w:pPr>
              <w:jc w:val="center"/>
            </w:pPr>
            <w:r>
              <w:t>43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6 260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E05EE0">
            <w:pPr>
              <w:jc w:val="center"/>
            </w:pPr>
            <w:r>
              <w:t>6 530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1 06 010</w:t>
            </w:r>
            <w:r>
              <w:t>0</w:t>
            </w:r>
            <w:r w:rsidRPr="008D34D3">
              <w:t xml:space="preserve">0 </w:t>
            </w:r>
            <w:r>
              <w:t>0</w:t>
            </w:r>
            <w:r w:rsidRPr="008D34D3">
              <w:t>0 0000 110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E05EE0">
            <w:pPr>
              <w:jc w:val="center"/>
            </w:pPr>
            <w:r>
              <w:t>630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E05EE0">
            <w:pPr>
              <w:jc w:val="center"/>
            </w:pPr>
            <w:r>
              <w:t>650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 xml:space="preserve"> 000 1 06 06033 00 0000 110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 xml:space="preserve">2 </w:t>
            </w:r>
            <w:r w:rsidR="00F52602">
              <w:t>2</w:t>
            </w:r>
            <w:r>
              <w:t>00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 xml:space="preserve">2 </w:t>
            </w:r>
            <w:r w:rsidR="00F52602">
              <w:t>300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>000 1 06 06043 00 0000 110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F52602">
            <w:pPr>
              <w:jc w:val="center"/>
            </w:pPr>
            <w:r>
              <w:t>3 </w:t>
            </w:r>
            <w:r w:rsidR="00F52602">
              <w:t>430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F52602">
            <w:pPr>
              <w:jc w:val="center"/>
            </w:pPr>
            <w:r>
              <w:t>3</w:t>
            </w:r>
            <w:r w:rsidR="00F52602">
              <w:t> 580</w:t>
            </w:r>
            <w:r w:rsidR="005C7E65">
              <w:t> </w:t>
            </w:r>
            <w:r w:rsidR="00F52602"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24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1 08 04000 01 </w:t>
            </w:r>
            <w:r>
              <w:t>1</w:t>
            </w:r>
            <w:r w:rsidRPr="008D34D3">
              <w:t>000 110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Государственная пошлина за совершение нотариальных действий </w:t>
            </w:r>
            <w:proofErr w:type="gramStart"/>
            <w:r w:rsidRPr="008D34D3">
              <w:t xml:space="preserve">( </w:t>
            </w:r>
            <w:proofErr w:type="gramEnd"/>
            <w:r w:rsidRPr="008D34D3">
              <w:lastRenderedPageBreak/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lastRenderedPageBreak/>
              <w:t>3</w:t>
            </w:r>
            <w:r w:rsidR="004C4AC2">
              <w:t>1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C91B5C" w:rsidTr="005C7E65">
        <w:trPr>
          <w:trHeight w:val="55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lastRenderedPageBreak/>
              <w:t>000</w:t>
            </w:r>
            <w:r w:rsidRPr="008D34D3">
              <w:rPr>
                <w:lang w:val="en-US"/>
              </w:rPr>
              <w:t xml:space="preserve"> 1 11 00000 00 0000 000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1 </w:t>
            </w:r>
            <w:r w:rsidR="00F52602">
              <w:t>340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1 </w:t>
            </w:r>
            <w:r w:rsidR="00F52602">
              <w:t>350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</w:tr>
      <w:tr w:rsidR="00C91B5C" w:rsidTr="005C7E65">
        <w:trPr>
          <w:trHeight w:val="4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11 05000 00 0000 120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0F59BC">
              <w:t>Доходы,  получаемые  в  виде   арендной либо   иной   платы   за   передачу   в</w:t>
            </w:r>
            <w:r>
              <w:t xml:space="preserve"> </w:t>
            </w:r>
            <w:r w:rsidRPr="000F59BC">
              <w:t xml:space="preserve"> возмездное                  пользование</w:t>
            </w:r>
            <w:r>
              <w:t xml:space="preserve"> </w:t>
            </w:r>
            <w:r w:rsidRPr="000F59BC">
              <w:t xml:space="preserve"> государственного    и</w:t>
            </w:r>
            <w:r>
              <w:t xml:space="preserve"> м</w:t>
            </w:r>
            <w:r w:rsidRPr="000F59BC">
              <w:t>униципального</w:t>
            </w:r>
            <w:r>
              <w:t xml:space="preserve"> </w:t>
            </w:r>
            <w:r w:rsidRPr="000F59BC">
              <w:t>имущества  (за  исключением   имущества</w:t>
            </w:r>
            <w:r>
              <w:t xml:space="preserve"> 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4</w:t>
            </w:r>
            <w:r w:rsidR="004C4AC2">
              <w:t>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50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</w:t>
            </w:r>
            <w:r w:rsidRPr="008D34D3">
              <w:t>35</w:t>
            </w:r>
            <w:r w:rsidRPr="008D34D3">
              <w:rPr>
                <w:lang w:val="en-US"/>
              </w:rPr>
              <w:t xml:space="preserve"> </w:t>
            </w:r>
            <w:r w:rsidRPr="008D34D3">
              <w:t>10</w:t>
            </w:r>
            <w:r w:rsidRPr="008D34D3">
              <w:rPr>
                <w:lang w:val="en-US"/>
              </w:rPr>
              <w:t xml:space="preserve"> 0000 120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Доходы от сдачи в аренду имущества, находящегося в оперативном управлении  органов  управления </w:t>
            </w:r>
            <w:r>
              <w:t xml:space="preserve">сельских </w:t>
            </w:r>
            <w:r w:rsidRPr="008D34D3">
              <w:t xml:space="preserve">поселений  и созданных ими учреждений (за исключением имущества </w:t>
            </w:r>
            <w:r>
              <w:t>муниципальных бюджетных и</w:t>
            </w:r>
            <w:r w:rsidRPr="008D34D3">
              <w:t xml:space="preserve">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4</w:t>
            </w:r>
            <w:r w:rsidR="004C4AC2">
              <w:t>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7</w:t>
            </w:r>
            <w:r w:rsidR="00F52602">
              <w:t>50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 xml:space="preserve">000 </w:t>
            </w:r>
            <w:r w:rsidRPr="008D34D3">
              <w:t>1 11 09045 10 0000 120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52602" w:rsidP="004C4AC2">
            <w:pPr>
              <w:jc w:val="center"/>
            </w:pPr>
            <w:r>
              <w:t>600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52602" w:rsidP="004C4AC2">
            <w:pPr>
              <w:jc w:val="center"/>
            </w:pPr>
            <w:r>
              <w:t>600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</w:tr>
      <w:tr w:rsidR="00C91B5C" w:rsidTr="005C7E65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1 13 00000 00 0000 000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ОКАЗАНИЯ ПЛАТНЫХ УСЛУГ</w:t>
            </w:r>
            <w:r>
              <w:t xml:space="preserve"> (РАБОТ) </w:t>
            </w:r>
            <w:r w:rsidRPr="008D34D3">
              <w:t xml:space="preserve">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2</w:t>
            </w:r>
            <w:r w:rsidR="004C4AC2">
              <w:t>3</w:t>
            </w:r>
            <w:r w:rsidR="00F52602">
              <w:t>5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2</w:t>
            </w:r>
            <w:r w:rsidR="004C4AC2">
              <w:t>4</w:t>
            </w:r>
            <w:r w:rsidR="00F52602">
              <w:t>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</w:tr>
      <w:tr w:rsidR="00C91B5C" w:rsidTr="005C7E65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000 1 13 01995</w:t>
            </w:r>
            <w:r w:rsidRPr="008D34D3">
              <w:t xml:space="preserve"> 10 0</w:t>
            </w:r>
            <w:r>
              <w:t>127</w:t>
            </w:r>
            <w:r w:rsidRPr="008D34D3">
              <w:t xml:space="preserve"> 130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Прочие доходы от оказания платных услу</w:t>
            </w:r>
            <w:proofErr w:type="gramStart"/>
            <w:r w:rsidRPr="008D34D3">
              <w:t>г</w:t>
            </w:r>
            <w:r>
              <w:t>(</w:t>
            </w:r>
            <w:proofErr w:type="gramEnd"/>
            <w:r>
              <w:t xml:space="preserve">работ) </w:t>
            </w:r>
            <w:r w:rsidRPr="008D34D3">
              <w:t xml:space="preserve"> получателями средств бюджетов</w:t>
            </w:r>
            <w:r>
              <w:t xml:space="preserve"> сельских</w:t>
            </w:r>
            <w:r w:rsidRPr="008D34D3">
              <w:t xml:space="preserve"> поселений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F52602">
            <w:pPr>
              <w:jc w:val="center"/>
            </w:pPr>
            <w:r>
              <w:t>22</w:t>
            </w:r>
            <w:r w:rsidR="00F52602">
              <w:t>5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F52602">
            <w:pPr>
              <w:jc w:val="center"/>
            </w:pPr>
            <w:r>
              <w:t>2</w:t>
            </w:r>
            <w:r w:rsidR="00F52602">
              <w:t>30</w:t>
            </w:r>
            <w:r w:rsidR="00DF4859">
              <w:t> </w:t>
            </w:r>
            <w:r>
              <w:t>000</w:t>
            </w:r>
            <w:r w:rsidR="00DF4859">
              <w:t>,00</w:t>
            </w:r>
          </w:p>
        </w:tc>
      </w:tr>
      <w:tr w:rsidR="00C91B5C" w:rsidTr="005C7E65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000 1 13 02995</w:t>
            </w:r>
            <w:r w:rsidRPr="008D34D3">
              <w:t xml:space="preserve"> 10 0</w:t>
            </w:r>
            <w:r>
              <w:t>000</w:t>
            </w:r>
            <w:r w:rsidRPr="008D34D3">
              <w:t xml:space="preserve"> 130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доходы от  компенсации 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4C4AC2" w:rsidP="00F52602">
            <w:pPr>
              <w:jc w:val="center"/>
            </w:pPr>
            <w:r>
              <w:t>1</w:t>
            </w:r>
            <w:r w:rsidR="00F52602">
              <w:t>0</w:t>
            </w:r>
            <w:r w:rsidR="00DF4859">
              <w:t> </w:t>
            </w:r>
            <w:r w:rsidR="00C91B5C">
              <w:t>000</w:t>
            </w:r>
            <w:r w:rsidR="00DF4859">
              <w:t>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4C4AC2" w:rsidP="00F52602">
            <w:pPr>
              <w:jc w:val="center"/>
            </w:pPr>
            <w:r>
              <w:t>1</w:t>
            </w:r>
            <w:r w:rsidR="00F52602">
              <w:t>0</w:t>
            </w:r>
            <w:r w:rsidR="00DF4859">
              <w:t> </w:t>
            </w:r>
            <w:r w:rsidR="00C91B5C">
              <w:t>000</w:t>
            </w:r>
            <w:r w:rsidR="00DF4859">
              <w:t>,00</w:t>
            </w:r>
          </w:p>
        </w:tc>
      </w:tr>
      <w:tr w:rsidR="00C91B5C" w:rsidTr="005C7E65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8D34D3">
              <w:rPr>
                <w:b/>
                <w:bCs/>
              </w:rPr>
              <w:t xml:space="preserve"> 2 00 00000 00 0000 000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1"/>
              <w:rPr>
                <w:szCs w:val="24"/>
              </w:rPr>
            </w:pPr>
            <w:r w:rsidRPr="008D34D3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1A4B33" w:rsidRDefault="00FF01C8" w:rsidP="002A60D3">
            <w:pPr>
              <w:jc w:val="center"/>
              <w:rPr>
                <w:b/>
              </w:rPr>
            </w:pPr>
            <w:r>
              <w:rPr>
                <w:b/>
              </w:rPr>
              <w:t>15 688 057,41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1A4B33" w:rsidRDefault="00FF01C8" w:rsidP="002A60D3">
            <w:pPr>
              <w:jc w:val="center"/>
              <w:rPr>
                <w:b/>
              </w:rPr>
            </w:pPr>
            <w:r>
              <w:rPr>
                <w:b/>
              </w:rPr>
              <w:t>16 223 907,41</w:t>
            </w:r>
          </w:p>
        </w:tc>
      </w:tr>
      <w:tr w:rsidR="00C91B5C" w:rsidTr="005C7E65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2 02 00000 00 0000 000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FF01C8" w:rsidP="00E05EE0">
            <w:pPr>
              <w:jc w:val="center"/>
            </w:pPr>
            <w:r>
              <w:t>15 688 057,41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FF01C8" w:rsidP="00E05EE0">
            <w:pPr>
              <w:jc w:val="center"/>
            </w:pPr>
            <w:r>
              <w:t>16 223 907,41</w:t>
            </w:r>
          </w:p>
        </w:tc>
      </w:tr>
      <w:tr w:rsidR="00794B64" w:rsidTr="005C7E65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4B64" w:rsidRPr="000268CA" w:rsidRDefault="00794B64" w:rsidP="00E05EE0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4B64" w:rsidRPr="000268CA" w:rsidRDefault="00794B64" w:rsidP="00E05EE0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4B64" w:rsidRPr="008D34D3" w:rsidRDefault="00794B64" w:rsidP="00250B86">
            <w:pPr>
              <w:jc w:val="center"/>
            </w:pPr>
            <w:r>
              <w:t>13 433 500,00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B64" w:rsidRPr="008D34D3" w:rsidRDefault="00794B64" w:rsidP="00250B86">
            <w:pPr>
              <w:jc w:val="center"/>
            </w:pPr>
            <w:r>
              <w:t>13 958 400,00</w:t>
            </w:r>
          </w:p>
        </w:tc>
      </w:tr>
      <w:tr w:rsidR="00DC68ED" w:rsidTr="005C7E65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lastRenderedPageBreak/>
              <w:t>000 2 02 20216 10 0000 15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B85240" w:rsidRDefault="00DC68ED" w:rsidP="00E7520F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497 300,00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497 300,00</w:t>
            </w:r>
          </w:p>
        </w:tc>
      </w:tr>
      <w:tr w:rsidR="00DC68ED" w:rsidTr="005C7E65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000 2 02 29999 10 0000 15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B85240" w:rsidRDefault="00DC68ED" w:rsidP="00E7520F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FF01C8" w:rsidP="00E7520F">
            <w:pPr>
              <w:jc w:val="center"/>
            </w:pPr>
            <w:r>
              <w:t>1 353 300,00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FF01C8">
            <w:pPr>
              <w:jc w:val="center"/>
            </w:pPr>
            <w:r>
              <w:t>1 </w:t>
            </w:r>
            <w:r w:rsidR="00FF01C8">
              <w:t>353</w:t>
            </w:r>
            <w:r>
              <w:t> </w:t>
            </w:r>
            <w:r w:rsidR="00FF01C8">
              <w:t>3</w:t>
            </w:r>
            <w:r>
              <w:t>00,00</w:t>
            </w:r>
          </w:p>
        </w:tc>
      </w:tr>
      <w:tr w:rsidR="00DC68ED" w:rsidTr="005C7E65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000 2 02 30000</w:t>
            </w:r>
            <w:r w:rsidRPr="007A3631">
              <w:t xml:space="preserve"> 00 0000 15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394211" w:rsidRDefault="00DC68ED" w:rsidP="00E05EE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794B64" w:rsidP="00E05EE0">
            <w:pPr>
              <w:jc w:val="center"/>
            </w:pPr>
            <w:r>
              <w:t>284 920,00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794B64" w:rsidP="00E05EE0">
            <w:pPr>
              <w:jc w:val="center"/>
            </w:pPr>
            <w:r>
              <w:t>295 020,00</w:t>
            </w:r>
          </w:p>
        </w:tc>
      </w:tr>
      <w:tr w:rsidR="00DC68ED" w:rsidTr="005C7E65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394211" w:rsidRDefault="00DC68ED" w:rsidP="00E05EE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794B64" w:rsidP="00E05EE0">
            <w:pPr>
              <w:jc w:val="center"/>
            </w:pPr>
            <w:r>
              <w:t>3 520,00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794B64" w:rsidP="00E05EE0">
            <w:pPr>
              <w:jc w:val="center"/>
            </w:pPr>
            <w:r>
              <w:t>3 520,00</w:t>
            </w:r>
          </w:p>
        </w:tc>
      </w:tr>
      <w:tr w:rsidR="00DC68ED" w:rsidTr="005C7E65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000 2 02 35118 10 0000 15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394211" w:rsidRDefault="00DC68ED" w:rsidP="00E05EE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794B64" w:rsidP="00E05EE0">
            <w:pPr>
              <w:jc w:val="center"/>
            </w:pPr>
            <w:r>
              <w:t>281 400,00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794B64" w:rsidP="00E05EE0">
            <w:pPr>
              <w:jc w:val="center"/>
            </w:pPr>
            <w:r>
              <w:t>291 500,00</w:t>
            </w:r>
          </w:p>
        </w:tc>
      </w:tr>
      <w:tr w:rsidR="00DC68ED" w:rsidTr="005C7E65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000 2 02 40014 10 0000 15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05EE0">
            <w:pPr>
              <w:jc w:val="center"/>
            </w:pPr>
            <w:r>
              <w:t>21 260,00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22 110,00</w:t>
            </w:r>
          </w:p>
        </w:tc>
      </w:tr>
      <w:tr w:rsidR="00DC68ED" w:rsidTr="005C7E65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000 2 02 49999 10 0000 15</w:t>
            </w:r>
            <w:r w:rsidR="000069C8">
              <w:t>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Default="00DC68ED" w:rsidP="00E7520F">
            <w:pPr>
              <w:jc w:val="center"/>
            </w:pPr>
            <w:r>
              <w:t>97 777,41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Default="00DC68ED" w:rsidP="00E05EE0">
            <w:pPr>
              <w:jc w:val="center"/>
            </w:pPr>
            <w:r>
              <w:t>97 777,41</w:t>
            </w:r>
          </w:p>
        </w:tc>
      </w:tr>
      <w:tr w:rsidR="00DC68ED" w:rsidTr="005C7E65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8D34D3" w:rsidRDefault="00DC68ED" w:rsidP="00E05EE0">
            <w:pPr>
              <w:jc w:val="center"/>
              <w:rPr>
                <w:bCs/>
              </w:rPr>
            </w:pP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8D34D3" w:rsidRDefault="00DC68ED" w:rsidP="00E05EE0">
            <w:pPr>
              <w:pStyle w:val="4"/>
              <w:rPr>
                <w:sz w:val="24"/>
                <w:szCs w:val="24"/>
              </w:rPr>
            </w:pPr>
            <w:r w:rsidRPr="008D34D3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68ED" w:rsidRPr="008D34D3" w:rsidRDefault="00FF01C8" w:rsidP="00E05EE0">
            <w:pPr>
              <w:jc w:val="center"/>
              <w:rPr>
                <w:b/>
              </w:rPr>
            </w:pPr>
            <w:r>
              <w:rPr>
                <w:b/>
              </w:rPr>
              <w:t>25 698 157,41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8ED" w:rsidRPr="008D34D3" w:rsidRDefault="00FF01C8" w:rsidP="002A60D3">
            <w:pPr>
              <w:jc w:val="center"/>
              <w:rPr>
                <w:b/>
              </w:rPr>
            </w:pPr>
            <w:r>
              <w:rPr>
                <w:b/>
              </w:rPr>
              <w:t>26 647 407,41</w:t>
            </w:r>
          </w:p>
        </w:tc>
      </w:tr>
    </w:tbl>
    <w:p w:rsidR="00C91B5C" w:rsidRDefault="00C91B5C" w:rsidP="0090723D">
      <w:pPr>
        <w:rPr>
          <w:sz w:val="23"/>
          <w:szCs w:val="23"/>
        </w:rPr>
      </w:pPr>
    </w:p>
    <w:sectPr w:rsidR="00C91B5C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3702B"/>
    <w:rsid w:val="00647096"/>
    <w:rsid w:val="00650A01"/>
    <w:rsid w:val="006572DB"/>
    <w:rsid w:val="00657565"/>
    <w:rsid w:val="00665CBC"/>
    <w:rsid w:val="006717B6"/>
    <w:rsid w:val="006746D0"/>
    <w:rsid w:val="0069139F"/>
    <w:rsid w:val="00693E5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22A2"/>
    <w:rsid w:val="00B97030"/>
    <w:rsid w:val="00B975E5"/>
    <w:rsid w:val="00BB0899"/>
    <w:rsid w:val="00BB0D38"/>
    <w:rsid w:val="00BB7E34"/>
    <w:rsid w:val="00BC6A2B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57</cp:revision>
  <cp:lastPrinted>2018-11-08T11:34:00Z</cp:lastPrinted>
  <dcterms:created xsi:type="dcterms:W3CDTF">2008-12-05T07:18:00Z</dcterms:created>
  <dcterms:modified xsi:type="dcterms:W3CDTF">2019-03-18T13:27:00Z</dcterms:modified>
</cp:coreProperties>
</file>