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A" w:rsidRDefault="008C093A" w:rsidP="008C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C093A" w:rsidRDefault="008C093A" w:rsidP="008C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8C093A" w:rsidRDefault="008C093A" w:rsidP="008C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8C093A" w:rsidRDefault="008C093A" w:rsidP="008C0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93A" w:rsidRDefault="008C093A" w:rsidP="008C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1276"/>
        <w:gridCol w:w="1417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Бердышев Владимир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 с надворными постройками</w:t>
            </w:r>
          </w:p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3A" w:rsidRDefault="008C093A" w:rsidP="00456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09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565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8C093A" w:rsidRDefault="008C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(39,6)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93A" w:rsidRDefault="008C093A">
            <w:pPr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93A" w:rsidRDefault="008C093A" w:rsidP="008C09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 w:rsidP="008C09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 w:rsidP="008C09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C093A" w:rsidRDefault="008C093A" w:rsidP="008C09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1) жилой дом с надворными постройками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(½ доля)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8C093A" w:rsidRDefault="008C0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(39,6)</w:t>
            </w:r>
          </w:p>
          <w:p w:rsidR="008C093A" w:rsidRDefault="008C0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093A" w:rsidRDefault="008C0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93A" w:rsidRDefault="008C093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093A" w:rsidRDefault="008C09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1252313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2627923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3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Кобылинский Михаил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8C093A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93A">
              <w:rPr>
                <w:rFonts w:ascii="Times New Roman" w:hAnsi="Times New Roman" w:cs="Times New Roman"/>
              </w:rPr>
              <w:t>) земельный участок</w:t>
            </w:r>
          </w:p>
          <w:p w:rsidR="008C093A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93A">
              <w:rPr>
                <w:rFonts w:ascii="Times New Roman" w:hAnsi="Times New Roman" w:cs="Times New Roman"/>
              </w:rPr>
              <w:t>) земельный участок</w:t>
            </w:r>
          </w:p>
          <w:p w:rsidR="008C093A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093A">
              <w:rPr>
                <w:rFonts w:ascii="Times New Roman" w:hAnsi="Times New Roman" w:cs="Times New Roman"/>
              </w:rPr>
              <w:t>) квартира</w:t>
            </w:r>
          </w:p>
          <w:p w:rsidR="008C093A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093A">
              <w:rPr>
                <w:rFonts w:ascii="Times New Roman" w:hAnsi="Times New Roman" w:cs="Times New Roman"/>
              </w:rPr>
              <w:t>) гараж</w:t>
            </w:r>
          </w:p>
          <w:p w:rsidR="008C093A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09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8C093A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8C093A" w:rsidRDefault="008C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 ВАЗ 21074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 ВАЗ 21140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494442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36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 Виктор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    (½ доля)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456580" w:rsidRDefault="004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911745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(1/3 доля)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 (1/3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206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206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456580">
              <w:rPr>
                <w:rFonts w:ascii="Times New Roman" w:eastAsia="Calibri" w:hAnsi="Times New Roman"/>
                <w:lang w:eastAsia="en-US"/>
              </w:rPr>
              <w:t>09902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 QASHQAI 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8C093A">
              <w:rPr>
                <w:rFonts w:ascii="Times New Roman" w:eastAsia="Calibri" w:hAnsi="Times New Roman"/>
                <w:lang w:eastAsia="en-US"/>
              </w:rPr>
              <w:t>9500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 (1/3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44,3 (14.76)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Pr="00456580" w:rsidRDefault="00456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Николай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Pr="008C093A" w:rsidRDefault="008C093A">
            <w:pPr>
              <w:snapToGrid w:val="0"/>
              <w:rPr>
                <w:rFonts w:ascii="Times New Roman" w:hAnsi="Times New Roman" w:cs="Times New Roman"/>
              </w:rPr>
            </w:pPr>
            <w:r w:rsidRPr="008C093A">
              <w:rPr>
                <w:rFonts w:ascii="Times New Roman" w:eastAsia="Calibri" w:hAnsi="Times New Roman"/>
                <w:lang w:eastAsia="en-US"/>
              </w:rPr>
              <w:t>1)</w:t>
            </w: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napToGrid w:val="0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Опель </w:t>
            </w:r>
            <w:r>
              <w:rPr>
                <w:rFonts w:ascii="Times New Roman" w:eastAsia="Calibri" w:hAnsi="Times New Roman"/>
                <w:lang w:val="en-US" w:eastAsia="en-US"/>
              </w:rPr>
              <w:t>MERIVA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BF3725">
              <w:rPr>
                <w:rFonts w:ascii="Times New Roman" w:eastAsia="Calibri" w:hAnsi="Times New Roman"/>
                <w:lang w:eastAsia="en-US"/>
              </w:rPr>
              <w:t>76565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с надворными постройками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 (1722)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(64,4)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  <w:r w:rsidR="00BF3725">
              <w:rPr>
                <w:rFonts w:ascii="Times New Roman" w:eastAsia="Calibri" w:hAnsi="Times New Roman"/>
                <w:lang w:eastAsia="en-US"/>
              </w:rPr>
              <w:t>9569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1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BF3725">
              <w:rPr>
                <w:rFonts w:ascii="Times New Roman" w:eastAsia="Calibri" w:hAnsi="Times New Roman"/>
                <w:lang w:eastAsia="en-US"/>
              </w:rPr>
              <w:t>87984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8C093A" w:rsidRDefault="008C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BF3725" w:rsidRDefault="00BF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  <w:p w:rsidR="008C093A" w:rsidRDefault="003C6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093A">
              <w:rPr>
                <w:rFonts w:ascii="Times New Roman" w:hAnsi="Times New Roman" w:cs="Times New Roman"/>
              </w:rPr>
              <w:t>)квартира</w:t>
            </w:r>
          </w:p>
          <w:p w:rsidR="008C093A" w:rsidRDefault="008C093A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F3725" w:rsidRDefault="00BF3725" w:rsidP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2660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32,5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F3725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221,7</w:t>
            </w:r>
          </w:p>
          <w:p w:rsidR="00BF3725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F3725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F3725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BF3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507247,68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Лариса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06EA6" w:rsidRDefault="00206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(15,33)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(15,33)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3A" w:rsidRDefault="003C625F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земельный участок</w:t>
            </w:r>
          </w:p>
          <w:p w:rsidR="003C625F" w:rsidRDefault="003C625F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(30,65)</w:t>
            </w: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112,0</w:t>
            </w: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C625F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Пеххо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206EA6" w:rsidRDefault="00206EA6" w:rsidP="00206EA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C093A" w:rsidRDefault="008C093A" w:rsidP="003C6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(26,15)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8C093A" w:rsidRDefault="008C093A" w:rsidP="003C6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(26,15)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3C6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723542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(1260)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573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Светлана Рудольфовна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</w:t>
            </w:r>
          </w:p>
          <w:p w:rsidR="008C093A" w:rsidRDefault="008C09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57341F">
              <w:rPr>
                <w:rFonts w:ascii="Times New Roman" w:eastAsia="Calibri" w:hAnsi="Times New Roman"/>
                <w:lang w:eastAsia="en-US"/>
              </w:rPr>
              <w:t>41062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(28,5)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автомобильДЭУ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Нексия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573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395214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Татьяна </w:t>
            </w:r>
            <w:proofErr w:type="spellStart"/>
            <w:r>
              <w:rPr>
                <w:rFonts w:ascii="Times New Roman" w:hAnsi="Times New Roman"/>
              </w:rPr>
              <w:t>Кальювна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Калитинского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2 (22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2 (22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>6)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proofErr w:type="gramStart"/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proofErr w:type="gramEnd"/>
            <w:r>
              <w:rPr>
                <w:rFonts w:ascii="Times New Roman" w:eastAsia="Calibri" w:hAnsi="Times New Roman"/>
                <w:lang w:val="en-US" w:eastAsia="en-US"/>
              </w:rPr>
              <w:t xml:space="preserve"> 219410 KALINA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57341F">
              <w:rPr>
                <w:rFonts w:ascii="Times New Roman" w:eastAsia="Calibri" w:hAnsi="Times New Roman"/>
                <w:lang w:eastAsia="en-US"/>
              </w:rPr>
              <w:t>49772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0D3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245454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C093A" w:rsidTr="008C093A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93A" w:rsidRDefault="000D3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93A" w:rsidRDefault="008C09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C093A" w:rsidRDefault="008C093A" w:rsidP="008C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93A" w:rsidRDefault="008C093A" w:rsidP="008C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93A" w:rsidRDefault="008C093A" w:rsidP="008C093A"/>
    <w:p w:rsidR="0038055A" w:rsidRDefault="0038055A"/>
    <w:sectPr w:rsidR="0038055A" w:rsidSect="008C093A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93A"/>
    <w:rsid w:val="000D327C"/>
    <w:rsid w:val="00206EA6"/>
    <w:rsid w:val="0038055A"/>
    <w:rsid w:val="003C625F"/>
    <w:rsid w:val="00456580"/>
    <w:rsid w:val="0057341F"/>
    <w:rsid w:val="008C093A"/>
    <w:rsid w:val="00B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2017-04-10T14:15:00Z</dcterms:created>
  <dcterms:modified xsi:type="dcterms:W3CDTF">2017-04-10T15:19:00Z</dcterms:modified>
</cp:coreProperties>
</file>