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602" w:rsidRDefault="00013602" w:rsidP="00013602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доходах, </w:t>
      </w:r>
    </w:p>
    <w:p w:rsidR="00013602" w:rsidRDefault="00013602" w:rsidP="00013602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имуществе и обязательствах имущественного характера </w:t>
      </w:r>
      <w:r w:rsidR="00910F3A">
        <w:rPr>
          <w:sz w:val="28"/>
          <w:szCs w:val="28"/>
        </w:rPr>
        <w:t>лиц, замещающих муниципальные должности и должности муниципальной службы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Калитинского</w:t>
      </w:r>
      <w:proofErr w:type="spellEnd"/>
      <w:r>
        <w:rPr>
          <w:sz w:val="28"/>
          <w:szCs w:val="28"/>
        </w:rPr>
        <w:t xml:space="preserve"> сельского поселения и членов их семей </w:t>
      </w:r>
    </w:p>
    <w:p w:rsidR="00013602" w:rsidRDefault="00013602" w:rsidP="00013602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2014 года</w:t>
      </w:r>
    </w:p>
    <w:p w:rsidR="00013602" w:rsidRDefault="00013602" w:rsidP="00013602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15310" w:type="dxa"/>
        <w:tblInd w:w="-34" w:type="dxa"/>
        <w:tblLayout w:type="fixed"/>
        <w:tblLook w:val="04A0"/>
      </w:tblPr>
      <w:tblGrid>
        <w:gridCol w:w="28"/>
        <w:gridCol w:w="645"/>
        <w:gridCol w:w="34"/>
        <w:gridCol w:w="2492"/>
        <w:gridCol w:w="59"/>
        <w:gridCol w:w="2101"/>
        <w:gridCol w:w="24"/>
        <w:gridCol w:w="1237"/>
        <w:gridCol w:w="39"/>
        <w:gridCol w:w="1071"/>
        <w:gridCol w:w="63"/>
        <w:gridCol w:w="1701"/>
        <w:gridCol w:w="8"/>
        <w:gridCol w:w="1268"/>
        <w:gridCol w:w="1080"/>
        <w:gridCol w:w="58"/>
        <w:gridCol w:w="1701"/>
        <w:gridCol w:w="42"/>
        <w:gridCol w:w="1618"/>
        <w:gridCol w:w="41"/>
      </w:tblGrid>
      <w:tr w:rsidR="00013602" w:rsidTr="004861D6">
        <w:trPr>
          <w:gridBefore w:val="1"/>
          <w:gridAfter w:val="1"/>
          <w:wBefore w:w="28" w:type="dxa"/>
          <w:wAfter w:w="41" w:type="dxa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№</w:t>
            </w:r>
          </w:p>
          <w:p w:rsidR="00013602" w:rsidRDefault="00013602">
            <w:pPr>
              <w:pStyle w:val="ConsPlusTitle"/>
              <w:widowControl/>
              <w:jc w:val="center"/>
              <w:rPr>
                <w:b w:val="0"/>
              </w:rPr>
            </w:pPr>
            <w:proofErr w:type="spellStart"/>
            <w:proofErr w:type="gramStart"/>
            <w:r>
              <w:rPr>
                <w:b w:val="0"/>
              </w:rPr>
              <w:t>п</w:t>
            </w:r>
            <w:proofErr w:type="spellEnd"/>
            <w:proofErr w:type="gramEnd"/>
            <w:r>
              <w:rPr>
                <w:b w:val="0"/>
              </w:rPr>
              <w:t>/</w:t>
            </w:r>
            <w:proofErr w:type="spellStart"/>
            <w:r>
              <w:rPr>
                <w:b w:val="0"/>
              </w:rPr>
              <w:t>п</w:t>
            </w:r>
            <w:proofErr w:type="spellEnd"/>
          </w:p>
        </w:tc>
        <w:tc>
          <w:tcPr>
            <w:tcW w:w="25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207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Сведения о доходах, имуществе</w:t>
            </w:r>
          </w:p>
        </w:tc>
      </w:tr>
      <w:tr w:rsidR="00013602" w:rsidTr="004861D6">
        <w:trPr>
          <w:gridBefore w:val="1"/>
          <w:gridAfter w:val="1"/>
          <w:wBefore w:w="28" w:type="dxa"/>
          <w:wAfter w:w="41" w:type="dxa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3602" w:rsidRDefault="00013602">
            <w:pPr>
              <w:rPr>
                <w:rFonts w:eastAsia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3602" w:rsidRDefault="00013602">
            <w:pPr>
              <w:rPr>
                <w:rFonts w:eastAsia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6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Объекты недвижимого имущества</w:t>
            </w:r>
          </w:p>
        </w:tc>
        <w:tc>
          <w:tcPr>
            <w:tcW w:w="18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proofErr w:type="gramStart"/>
            <w:r>
              <w:rPr>
                <w:b w:val="0"/>
              </w:rPr>
              <w:t>Транспортные</w:t>
            </w:r>
            <w:proofErr w:type="gramEnd"/>
            <w:r>
              <w:rPr>
                <w:b w:val="0"/>
              </w:rPr>
              <w:t xml:space="preserve"> средств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Декларированный годовой доход (в рублях)</w:t>
            </w:r>
          </w:p>
        </w:tc>
      </w:tr>
      <w:tr w:rsidR="00013602" w:rsidTr="004861D6">
        <w:trPr>
          <w:gridBefore w:val="1"/>
          <w:gridAfter w:val="1"/>
          <w:wBefore w:w="28" w:type="dxa"/>
          <w:wAfter w:w="41" w:type="dxa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3602" w:rsidRDefault="00013602">
            <w:pPr>
              <w:rPr>
                <w:rFonts w:eastAsia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3602" w:rsidRDefault="00013602">
            <w:pPr>
              <w:rPr>
                <w:rFonts w:eastAsia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В собственности</w:t>
            </w:r>
          </w:p>
        </w:tc>
        <w:tc>
          <w:tcPr>
            <w:tcW w:w="4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В пользовании</w:t>
            </w:r>
          </w:p>
        </w:tc>
        <w:tc>
          <w:tcPr>
            <w:tcW w:w="18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3602" w:rsidRDefault="00013602">
            <w:pPr>
              <w:rPr>
                <w:rFonts w:eastAsia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602" w:rsidRDefault="00013602">
            <w:pPr>
              <w:rPr>
                <w:rFonts w:eastAsia="Arial"/>
                <w:bCs/>
                <w:sz w:val="24"/>
                <w:szCs w:val="24"/>
                <w:lang w:eastAsia="ar-SA"/>
              </w:rPr>
            </w:pPr>
          </w:p>
        </w:tc>
      </w:tr>
      <w:tr w:rsidR="00013602" w:rsidTr="004861D6">
        <w:trPr>
          <w:gridBefore w:val="1"/>
          <w:gridAfter w:val="1"/>
          <w:wBefore w:w="28" w:type="dxa"/>
          <w:wAfter w:w="41" w:type="dxa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3602" w:rsidRDefault="00013602">
            <w:pPr>
              <w:rPr>
                <w:rFonts w:eastAsia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3602" w:rsidRDefault="00013602">
            <w:pPr>
              <w:rPr>
                <w:rFonts w:eastAsia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 xml:space="preserve">Вид  объектов недвижимости 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Площадь (кв.м.)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Страна расположения</w:t>
            </w:r>
          </w:p>
        </w:tc>
        <w:tc>
          <w:tcPr>
            <w:tcW w:w="1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Вид  объектов недвижимости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Площадь</w:t>
            </w:r>
          </w:p>
          <w:p w:rsidR="00013602" w:rsidRDefault="00013602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(кв</w:t>
            </w:r>
            <w:proofErr w:type="gramStart"/>
            <w:r>
              <w:rPr>
                <w:b w:val="0"/>
              </w:rPr>
              <w:t>.м</w:t>
            </w:r>
            <w:proofErr w:type="gramEnd"/>
            <w:r>
              <w:rPr>
                <w:b w:val="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Страна расположения</w:t>
            </w:r>
          </w:p>
        </w:tc>
        <w:tc>
          <w:tcPr>
            <w:tcW w:w="18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3602" w:rsidRDefault="00013602">
            <w:pPr>
              <w:rPr>
                <w:rFonts w:eastAsia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602" w:rsidRDefault="00013602">
            <w:pPr>
              <w:rPr>
                <w:rFonts w:eastAsia="Arial"/>
                <w:bCs/>
                <w:sz w:val="24"/>
                <w:szCs w:val="24"/>
                <w:lang w:eastAsia="ar-SA"/>
              </w:rPr>
            </w:pPr>
          </w:p>
        </w:tc>
      </w:tr>
      <w:tr w:rsidR="00013602" w:rsidTr="004861D6">
        <w:trPr>
          <w:gridBefore w:val="1"/>
          <w:gridAfter w:val="1"/>
          <w:wBefore w:w="28" w:type="dxa"/>
          <w:wAfter w:w="41" w:type="dxa"/>
          <w:trHeight w:val="20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602" w:rsidRDefault="00013602">
            <w:pPr>
              <w:pStyle w:val="ConsPlusTitle"/>
              <w:widowControl/>
              <w:snapToGrid w:val="0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</w:tr>
      <w:tr w:rsidR="00013602" w:rsidRPr="00013602" w:rsidTr="004861D6">
        <w:trPr>
          <w:gridBefore w:val="1"/>
          <w:gridAfter w:val="1"/>
          <w:wBefore w:w="28" w:type="dxa"/>
          <w:wAfter w:w="41" w:type="dxa"/>
          <w:trHeight w:val="2636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02" w:rsidRP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1</w:t>
            </w:r>
          </w:p>
          <w:p w:rsidR="00013602" w:rsidRPr="00013602" w:rsidRDefault="00013602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602" w:rsidRPr="00013602" w:rsidRDefault="00013602" w:rsidP="00910F3A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13602">
              <w:rPr>
                <w:rFonts w:ascii="Times New Roman" w:hAnsi="Times New Roman" w:cs="Times New Roman"/>
              </w:rPr>
              <w:t xml:space="preserve">Бердышев Владимир Иванович – глава </w:t>
            </w:r>
            <w:r w:rsidR="00910F3A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="00910F3A">
              <w:rPr>
                <w:rFonts w:ascii="Times New Roman" w:hAnsi="Times New Roman" w:cs="Times New Roman"/>
              </w:rPr>
              <w:t>Калитинское</w:t>
            </w:r>
            <w:proofErr w:type="spellEnd"/>
            <w:r w:rsidR="00910F3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602" w:rsidRPr="00013602" w:rsidRDefault="0001360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3602">
              <w:rPr>
                <w:rFonts w:ascii="Times New Roman" w:hAnsi="Times New Roman" w:cs="Times New Roman"/>
              </w:rPr>
              <w:t xml:space="preserve">1) земельный участок </w:t>
            </w:r>
            <w:proofErr w:type="gramStart"/>
            <w:r w:rsidRPr="00013602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13602">
              <w:rPr>
                <w:rFonts w:ascii="Times New Roman" w:hAnsi="Times New Roman" w:cs="Times New Roman"/>
              </w:rPr>
              <w:t>½ доля)</w:t>
            </w:r>
          </w:p>
          <w:p w:rsidR="00013602" w:rsidRPr="00013602" w:rsidRDefault="00013602">
            <w:pPr>
              <w:snapToGrid w:val="0"/>
              <w:rPr>
                <w:rFonts w:ascii="Times New Roman" w:hAnsi="Times New Roman" w:cs="Times New Roman"/>
              </w:rPr>
            </w:pPr>
            <w:r w:rsidRPr="00013602">
              <w:rPr>
                <w:rFonts w:ascii="Times New Roman" w:hAnsi="Times New Roman" w:cs="Times New Roman"/>
              </w:rPr>
              <w:t xml:space="preserve">2) земельный участок </w:t>
            </w:r>
          </w:p>
          <w:p w:rsidR="00013602" w:rsidRPr="00013602" w:rsidRDefault="00013602" w:rsidP="001A5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3602">
              <w:rPr>
                <w:rFonts w:ascii="Times New Roman" w:hAnsi="Times New Roman" w:cs="Times New Roman"/>
              </w:rPr>
              <w:t>3) жилой дом с надворными постройками</w:t>
            </w:r>
          </w:p>
          <w:p w:rsidR="00013602" w:rsidRPr="00013602" w:rsidRDefault="00013602" w:rsidP="001A55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13602">
              <w:rPr>
                <w:rFonts w:ascii="Times New Roman" w:hAnsi="Times New Roman" w:cs="Times New Roman"/>
              </w:rPr>
              <w:t>( ½ доля)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02" w:rsidRPr="00013602" w:rsidRDefault="0001360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3602">
              <w:rPr>
                <w:rFonts w:ascii="Times New Roman" w:hAnsi="Times New Roman" w:cs="Times New Roman"/>
              </w:rPr>
              <w:t>5000</w:t>
            </w:r>
          </w:p>
          <w:p w:rsidR="00013602" w:rsidRPr="00013602" w:rsidRDefault="00013602">
            <w:pPr>
              <w:jc w:val="center"/>
              <w:rPr>
                <w:rFonts w:ascii="Times New Roman" w:hAnsi="Times New Roman" w:cs="Times New Roman"/>
              </w:rPr>
            </w:pPr>
          </w:p>
          <w:p w:rsidR="00013602" w:rsidRPr="00013602" w:rsidRDefault="00013602">
            <w:pPr>
              <w:jc w:val="center"/>
              <w:rPr>
                <w:rFonts w:ascii="Times New Roman" w:hAnsi="Times New Roman" w:cs="Times New Roman"/>
              </w:rPr>
            </w:pPr>
            <w:r w:rsidRPr="00013602">
              <w:rPr>
                <w:rFonts w:ascii="Times New Roman" w:hAnsi="Times New Roman" w:cs="Times New Roman"/>
              </w:rPr>
              <w:t>2000</w:t>
            </w:r>
          </w:p>
          <w:p w:rsidR="00013602" w:rsidRPr="00013602" w:rsidRDefault="00013602">
            <w:pPr>
              <w:jc w:val="center"/>
              <w:rPr>
                <w:rFonts w:ascii="Times New Roman" w:hAnsi="Times New Roman" w:cs="Times New Roman"/>
              </w:rPr>
            </w:pPr>
          </w:p>
          <w:p w:rsidR="00013602" w:rsidRPr="00013602" w:rsidRDefault="0001360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13602">
              <w:rPr>
                <w:rFonts w:ascii="Times New Roman" w:hAnsi="Times New Roman" w:cs="Times New Roman"/>
              </w:rPr>
              <w:t>79,2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02" w:rsidRPr="00013602" w:rsidRDefault="0001360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3602">
              <w:rPr>
                <w:rFonts w:ascii="Times New Roman" w:hAnsi="Times New Roman" w:cs="Times New Roman"/>
              </w:rPr>
              <w:t>Р</w:t>
            </w:r>
            <w:r w:rsidR="00F6346C">
              <w:rPr>
                <w:rFonts w:ascii="Times New Roman" w:hAnsi="Times New Roman" w:cs="Times New Roman"/>
              </w:rPr>
              <w:t>оссия</w:t>
            </w:r>
          </w:p>
          <w:p w:rsidR="00013602" w:rsidRPr="00013602" w:rsidRDefault="00013602">
            <w:pPr>
              <w:jc w:val="center"/>
              <w:rPr>
                <w:rFonts w:ascii="Times New Roman" w:hAnsi="Times New Roman" w:cs="Times New Roman"/>
              </w:rPr>
            </w:pPr>
          </w:p>
          <w:p w:rsidR="00013602" w:rsidRPr="00013602" w:rsidRDefault="00F63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13602" w:rsidRPr="00013602" w:rsidRDefault="00013602">
            <w:pPr>
              <w:jc w:val="center"/>
              <w:rPr>
                <w:rFonts w:ascii="Times New Roman" w:hAnsi="Times New Roman" w:cs="Times New Roman"/>
              </w:rPr>
            </w:pPr>
          </w:p>
          <w:p w:rsidR="00013602" w:rsidRPr="00013602" w:rsidRDefault="0001360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13602">
              <w:rPr>
                <w:rFonts w:ascii="Times New Roman" w:hAnsi="Times New Roman" w:cs="Times New Roman"/>
              </w:rPr>
              <w:t>Р</w:t>
            </w:r>
            <w:r w:rsidR="00F6346C">
              <w:rPr>
                <w:rFonts w:ascii="Times New Roman" w:hAnsi="Times New Roman" w:cs="Times New Roman"/>
              </w:rPr>
              <w:t>оссия</w:t>
            </w:r>
          </w:p>
        </w:tc>
        <w:tc>
          <w:tcPr>
            <w:tcW w:w="1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602" w:rsidRPr="00013602" w:rsidRDefault="00013602" w:rsidP="0091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3602">
              <w:rPr>
                <w:rFonts w:ascii="Times New Roman" w:hAnsi="Times New Roman" w:cs="Times New Roman"/>
              </w:rPr>
              <w:t>1) жилой дом с надворными постройками</w:t>
            </w:r>
          </w:p>
          <w:p w:rsidR="00013602" w:rsidRDefault="00013602" w:rsidP="00910F3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3602">
              <w:rPr>
                <w:rFonts w:ascii="Times New Roman" w:hAnsi="Times New Roman" w:cs="Times New Roman"/>
              </w:rPr>
              <w:t>(½ доля)</w:t>
            </w:r>
          </w:p>
          <w:p w:rsidR="00A95A10" w:rsidRPr="00013602" w:rsidRDefault="00A95A10" w:rsidP="00910F3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3602" w:rsidRPr="00013602" w:rsidRDefault="0001360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13602">
              <w:rPr>
                <w:rFonts w:ascii="Times New Roman" w:hAnsi="Times New Roman" w:cs="Times New Roman"/>
              </w:rPr>
              <w:t>2) земельный участок (½ доля)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02" w:rsidRPr="00013602" w:rsidRDefault="0001360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13602">
              <w:rPr>
                <w:rFonts w:ascii="Times New Roman" w:hAnsi="Times New Roman" w:cs="Times New Roman"/>
              </w:rPr>
              <w:t>79,2</w:t>
            </w:r>
          </w:p>
          <w:p w:rsidR="00013602" w:rsidRPr="00013602" w:rsidRDefault="00013602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13602" w:rsidRPr="00013602" w:rsidRDefault="0001360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13602" w:rsidRPr="00013602" w:rsidRDefault="0001360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013602">
              <w:rPr>
                <w:rFonts w:ascii="Times New Roman" w:hAnsi="Times New Roman" w:cs="Times New Roman"/>
                <w:lang w:val="en-US"/>
              </w:rPr>
              <w:t>5000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02" w:rsidRPr="00013602" w:rsidRDefault="0001360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13602">
              <w:rPr>
                <w:rFonts w:ascii="Times New Roman" w:hAnsi="Times New Roman" w:cs="Times New Roman"/>
              </w:rPr>
              <w:t>Р</w:t>
            </w:r>
            <w:r w:rsidR="00F6346C">
              <w:rPr>
                <w:rFonts w:ascii="Times New Roman" w:hAnsi="Times New Roman" w:cs="Times New Roman"/>
              </w:rPr>
              <w:t>оссия</w:t>
            </w:r>
          </w:p>
          <w:p w:rsidR="00013602" w:rsidRPr="00013602" w:rsidRDefault="00013602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95A10" w:rsidRDefault="00A95A1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13602" w:rsidRPr="00013602" w:rsidRDefault="00F6346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13602" w:rsidRPr="00013602" w:rsidRDefault="0001360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13602" w:rsidRPr="00013602" w:rsidRDefault="00013602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02" w:rsidRPr="00013602" w:rsidRDefault="00013602" w:rsidP="007B5A1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3602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013602" w:rsidRPr="00013602" w:rsidRDefault="00013602" w:rsidP="007B5A1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13602">
              <w:rPr>
                <w:rFonts w:ascii="Times New Roman" w:hAnsi="Times New Roman" w:cs="Times New Roman"/>
              </w:rPr>
              <w:t>Ниссан</w:t>
            </w:r>
            <w:proofErr w:type="spellEnd"/>
            <w:r w:rsidRPr="00013602">
              <w:rPr>
                <w:rFonts w:ascii="Times New Roman" w:hAnsi="Times New Roman" w:cs="Times New Roman"/>
              </w:rPr>
              <w:t xml:space="preserve"> </w:t>
            </w:r>
            <w:r w:rsidRPr="00013602">
              <w:rPr>
                <w:rFonts w:ascii="Times New Roman" w:hAnsi="Times New Roman" w:cs="Times New Roman"/>
                <w:lang w:val="en-US"/>
              </w:rPr>
              <w:t>X</w:t>
            </w:r>
            <w:r w:rsidRPr="00013602">
              <w:rPr>
                <w:rFonts w:ascii="Times New Roman" w:hAnsi="Times New Roman" w:cs="Times New Roman"/>
              </w:rPr>
              <w:t>-</w:t>
            </w:r>
            <w:r w:rsidRPr="00013602">
              <w:rPr>
                <w:rFonts w:ascii="Times New Roman" w:hAnsi="Times New Roman" w:cs="Times New Roman"/>
                <w:lang w:val="en-US"/>
              </w:rPr>
              <w:t>TRAIL</w:t>
            </w:r>
          </w:p>
          <w:p w:rsidR="00013602" w:rsidRPr="00013602" w:rsidRDefault="0001360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602" w:rsidRPr="00013602" w:rsidRDefault="0001360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13602">
              <w:rPr>
                <w:rFonts w:ascii="Times New Roman" w:hAnsi="Times New Roman" w:cs="Times New Roman"/>
              </w:rPr>
              <w:t>1</w:t>
            </w:r>
            <w:r w:rsidR="00A95A10">
              <w:rPr>
                <w:rFonts w:ascii="Times New Roman" w:hAnsi="Times New Roman" w:cs="Times New Roman"/>
              </w:rPr>
              <w:t>256609</w:t>
            </w:r>
          </w:p>
        </w:tc>
      </w:tr>
      <w:tr w:rsidR="00013602" w:rsidRPr="00013602" w:rsidTr="004861D6">
        <w:trPr>
          <w:gridBefore w:val="1"/>
          <w:gridAfter w:val="1"/>
          <w:wBefore w:w="28" w:type="dxa"/>
          <w:wAfter w:w="41" w:type="dxa"/>
          <w:trHeight w:val="922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3602" w:rsidRPr="00013602" w:rsidRDefault="00013602">
            <w:pPr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602" w:rsidRPr="00013602" w:rsidRDefault="00013602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1360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02" w:rsidRPr="00013602" w:rsidRDefault="000136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3602">
              <w:rPr>
                <w:rFonts w:ascii="Times New Roman" w:hAnsi="Times New Roman" w:cs="Times New Roman"/>
              </w:rPr>
              <w:t xml:space="preserve">1) квартира </w:t>
            </w:r>
          </w:p>
          <w:p w:rsidR="00013602" w:rsidRPr="00013602" w:rsidRDefault="0001360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602" w:rsidRPr="00013602" w:rsidRDefault="0001360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13602">
              <w:rPr>
                <w:rFonts w:ascii="Times New Roman" w:hAnsi="Times New Roman" w:cs="Times New Roman"/>
              </w:rPr>
              <w:t>73,8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02" w:rsidRPr="00013602" w:rsidRDefault="0001360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3602">
              <w:rPr>
                <w:rFonts w:ascii="Times New Roman" w:hAnsi="Times New Roman" w:cs="Times New Roman"/>
              </w:rPr>
              <w:t>Р</w:t>
            </w:r>
            <w:r w:rsidR="00F6346C">
              <w:rPr>
                <w:rFonts w:ascii="Times New Roman" w:hAnsi="Times New Roman" w:cs="Times New Roman"/>
              </w:rPr>
              <w:t>оссия</w:t>
            </w:r>
          </w:p>
          <w:p w:rsidR="00013602" w:rsidRPr="00013602" w:rsidRDefault="00013602">
            <w:pPr>
              <w:jc w:val="center"/>
              <w:rPr>
                <w:rFonts w:ascii="Times New Roman" w:hAnsi="Times New Roman" w:cs="Times New Roman"/>
              </w:rPr>
            </w:pPr>
          </w:p>
          <w:p w:rsidR="00013602" w:rsidRPr="00013602" w:rsidRDefault="0001360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602" w:rsidRPr="00013602" w:rsidRDefault="00013602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13602">
              <w:rPr>
                <w:rFonts w:ascii="Times New Roman" w:hAnsi="Times New Roman" w:cs="Times New Roman"/>
              </w:rPr>
              <w:t>Жилой дом с надворными постройками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602" w:rsidRPr="00013602" w:rsidRDefault="0001360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13602">
              <w:rPr>
                <w:rFonts w:ascii="Times New Roman" w:hAnsi="Times New Roman" w:cs="Times New Roman"/>
              </w:rPr>
              <w:t>79,2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602" w:rsidRPr="00013602" w:rsidRDefault="0001360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13602">
              <w:rPr>
                <w:rFonts w:ascii="Times New Roman" w:hAnsi="Times New Roman" w:cs="Times New Roman"/>
              </w:rPr>
              <w:t>Р</w:t>
            </w:r>
            <w:r w:rsidR="00F6346C">
              <w:rPr>
                <w:rFonts w:ascii="Times New Roman" w:hAnsi="Times New Roman" w:cs="Times New Roman"/>
              </w:rPr>
              <w:t>оссия</w:t>
            </w: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02" w:rsidRPr="00013602" w:rsidRDefault="00013602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602" w:rsidRPr="00013602" w:rsidRDefault="0001360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13602">
              <w:rPr>
                <w:rFonts w:ascii="Times New Roman" w:hAnsi="Times New Roman" w:cs="Times New Roman"/>
              </w:rPr>
              <w:t>1</w:t>
            </w:r>
            <w:r w:rsidR="00A95A10">
              <w:rPr>
                <w:rFonts w:ascii="Times New Roman" w:hAnsi="Times New Roman" w:cs="Times New Roman"/>
              </w:rPr>
              <w:t>540308</w:t>
            </w:r>
          </w:p>
        </w:tc>
      </w:tr>
      <w:tr w:rsidR="00013602" w:rsidRPr="00013602" w:rsidTr="004861D6">
        <w:trPr>
          <w:gridBefore w:val="1"/>
          <w:gridAfter w:val="1"/>
          <w:wBefore w:w="28" w:type="dxa"/>
          <w:wAfter w:w="41" w:type="dxa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02" w:rsidRP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2</w:t>
            </w:r>
          </w:p>
          <w:p w:rsidR="00013602" w:rsidRPr="00013602" w:rsidRDefault="00013602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602" w:rsidRPr="00013602" w:rsidRDefault="00013602">
            <w:pPr>
              <w:pStyle w:val="ConsPlusTitle"/>
              <w:widowControl/>
              <w:snapToGrid w:val="0"/>
              <w:rPr>
                <w:b w:val="0"/>
              </w:rPr>
            </w:pPr>
            <w:proofErr w:type="spellStart"/>
            <w:r w:rsidRPr="00013602">
              <w:rPr>
                <w:b w:val="0"/>
              </w:rPr>
              <w:t>Крисюк</w:t>
            </w:r>
            <w:proofErr w:type="spellEnd"/>
            <w:r w:rsidRPr="00013602">
              <w:rPr>
                <w:b w:val="0"/>
              </w:rPr>
              <w:t xml:space="preserve"> Михаил Михайлович -</w:t>
            </w:r>
          </w:p>
          <w:p w:rsidR="00013602" w:rsidRPr="00013602" w:rsidRDefault="00013602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>заместитель главы администрации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02" w:rsidRPr="00013602" w:rsidRDefault="00013602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>1) земельный участок;</w:t>
            </w:r>
          </w:p>
          <w:p w:rsidR="00013602" w:rsidRPr="00013602" w:rsidRDefault="00013602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>2) жилой дом с надворными постройками</w:t>
            </w:r>
          </w:p>
          <w:p w:rsidR="00013602" w:rsidRPr="00013602" w:rsidRDefault="00013602">
            <w:pPr>
              <w:pStyle w:val="ConsPlusTitle"/>
              <w:widowControl/>
              <w:snapToGrid w:val="0"/>
              <w:rPr>
                <w:b w:val="0"/>
              </w:rPr>
            </w:pPr>
          </w:p>
          <w:p w:rsidR="00013602" w:rsidRPr="00013602" w:rsidRDefault="00013602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02" w:rsidRP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2500</w:t>
            </w:r>
          </w:p>
          <w:p w:rsidR="00013602" w:rsidRP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013602" w:rsidRP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111,</w:t>
            </w:r>
            <w:r w:rsidR="007B5A13">
              <w:rPr>
                <w:b w:val="0"/>
              </w:rPr>
              <w:t>6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02" w:rsidRPr="00013602" w:rsidRDefault="00F6346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013602" w:rsidRPr="00013602" w:rsidRDefault="00013602">
            <w:pPr>
              <w:pStyle w:val="ConsPlusTitle"/>
              <w:widowControl/>
              <w:snapToGrid w:val="0"/>
              <w:rPr>
                <w:b w:val="0"/>
              </w:rPr>
            </w:pPr>
          </w:p>
          <w:p w:rsidR="00013602" w:rsidRPr="00013602" w:rsidRDefault="00013602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>Р</w:t>
            </w:r>
            <w:r w:rsidR="00F6346C">
              <w:rPr>
                <w:b w:val="0"/>
              </w:rPr>
              <w:t>оссия</w:t>
            </w:r>
          </w:p>
        </w:tc>
        <w:tc>
          <w:tcPr>
            <w:tcW w:w="1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02" w:rsidRPr="00013602" w:rsidRDefault="00013602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>1) земельный участок;</w:t>
            </w:r>
          </w:p>
          <w:p w:rsidR="00013602" w:rsidRPr="00013602" w:rsidRDefault="00013602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>2) земельный участок;</w:t>
            </w:r>
          </w:p>
          <w:p w:rsidR="00013602" w:rsidRPr="00013602" w:rsidRDefault="00013602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>3) гараж;</w:t>
            </w:r>
          </w:p>
          <w:p w:rsidR="00013602" w:rsidRPr="00013602" w:rsidRDefault="007B5A13">
            <w:pPr>
              <w:pStyle w:val="ConsPlusTitle"/>
              <w:widowControl/>
              <w:snapToGrid w:val="0"/>
              <w:rPr>
                <w:b w:val="0"/>
              </w:rPr>
            </w:pPr>
            <w:r>
              <w:rPr>
                <w:b w:val="0"/>
              </w:rPr>
              <w:t>4)квартира</w:t>
            </w:r>
          </w:p>
          <w:p w:rsidR="00013602" w:rsidRPr="00013602" w:rsidRDefault="00013602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02" w:rsidRP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3080</w:t>
            </w:r>
          </w:p>
          <w:p w:rsidR="00013602" w:rsidRP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013602" w:rsidRP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40</w:t>
            </w:r>
          </w:p>
          <w:p w:rsidR="00013602" w:rsidRP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013602" w:rsidRP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45</w:t>
            </w:r>
          </w:p>
          <w:p w:rsidR="00013602" w:rsidRP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47,7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02" w:rsidRPr="00013602" w:rsidRDefault="00F6346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013602" w:rsidRP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013602" w:rsidRPr="00013602" w:rsidRDefault="00F6346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013602" w:rsidRP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013602" w:rsidRPr="00013602" w:rsidRDefault="00F6346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013602" w:rsidRP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Р</w:t>
            </w:r>
            <w:r w:rsidR="00F6346C">
              <w:rPr>
                <w:b w:val="0"/>
              </w:rPr>
              <w:t>оссия</w:t>
            </w: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5A13" w:rsidRDefault="007B5A13" w:rsidP="007B5A13">
            <w:pPr>
              <w:pStyle w:val="ConsPlusTitle"/>
              <w:widowControl/>
              <w:snapToGrid w:val="0"/>
              <w:jc w:val="both"/>
              <w:rPr>
                <w:b w:val="0"/>
              </w:rPr>
            </w:pPr>
            <w:r>
              <w:rPr>
                <w:b w:val="0"/>
              </w:rPr>
              <w:t>1)легковой автомобиль</w:t>
            </w:r>
          </w:p>
          <w:p w:rsidR="007B5A13" w:rsidRPr="007B5A13" w:rsidRDefault="007B5A13" w:rsidP="007B5A13">
            <w:pPr>
              <w:pStyle w:val="ConsPlusTitle"/>
              <w:widowControl/>
              <w:snapToGrid w:val="0"/>
              <w:ind w:left="91" w:hanging="91"/>
              <w:jc w:val="both"/>
              <w:rPr>
                <w:b w:val="0"/>
              </w:rPr>
            </w:pPr>
            <w:r>
              <w:rPr>
                <w:b w:val="0"/>
                <w:lang w:val="en-US"/>
              </w:rPr>
              <w:t>Hy</w:t>
            </w:r>
            <w:r w:rsidR="005F278D">
              <w:rPr>
                <w:b w:val="0"/>
                <w:lang w:val="en-US"/>
              </w:rPr>
              <w:t>u</w:t>
            </w:r>
            <w:r>
              <w:rPr>
                <w:b w:val="0"/>
                <w:lang w:val="en-US"/>
              </w:rPr>
              <w:t>ndai</w:t>
            </w:r>
            <w:r w:rsidRPr="007B5A13">
              <w:rPr>
                <w:b w:val="0"/>
              </w:rPr>
              <w:t xml:space="preserve"> </w:t>
            </w:r>
            <w:r>
              <w:rPr>
                <w:b w:val="0"/>
                <w:lang w:val="en-US"/>
              </w:rPr>
              <w:t>ix</w:t>
            </w:r>
            <w:r w:rsidRPr="007B5A13">
              <w:rPr>
                <w:b w:val="0"/>
              </w:rPr>
              <w:t xml:space="preserve"> 35</w:t>
            </w:r>
          </w:p>
          <w:p w:rsidR="00013602" w:rsidRPr="00013602" w:rsidRDefault="007B5A13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7B5A13">
              <w:rPr>
                <w:b w:val="0"/>
              </w:rPr>
              <w:t>2</w:t>
            </w:r>
            <w:r>
              <w:rPr>
                <w:b w:val="0"/>
              </w:rPr>
              <w:t>) а</w:t>
            </w:r>
            <w:r w:rsidR="00013602" w:rsidRPr="00013602">
              <w:rPr>
                <w:b w:val="0"/>
              </w:rPr>
              <w:t xml:space="preserve">втоприцеп </w:t>
            </w:r>
            <w:r>
              <w:rPr>
                <w:b w:val="0"/>
              </w:rPr>
              <w:t>«Зубренок»</w:t>
            </w:r>
            <w:r w:rsidR="00013602" w:rsidRPr="00013602">
              <w:rPr>
                <w:b w:val="0"/>
              </w:rPr>
              <w:t>;</w:t>
            </w:r>
          </w:p>
          <w:p w:rsidR="00013602" w:rsidRPr="00013602" w:rsidRDefault="007B5A13">
            <w:pPr>
              <w:pStyle w:val="ConsPlusTitle"/>
              <w:widowControl/>
              <w:snapToGrid w:val="0"/>
              <w:rPr>
                <w:b w:val="0"/>
              </w:rPr>
            </w:pPr>
            <w:r>
              <w:rPr>
                <w:b w:val="0"/>
              </w:rPr>
              <w:t>3</w:t>
            </w:r>
            <w:r w:rsidR="00013602" w:rsidRPr="00013602">
              <w:rPr>
                <w:b w:val="0"/>
              </w:rPr>
              <w:t>) мотоцикл «Восход</w:t>
            </w:r>
            <w:r>
              <w:rPr>
                <w:b w:val="0"/>
              </w:rPr>
              <w:t xml:space="preserve"> 2м</w:t>
            </w:r>
            <w:r w:rsidR="00013602" w:rsidRPr="00013602">
              <w:rPr>
                <w:b w:val="0"/>
              </w:rPr>
              <w:t>»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602" w:rsidRPr="00013602" w:rsidRDefault="007B5A13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739234</w:t>
            </w:r>
          </w:p>
        </w:tc>
      </w:tr>
      <w:tr w:rsidR="00724397" w:rsidRPr="00013602" w:rsidTr="004861D6">
        <w:trPr>
          <w:gridBefore w:val="1"/>
          <w:gridAfter w:val="1"/>
          <w:wBefore w:w="28" w:type="dxa"/>
          <w:wAfter w:w="41" w:type="dxa"/>
          <w:trHeight w:val="2556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4397" w:rsidRPr="00013602" w:rsidRDefault="00724397">
            <w:pPr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24397" w:rsidRPr="00013602" w:rsidRDefault="00724397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>Супруга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24397" w:rsidRDefault="00724397" w:rsidP="00724397">
            <w:pPr>
              <w:pStyle w:val="ConsPlusTitle"/>
              <w:widowControl/>
              <w:numPr>
                <w:ilvl w:val="0"/>
                <w:numId w:val="3"/>
              </w:numPr>
              <w:snapToGrid w:val="0"/>
              <w:rPr>
                <w:b w:val="0"/>
              </w:rPr>
            </w:pPr>
            <w:r w:rsidRPr="00013602">
              <w:rPr>
                <w:b w:val="0"/>
              </w:rPr>
              <w:t>Квартира</w:t>
            </w:r>
          </w:p>
          <w:p w:rsidR="00724397" w:rsidRDefault="00724397" w:rsidP="00724397">
            <w:pPr>
              <w:pStyle w:val="ConsPlusTitle"/>
              <w:widowControl/>
              <w:numPr>
                <w:ilvl w:val="0"/>
                <w:numId w:val="3"/>
              </w:numPr>
              <w:snapToGrid w:val="0"/>
              <w:rPr>
                <w:b w:val="0"/>
              </w:rPr>
            </w:pPr>
            <w:r>
              <w:rPr>
                <w:b w:val="0"/>
              </w:rPr>
              <w:t>Земельный участок</w:t>
            </w:r>
          </w:p>
          <w:p w:rsidR="00724397" w:rsidRPr="00013602" w:rsidRDefault="00724397" w:rsidP="00724397">
            <w:pPr>
              <w:pStyle w:val="ConsPlusTitle"/>
              <w:widowControl/>
              <w:snapToGrid w:val="0"/>
              <w:rPr>
                <w:b w:val="0"/>
              </w:rPr>
            </w:pPr>
          </w:p>
          <w:p w:rsidR="00724397" w:rsidRPr="00013602" w:rsidRDefault="00724397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24397" w:rsidRPr="00013602" w:rsidRDefault="00724397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47,7</w:t>
            </w:r>
          </w:p>
          <w:p w:rsidR="00724397" w:rsidRPr="00013602" w:rsidRDefault="00724397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2000</w:t>
            </w:r>
          </w:p>
          <w:p w:rsidR="00724397" w:rsidRPr="00013602" w:rsidRDefault="00724397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24397" w:rsidRPr="00013602" w:rsidRDefault="00F6346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724397" w:rsidRPr="00013602" w:rsidRDefault="00F6346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724397" w:rsidRPr="00013602" w:rsidRDefault="00724397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397" w:rsidRPr="00013602" w:rsidRDefault="00724397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>1) земельный участок;</w:t>
            </w:r>
          </w:p>
          <w:p w:rsidR="00724397" w:rsidRPr="00013602" w:rsidRDefault="00724397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>2) земельный участок;</w:t>
            </w:r>
          </w:p>
          <w:p w:rsidR="00724397" w:rsidRPr="00013602" w:rsidRDefault="00724397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>3) земельный участок;</w:t>
            </w:r>
          </w:p>
          <w:p w:rsidR="00724397" w:rsidRPr="00013602" w:rsidRDefault="00693FB5" w:rsidP="001A55AA">
            <w:pPr>
              <w:pStyle w:val="ConsPlusTitle"/>
              <w:widowControl/>
              <w:snapToGrid w:val="0"/>
              <w:rPr>
                <w:b w:val="0"/>
              </w:rPr>
            </w:pPr>
            <w:r>
              <w:rPr>
                <w:b w:val="0"/>
              </w:rPr>
              <w:t>4</w:t>
            </w:r>
            <w:r w:rsidR="00724397" w:rsidRPr="00013602">
              <w:rPr>
                <w:b w:val="0"/>
              </w:rPr>
              <w:t>) жилой дом с надворными постройками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397" w:rsidRPr="00013602" w:rsidRDefault="00724397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2500</w:t>
            </w:r>
          </w:p>
          <w:p w:rsidR="00724397" w:rsidRPr="00013602" w:rsidRDefault="00724397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724397" w:rsidRPr="00013602" w:rsidRDefault="00724397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3080</w:t>
            </w:r>
          </w:p>
          <w:p w:rsidR="00724397" w:rsidRPr="00013602" w:rsidRDefault="00724397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724397" w:rsidRPr="00013602" w:rsidRDefault="00724397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40</w:t>
            </w:r>
          </w:p>
          <w:p w:rsidR="00724397" w:rsidRPr="00013602" w:rsidRDefault="00724397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724397" w:rsidRPr="00013602" w:rsidRDefault="00724397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111,</w:t>
            </w:r>
            <w:r w:rsidR="00693FB5">
              <w:rPr>
                <w:b w:val="0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397" w:rsidRPr="00013602" w:rsidRDefault="00F6346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724397" w:rsidRPr="00013602" w:rsidRDefault="00724397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724397" w:rsidRPr="00013602" w:rsidRDefault="00F6346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724397" w:rsidRPr="00013602" w:rsidRDefault="00724397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724397" w:rsidRPr="00013602" w:rsidRDefault="00F6346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724397" w:rsidRPr="00013602" w:rsidRDefault="00724397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724397" w:rsidRPr="00013602" w:rsidRDefault="00F6346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724397" w:rsidRPr="00013602" w:rsidRDefault="00724397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724397" w:rsidRPr="005F278D" w:rsidRDefault="00724397">
            <w:pPr>
              <w:pStyle w:val="ConsPlusTitle"/>
              <w:widowControl/>
              <w:snapToGrid w:val="0"/>
              <w:jc w:val="center"/>
              <w:rPr>
                <w:b w:val="0"/>
                <w:lang w:val="en-US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24397" w:rsidRPr="00013602" w:rsidRDefault="007243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24397" w:rsidRPr="00013602" w:rsidRDefault="00724397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1</w:t>
            </w:r>
            <w:r>
              <w:rPr>
                <w:b w:val="0"/>
              </w:rPr>
              <w:t>55270</w:t>
            </w:r>
          </w:p>
        </w:tc>
      </w:tr>
      <w:tr w:rsidR="00013602" w:rsidRPr="00013602" w:rsidTr="004861D6">
        <w:trPr>
          <w:gridBefore w:val="1"/>
          <w:gridAfter w:val="1"/>
          <w:wBefore w:w="28" w:type="dxa"/>
          <w:wAfter w:w="41" w:type="dxa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02" w:rsidRP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3</w:t>
            </w:r>
          </w:p>
          <w:p w:rsidR="00013602" w:rsidRPr="00013602" w:rsidRDefault="00013602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602" w:rsidRPr="00013602" w:rsidRDefault="00013602">
            <w:pPr>
              <w:pStyle w:val="ConsPlusTitle"/>
              <w:widowControl/>
              <w:snapToGrid w:val="0"/>
              <w:rPr>
                <w:b w:val="0"/>
              </w:rPr>
            </w:pPr>
            <w:proofErr w:type="spellStart"/>
            <w:r w:rsidRPr="00013602">
              <w:rPr>
                <w:b w:val="0"/>
              </w:rPr>
              <w:t>Савицкас</w:t>
            </w:r>
            <w:proofErr w:type="spellEnd"/>
            <w:r w:rsidRPr="00013602">
              <w:rPr>
                <w:b w:val="0"/>
              </w:rPr>
              <w:t xml:space="preserve"> Марина Михайловна-</w:t>
            </w:r>
          </w:p>
          <w:p w:rsidR="00013602" w:rsidRPr="00013602" w:rsidRDefault="00013602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>начальник сектора по бюджету, учету и отчетности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769" w:rsidRDefault="00675769" w:rsidP="00675769">
            <w:pPr>
              <w:pStyle w:val="ConsPlusTitle"/>
              <w:widowControl/>
              <w:snapToGrid w:val="0"/>
              <w:ind w:left="93"/>
              <w:rPr>
                <w:b w:val="0"/>
              </w:rPr>
            </w:pPr>
            <w:r>
              <w:rPr>
                <w:b w:val="0"/>
              </w:rPr>
              <w:t>1)</w:t>
            </w:r>
            <w:r w:rsidR="00013602" w:rsidRPr="00013602">
              <w:rPr>
                <w:b w:val="0"/>
              </w:rPr>
              <w:t>Квартира (1/3 доля)</w:t>
            </w:r>
          </w:p>
          <w:p w:rsidR="00013602" w:rsidRPr="00013602" w:rsidRDefault="00675769" w:rsidP="00675769">
            <w:pPr>
              <w:pStyle w:val="ConsPlusTitle"/>
              <w:widowControl/>
              <w:snapToGrid w:val="0"/>
              <w:ind w:left="93"/>
              <w:rPr>
                <w:b w:val="0"/>
              </w:rPr>
            </w:pPr>
            <w:r>
              <w:rPr>
                <w:b w:val="0"/>
              </w:rPr>
              <w:t>2)Земельный участок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53</w:t>
            </w:r>
          </w:p>
          <w:p w:rsidR="00675769" w:rsidRDefault="00675769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675769" w:rsidRPr="00013602" w:rsidRDefault="00675769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1432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Р</w:t>
            </w:r>
            <w:r w:rsidR="00675769">
              <w:rPr>
                <w:b w:val="0"/>
              </w:rPr>
              <w:t>оссия</w:t>
            </w:r>
          </w:p>
          <w:p w:rsidR="00675769" w:rsidRDefault="00675769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675769" w:rsidRPr="00013602" w:rsidRDefault="00675769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1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602" w:rsidRPr="00013602" w:rsidRDefault="00013602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 xml:space="preserve">Квартира </w:t>
            </w:r>
          </w:p>
          <w:p w:rsidR="00013602" w:rsidRPr="00013602" w:rsidRDefault="00013602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>(2/3 доля)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602" w:rsidRP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53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602" w:rsidRP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Р</w:t>
            </w:r>
            <w:r w:rsidR="00F6346C">
              <w:rPr>
                <w:b w:val="0"/>
              </w:rPr>
              <w:t>оссия</w:t>
            </w: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02" w:rsidRP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602" w:rsidRP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6</w:t>
            </w:r>
            <w:r w:rsidR="00675769">
              <w:rPr>
                <w:b w:val="0"/>
              </w:rPr>
              <w:t>98278</w:t>
            </w:r>
          </w:p>
        </w:tc>
      </w:tr>
      <w:tr w:rsidR="00013602" w:rsidRPr="00013602" w:rsidTr="004861D6">
        <w:trPr>
          <w:gridBefore w:val="1"/>
          <w:gridAfter w:val="1"/>
          <w:wBefore w:w="28" w:type="dxa"/>
          <w:wAfter w:w="41" w:type="dxa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3602" w:rsidRPr="00013602" w:rsidRDefault="00013602">
            <w:pPr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602" w:rsidRPr="00013602" w:rsidRDefault="00013602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>Супруг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602" w:rsidRPr="00013602" w:rsidRDefault="00013602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>1)Квартира</w:t>
            </w:r>
          </w:p>
          <w:p w:rsidR="00013602" w:rsidRPr="00013602" w:rsidRDefault="00013602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 xml:space="preserve"> (1/3 доля)</w:t>
            </w:r>
          </w:p>
          <w:p w:rsidR="00013602" w:rsidRPr="00013602" w:rsidRDefault="00013602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>2) Земельный участок</w:t>
            </w:r>
          </w:p>
          <w:p w:rsidR="00013602" w:rsidRPr="00013602" w:rsidRDefault="00013602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>3) баня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02" w:rsidRP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53</w:t>
            </w:r>
          </w:p>
          <w:p w:rsidR="00013602" w:rsidRP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013602" w:rsidRP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1500</w:t>
            </w:r>
          </w:p>
          <w:p w:rsidR="00013602" w:rsidRP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013602" w:rsidRP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24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02" w:rsidRPr="00013602" w:rsidRDefault="00675769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013602" w:rsidRP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013602" w:rsidRPr="00013602" w:rsidRDefault="00675769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013602" w:rsidRP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013602" w:rsidRP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Р</w:t>
            </w:r>
            <w:r w:rsidR="00675769">
              <w:rPr>
                <w:b w:val="0"/>
              </w:rPr>
              <w:t>оссия</w:t>
            </w:r>
          </w:p>
        </w:tc>
        <w:tc>
          <w:tcPr>
            <w:tcW w:w="1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02" w:rsidRPr="00013602" w:rsidRDefault="00013602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>1)Квартира (2/3 доля)</w:t>
            </w:r>
          </w:p>
          <w:p w:rsidR="00013602" w:rsidRPr="00013602" w:rsidRDefault="00013602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02" w:rsidRP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53</w:t>
            </w:r>
          </w:p>
          <w:p w:rsidR="00013602" w:rsidRP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013602" w:rsidRP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02" w:rsidRPr="00013602" w:rsidRDefault="00675769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013602" w:rsidRP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013602" w:rsidRPr="00013602" w:rsidRDefault="00013602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02" w:rsidRP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602" w:rsidRPr="00013602" w:rsidRDefault="00675769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406234</w:t>
            </w:r>
          </w:p>
        </w:tc>
      </w:tr>
      <w:tr w:rsidR="00013602" w:rsidRPr="00013602" w:rsidTr="004861D6">
        <w:trPr>
          <w:gridBefore w:val="1"/>
          <w:gridAfter w:val="1"/>
          <w:wBefore w:w="28" w:type="dxa"/>
          <w:wAfter w:w="41" w:type="dxa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3602" w:rsidRPr="00013602" w:rsidRDefault="00013602">
            <w:pPr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602" w:rsidRPr="00013602" w:rsidRDefault="00013602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>Несовершеннолетний ребенок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02" w:rsidRPr="00013602" w:rsidRDefault="00013602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02" w:rsidRP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02" w:rsidRP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602" w:rsidRPr="00013602" w:rsidRDefault="00013602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>квартира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602" w:rsidRP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53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602" w:rsidRP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Р</w:t>
            </w:r>
            <w:r w:rsidR="001A55AA">
              <w:rPr>
                <w:b w:val="0"/>
              </w:rPr>
              <w:t>оссия</w:t>
            </w: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02" w:rsidRP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02" w:rsidRPr="00013602" w:rsidRDefault="001A55AA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1275</w:t>
            </w:r>
          </w:p>
        </w:tc>
      </w:tr>
      <w:tr w:rsidR="00013602" w:rsidRPr="00013602" w:rsidTr="004861D6">
        <w:trPr>
          <w:gridBefore w:val="1"/>
          <w:gridAfter w:val="1"/>
          <w:wBefore w:w="28" w:type="dxa"/>
          <w:wAfter w:w="41" w:type="dxa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3602" w:rsidRPr="00013602" w:rsidRDefault="00013602">
            <w:pPr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602" w:rsidRPr="00013602" w:rsidRDefault="00013602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>Несовершеннолетний ребенок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02" w:rsidRPr="00013602" w:rsidRDefault="00013602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02" w:rsidRP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02" w:rsidRP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602" w:rsidRPr="00013602" w:rsidRDefault="00013602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>квартира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602" w:rsidRP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53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602" w:rsidRP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Р</w:t>
            </w:r>
            <w:r w:rsidR="001A55AA">
              <w:rPr>
                <w:b w:val="0"/>
              </w:rPr>
              <w:t>оссия</w:t>
            </w: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02" w:rsidRP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02" w:rsidRP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</w:tr>
      <w:tr w:rsidR="00013602" w:rsidRPr="00013602" w:rsidTr="004861D6">
        <w:trPr>
          <w:gridBefore w:val="1"/>
          <w:gridAfter w:val="1"/>
          <w:wBefore w:w="28" w:type="dxa"/>
          <w:wAfter w:w="41" w:type="dxa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02" w:rsidRP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4</w:t>
            </w:r>
          </w:p>
          <w:p w:rsidR="00013602" w:rsidRPr="00013602" w:rsidRDefault="00013602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602" w:rsidRPr="00013602" w:rsidRDefault="00013602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>Дмитриева Татьяна Алексеевна –</w:t>
            </w:r>
          </w:p>
          <w:p w:rsidR="00013602" w:rsidRPr="00013602" w:rsidRDefault="00013602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>Ведущий специалист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602" w:rsidRPr="00013602" w:rsidRDefault="00013602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 xml:space="preserve">1)Земельный участок </w:t>
            </w:r>
          </w:p>
          <w:p w:rsidR="00013602" w:rsidRPr="00013602" w:rsidRDefault="00013602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 xml:space="preserve">2) квартира </w:t>
            </w:r>
          </w:p>
          <w:p w:rsidR="00013602" w:rsidRPr="00013602" w:rsidRDefault="00013602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>(1/4 доля)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02" w:rsidRP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35600</w:t>
            </w:r>
          </w:p>
          <w:p w:rsidR="00013602" w:rsidRP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013602" w:rsidRP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71,6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02" w:rsidRPr="00013602" w:rsidRDefault="00F6346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013602" w:rsidRP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013602" w:rsidRP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Р</w:t>
            </w:r>
            <w:r w:rsidR="00F6346C">
              <w:rPr>
                <w:b w:val="0"/>
              </w:rPr>
              <w:t>оссия</w:t>
            </w:r>
          </w:p>
        </w:tc>
        <w:tc>
          <w:tcPr>
            <w:tcW w:w="1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602" w:rsidRPr="00013602" w:rsidRDefault="00013602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>Квартира</w:t>
            </w:r>
          </w:p>
          <w:p w:rsidR="00013602" w:rsidRPr="00013602" w:rsidRDefault="00013602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>(3/4 доля)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602" w:rsidRP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71,6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602" w:rsidRP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Р</w:t>
            </w:r>
            <w:r w:rsidR="00F6346C">
              <w:rPr>
                <w:b w:val="0"/>
              </w:rPr>
              <w:t>оссия</w:t>
            </w: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02" w:rsidRP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602" w:rsidRPr="006847D4" w:rsidRDefault="006847D4">
            <w:pPr>
              <w:pStyle w:val="ConsPlusTitle"/>
              <w:widowControl/>
              <w:snapToGrid w:val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605609</w:t>
            </w:r>
          </w:p>
        </w:tc>
      </w:tr>
      <w:tr w:rsidR="00013602" w:rsidRPr="00013602" w:rsidTr="004861D6">
        <w:trPr>
          <w:gridBefore w:val="1"/>
          <w:gridAfter w:val="1"/>
          <w:wBefore w:w="28" w:type="dxa"/>
          <w:wAfter w:w="41" w:type="dxa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3602" w:rsidRPr="00013602" w:rsidRDefault="00013602">
            <w:pPr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602" w:rsidRPr="00013602" w:rsidRDefault="00013602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>супруг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02" w:rsidRPr="00013602" w:rsidRDefault="00013602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 xml:space="preserve">1)Земельный участок </w:t>
            </w:r>
          </w:p>
          <w:p w:rsidR="00013602" w:rsidRPr="00E95516" w:rsidRDefault="00013602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 xml:space="preserve">2)земельный участок </w:t>
            </w:r>
          </w:p>
          <w:p w:rsidR="006847D4" w:rsidRPr="006847D4" w:rsidRDefault="006847D4">
            <w:pPr>
              <w:pStyle w:val="ConsPlusTitle"/>
              <w:widowControl/>
              <w:snapToGrid w:val="0"/>
              <w:rPr>
                <w:b w:val="0"/>
              </w:rPr>
            </w:pPr>
            <w:r w:rsidRPr="006847D4">
              <w:rPr>
                <w:b w:val="0"/>
              </w:rPr>
              <w:t>3)</w:t>
            </w:r>
            <w:r>
              <w:rPr>
                <w:b w:val="0"/>
              </w:rPr>
              <w:t xml:space="preserve"> земельный участок</w:t>
            </w:r>
          </w:p>
          <w:p w:rsidR="00013602" w:rsidRPr="00013602" w:rsidRDefault="006847D4">
            <w:pPr>
              <w:pStyle w:val="ConsPlusTitle"/>
              <w:widowControl/>
              <w:snapToGrid w:val="0"/>
              <w:rPr>
                <w:b w:val="0"/>
              </w:rPr>
            </w:pPr>
            <w:r>
              <w:rPr>
                <w:b w:val="0"/>
              </w:rPr>
              <w:t>4</w:t>
            </w:r>
            <w:r w:rsidR="00013602" w:rsidRPr="00013602">
              <w:rPr>
                <w:b w:val="0"/>
              </w:rPr>
              <w:t>)жилой дом</w:t>
            </w:r>
          </w:p>
          <w:p w:rsidR="00013602" w:rsidRPr="00013602" w:rsidRDefault="006847D4">
            <w:pPr>
              <w:pStyle w:val="ConsPlusTitle"/>
              <w:widowControl/>
              <w:snapToGrid w:val="0"/>
              <w:rPr>
                <w:b w:val="0"/>
              </w:rPr>
            </w:pPr>
            <w:r>
              <w:rPr>
                <w:b w:val="0"/>
              </w:rPr>
              <w:t>5</w:t>
            </w:r>
            <w:r w:rsidR="00013602" w:rsidRPr="00013602">
              <w:rPr>
                <w:b w:val="0"/>
              </w:rPr>
              <w:t>)квартира (1/4 доля)</w:t>
            </w:r>
          </w:p>
          <w:p w:rsidR="00013602" w:rsidRPr="00013602" w:rsidRDefault="006847D4">
            <w:pPr>
              <w:pStyle w:val="ConsPlusTitle"/>
              <w:widowControl/>
              <w:snapToGrid w:val="0"/>
              <w:rPr>
                <w:b w:val="0"/>
              </w:rPr>
            </w:pPr>
            <w:r>
              <w:rPr>
                <w:b w:val="0"/>
              </w:rPr>
              <w:lastRenderedPageBreak/>
              <w:t>6</w:t>
            </w:r>
            <w:r w:rsidR="00013602" w:rsidRPr="00013602">
              <w:rPr>
                <w:b w:val="0"/>
              </w:rPr>
              <w:t>)гараж</w:t>
            </w:r>
          </w:p>
          <w:p w:rsidR="00013602" w:rsidRPr="00013602" w:rsidRDefault="00013602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02" w:rsidRP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lastRenderedPageBreak/>
              <w:t>35600</w:t>
            </w:r>
          </w:p>
          <w:p w:rsidR="00013602" w:rsidRP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013602" w:rsidRP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4393</w:t>
            </w:r>
          </w:p>
          <w:p w:rsidR="00013602" w:rsidRP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6847D4" w:rsidRDefault="006847D4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1098</w:t>
            </w:r>
          </w:p>
          <w:p w:rsidR="006847D4" w:rsidRDefault="006847D4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013602" w:rsidRP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67,1</w:t>
            </w:r>
          </w:p>
          <w:p w:rsidR="00013602" w:rsidRP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71,6</w:t>
            </w:r>
          </w:p>
          <w:p w:rsidR="00013602" w:rsidRP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013602" w:rsidRP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lastRenderedPageBreak/>
              <w:t>18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02" w:rsidRPr="00013602" w:rsidRDefault="00F6346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Россия</w:t>
            </w:r>
          </w:p>
          <w:p w:rsidR="00013602" w:rsidRP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013602" w:rsidRPr="00013602" w:rsidRDefault="00F6346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013602" w:rsidRP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013602" w:rsidRPr="00013602" w:rsidRDefault="00F6346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6847D4" w:rsidRDefault="006847D4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013602" w:rsidRPr="00013602" w:rsidRDefault="00F6346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013602" w:rsidRPr="00013602" w:rsidRDefault="00F6346C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6847D4" w:rsidRDefault="006847D4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013602" w:rsidRP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lastRenderedPageBreak/>
              <w:t>Р</w:t>
            </w:r>
            <w:r w:rsidR="00675769">
              <w:rPr>
                <w:b w:val="0"/>
              </w:rPr>
              <w:t>оссия</w:t>
            </w:r>
          </w:p>
        </w:tc>
        <w:tc>
          <w:tcPr>
            <w:tcW w:w="1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602" w:rsidRPr="00013602" w:rsidRDefault="00013602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lastRenderedPageBreak/>
              <w:t>Квартира</w:t>
            </w:r>
          </w:p>
          <w:p w:rsidR="00013602" w:rsidRPr="00013602" w:rsidRDefault="00013602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>(3/4 доля)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602" w:rsidRP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71,6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602" w:rsidRP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Р</w:t>
            </w:r>
            <w:r w:rsidR="00F6346C">
              <w:rPr>
                <w:b w:val="0"/>
              </w:rPr>
              <w:t>оссия</w:t>
            </w: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602" w:rsidRPr="00013602" w:rsidRDefault="00013602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>Легковой автомобиль</w:t>
            </w:r>
          </w:p>
          <w:p w:rsidR="00013602" w:rsidRPr="00013602" w:rsidRDefault="00013602">
            <w:pPr>
              <w:pStyle w:val="ConsPlusTitle"/>
              <w:widowControl/>
              <w:snapToGrid w:val="0"/>
              <w:rPr>
                <w:b w:val="0"/>
              </w:rPr>
            </w:pPr>
            <w:proofErr w:type="spellStart"/>
            <w:r w:rsidRPr="00013602">
              <w:rPr>
                <w:b w:val="0"/>
                <w:lang w:val="en-US"/>
              </w:rPr>
              <w:t>Ssang</w:t>
            </w:r>
            <w:proofErr w:type="spellEnd"/>
            <w:r w:rsidRPr="00013602">
              <w:rPr>
                <w:b w:val="0"/>
              </w:rPr>
              <w:t xml:space="preserve"> </w:t>
            </w:r>
            <w:r w:rsidRPr="00013602">
              <w:rPr>
                <w:b w:val="0"/>
                <w:lang w:val="en-US"/>
              </w:rPr>
              <w:t>Yong</w:t>
            </w:r>
            <w:r w:rsidRPr="00013602">
              <w:rPr>
                <w:b w:val="0"/>
              </w:rPr>
              <w:t xml:space="preserve"> </w:t>
            </w:r>
            <w:proofErr w:type="spellStart"/>
            <w:r w:rsidRPr="00013602">
              <w:rPr>
                <w:b w:val="0"/>
                <w:lang w:val="en-US"/>
              </w:rPr>
              <w:t>Kyron</w:t>
            </w:r>
            <w:proofErr w:type="spellEnd"/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602" w:rsidRPr="006847D4" w:rsidRDefault="006847D4">
            <w:pPr>
              <w:pStyle w:val="ConsPlusTitle"/>
              <w:widowControl/>
              <w:snapToGrid w:val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389358</w:t>
            </w:r>
          </w:p>
        </w:tc>
      </w:tr>
      <w:tr w:rsidR="00013602" w:rsidRPr="00013602" w:rsidTr="004861D6">
        <w:trPr>
          <w:gridBefore w:val="1"/>
          <w:gridAfter w:val="1"/>
          <w:wBefore w:w="28" w:type="dxa"/>
          <w:wAfter w:w="41" w:type="dxa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02" w:rsidRP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lastRenderedPageBreak/>
              <w:t>5</w:t>
            </w:r>
          </w:p>
          <w:p w:rsidR="00013602" w:rsidRPr="00013602" w:rsidRDefault="00013602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602" w:rsidRPr="00013602" w:rsidRDefault="00013602">
            <w:pPr>
              <w:pStyle w:val="ConsPlusTitle"/>
              <w:widowControl/>
              <w:snapToGrid w:val="0"/>
              <w:rPr>
                <w:b w:val="0"/>
              </w:rPr>
            </w:pPr>
            <w:proofErr w:type="spellStart"/>
            <w:r w:rsidRPr="00013602">
              <w:rPr>
                <w:b w:val="0"/>
              </w:rPr>
              <w:t>Савицкас</w:t>
            </w:r>
            <w:proofErr w:type="spellEnd"/>
            <w:r w:rsidRPr="00013602">
              <w:rPr>
                <w:b w:val="0"/>
              </w:rPr>
              <w:t xml:space="preserve"> Марина Сергеевна-</w:t>
            </w:r>
          </w:p>
          <w:p w:rsidR="00013602" w:rsidRPr="00013602" w:rsidRDefault="00013602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>Ведущий специалист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02" w:rsidRPr="00013602" w:rsidRDefault="00013602">
            <w:pPr>
              <w:pStyle w:val="ConsPlusTitle"/>
              <w:widowControl/>
              <w:rPr>
                <w:b w:val="0"/>
              </w:rPr>
            </w:pPr>
            <w:r w:rsidRPr="00013602">
              <w:rPr>
                <w:b w:val="0"/>
              </w:rPr>
              <w:t>Квартира</w:t>
            </w:r>
          </w:p>
          <w:p w:rsidR="00013602" w:rsidRPr="00013602" w:rsidRDefault="00013602">
            <w:pPr>
              <w:pStyle w:val="ConsPlusTitle"/>
              <w:widowControl/>
              <w:rPr>
                <w:b w:val="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602" w:rsidRPr="00013602" w:rsidRDefault="00013602">
            <w:pPr>
              <w:pStyle w:val="ConsPlusTitle"/>
              <w:widowControl/>
              <w:jc w:val="center"/>
              <w:rPr>
                <w:b w:val="0"/>
              </w:rPr>
            </w:pPr>
            <w:r w:rsidRPr="00013602">
              <w:rPr>
                <w:b w:val="0"/>
              </w:rPr>
              <w:t>74,1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02" w:rsidRPr="00013602" w:rsidRDefault="00675769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013602" w:rsidRPr="00013602" w:rsidRDefault="00013602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013602" w:rsidRPr="00013602" w:rsidRDefault="00013602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02" w:rsidRPr="00013602" w:rsidRDefault="00675769">
            <w:pPr>
              <w:pStyle w:val="ConsPlusTitle"/>
              <w:widowControl/>
              <w:snapToGrid w:val="0"/>
              <w:rPr>
                <w:b w:val="0"/>
              </w:rPr>
            </w:pPr>
            <w:r>
              <w:rPr>
                <w:b w:val="0"/>
              </w:rPr>
              <w:t>Земельный участок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02" w:rsidRPr="00013602" w:rsidRDefault="00675769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1464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02" w:rsidRPr="00013602" w:rsidRDefault="00675769">
            <w:pPr>
              <w:pStyle w:val="ConsPlusTitle"/>
              <w:widowControl/>
              <w:snapToGrid w:val="0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02" w:rsidRPr="00013602" w:rsidRDefault="00013602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602" w:rsidRPr="00675769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  <w:lang w:val="en-US"/>
              </w:rPr>
              <w:t>4</w:t>
            </w:r>
            <w:r w:rsidR="00675769">
              <w:rPr>
                <w:b w:val="0"/>
              </w:rPr>
              <w:t>56927</w:t>
            </w:r>
          </w:p>
        </w:tc>
      </w:tr>
      <w:tr w:rsidR="00013602" w:rsidRPr="00013602" w:rsidTr="004861D6">
        <w:trPr>
          <w:gridBefore w:val="1"/>
          <w:gridAfter w:val="1"/>
          <w:wBefore w:w="28" w:type="dxa"/>
          <w:wAfter w:w="41" w:type="dxa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02" w:rsidRP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6</w:t>
            </w:r>
          </w:p>
          <w:p w:rsidR="00013602" w:rsidRPr="00013602" w:rsidRDefault="00013602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602" w:rsidRPr="00013602" w:rsidRDefault="00013602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>Соловьева Мария Владимировна -</w:t>
            </w:r>
          </w:p>
          <w:p w:rsidR="00013602" w:rsidRPr="00013602" w:rsidRDefault="00013602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>Специалист</w:t>
            </w:r>
          </w:p>
          <w:p w:rsidR="00013602" w:rsidRPr="00013602" w:rsidRDefault="00013602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>1 категории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02" w:rsidRPr="00013602" w:rsidRDefault="00013602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>1)Квартира</w:t>
            </w:r>
          </w:p>
          <w:p w:rsidR="00013602" w:rsidRPr="00013602" w:rsidRDefault="00013602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>2)земельный участок (1/4 доля)</w:t>
            </w:r>
          </w:p>
          <w:p w:rsidR="00013602" w:rsidRPr="00013602" w:rsidRDefault="00013602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>3)жилой дом</w:t>
            </w:r>
          </w:p>
          <w:p w:rsidR="00013602" w:rsidRPr="00013602" w:rsidRDefault="00013602">
            <w:pPr>
              <w:pStyle w:val="ConsPlusTitle"/>
              <w:widowControl/>
              <w:snapToGrid w:val="0"/>
              <w:ind w:left="72"/>
              <w:rPr>
                <w:b w:val="0"/>
              </w:rPr>
            </w:pPr>
            <w:r w:rsidRPr="00013602">
              <w:rPr>
                <w:b w:val="0"/>
              </w:rPr>
              <w:t>(1/4 доля)</w:t>
            </w:r>
          </w:p>
          <w:p w:rsidR="00013602" w:rsidRPr="00013602" w:rsidRDefault="00013602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02" w:rsidRP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53,9</w:t>
            </w:r>
          </w:p>
          <w:p w:rsidR="00013602" w:rsidRP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1850</w:t>
            </w:r>
          </w:p>
          <w:p w:rsidR="00013602" w:rsidRP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013602" w:rsidRP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55,8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02" w:rsidRPr="00013602" w:rsidRDefault="001A55AA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013602" w:rsidRPr="00013602" w:rsidRDefault="001A55AA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013602" w:rsidRP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013602" w:rsidRP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Р</w:t>
            </w:r>
            <w:r w:rsidR="001A55AA">
              <w:rPr>
                <w:b w:val="0"/>
              </w:rPr>
              <w:t>оссия</w:t>
            </w:r>
          </w:p>
        </w:tc>
        <w:tc>
          <w:tcPr>
            <w:tcW w:w="1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602" w:rsidRDefault="001A55AA">
            <w:pPr>
              <w:pStyle w:val="ConsPlusTitle"/>
              <w:widowControl/>
              <w:snapToGrid w:val="0"/>
              <w:rPr>
                <w:b w:val="0"/>
              </w:rPr>
            </w:pPr>
            <w:r>
              <w:rPr>
                <w:b w:val="0"/>
              </w:rPr>
              <w:t>1)</w:t>
            </w:r>
            <w:r w:rsidR="00013602" w:rsidRPr="00013602">
              <w:rPr>
                <w:b w:val="0"/>
              </w:rPr>
              <w:t>квартира</w:t>
            </w:r>
          </w:p>
          <w:p w:rsidR="001D36B2" w:rsidRDefault="00833F05" w:rsidP="001D36B2">
            <w:pPr>
              <w:pStyle w:val="ConsPlusTitle"/>
              <w:widowControl/>
              <w:snapToGrid w:val="0"/>
              <w:rPr>
                <w:b w:val="0"/>
              </w:rPr>
            </w:pPr>
            <w:r>
              <w:rPr>
                <w:b w:val="0"/>
              </w:rPr>
              <w:t>2)</w:t>
            </w:r>
            <w:r w:rsidR="001D36B2">
              <w:rPr>
                <w:b w:val="0"/>
              </w:rPr>
              <w:t xml:space="preserve"> ¾ доли </w:t>
            </w:r>
            <w:r>
              <w:rPr>
                <w:b w:val="0"/>
              </w:rPr>
              <w:t>земельного участка</w:t>
            </w:r>
            <w:r w:rsidR="001D36B2">
              <w:rPr>
                <w:b w:val="0"/>
              </w:rPr>
              <w:t xml:space="preserve"> </w:t>
            </w:r>
          </w:p>
          <w:p w:rsidR="001D36B2" w:rsidRPr="00013602" w:rsidRDefault="001D36B2" w:rsidP="001D36B2">
            <w:pPr>
              <w:pStyle w:val="ConsPlusTitle"/>
              <w:widowControl/>
              <w:snapToGrid w:val="0"/>
              <w:rPr>
                <w:b w:val="0"/>
              </w:rPr>
            </w:pPr>
            <w:r>
              <w:rPr>
                <w:b w:val="0"/>
              </w:rPr>
              <w:t xml:space="preserve">3) ¾ доли </w:t>
            </w:r>
            <w:r w:rsidR="00833F05">
              <w:rPr>
                <w:b w:val="0"/>
              </w:rPr>
              <w:t>жилого</w:t>
            </w:r>
            <w:r>
              <w:rPr>
                <w:b w:val="0"/>
              </w:rPr>
              <w:t xml:space="preserve"> дом</w:t>
            </w:r>
            <w:r w:rsidR="00833F05">
              <w:rPr>
                <w:b w:val="0"/>
              </w:rPr>
              <w:t>а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57,6</w:t>
            </w:r>
          </w:p>
          <w:p w:rsidR="00833F05" w:rsidRDefault="00833F05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1850</w:t>
            </w:r>
          </w:p>
          <w:p w:rsidR="00833F05" w:rsidRDefault="00833F05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833F05" w:rsidRDefault="00833F05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833F05" w:rsidRPr="00013602" w:rsidRDefault="00833F05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55,8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Р</w:t>
            </w:r>
            <w:r w:rsidR="001D36B2">
              <w:rPr>
                <w:b w:val="0"/>
              </w:rPr>
              <w:t>оссия</w:t>
            </w:r>
          </w:p>
          <w:p w:rsidR="00833F05" w:rsidRDefault="00833F05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833F05" w:rsidRDefault="00833F05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833F05" w:rsidRDefault="00833F05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833F05" w:rsidRPr="00013602" w:rsidRDefault="00833F05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02" w:rsidRPr="00013602" w:rsidRDefault="00013602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602" w:rsidRPr="001A55AA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  <w:lang w:val="en-US"/>
              </w:rPr>
              <w:t>3</w:t>
            </w:r>
            <w:r w:rsidR="001A55AA">
              <w:rPr>
                <w:b w:val="0"/>
              </w:rPr>
              <w:t>35015</w:t>
            </w:r>
          </w:p>
        </w:tc>
      </w:tr>
      <w:tr w:rsidR="00013602" w:rsidRPr="00013602" w:rsidTr="004861D6">
        <w:trPr>
          <w:gridBefore w:val="1"/>
          <w:gridAfter w:val="1"/>
          <w:wBefore w:w="28" w:type="dxa"/>
          <w:wAfter w:w="41" w:type="dxa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3602" w:rsidRPr="00013602" w:rsidRDefault="00013602">
            <w:pPr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602" w:rsidRPr="00013602" w:rsidRDefault="00013602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>Супруг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602" w:rsidRPr="00013602" w:rsidRDefault="00013602">
            <w:pPr>
              <w:pStyle w:val="ConsPlusTitle"/>
              <w:widowControl/>
              <w:snapToGrid w:val="0"/>
              <w:ind w:left="72"/>
              <w:rPr>
                <w:b w:val="0"/>
              </w:rPr>
            </w:pPr>
            <w:r w:rsidRPr="00013602">
              <w:rPr>
                <w:b w:val="0"/>
              </w:rPr>
              <w:t>1)земельный участок (1/4 доля)</w:t>
            </w:r>
          </w:p>
          <w:p w:rsidR="00013602" w:rsidRPr="00013602" w:rsidRDefault="00013602">
            <w:pPr>
              <w:pStyle w:val="ConsPlusTitle"/>
              <w:widowControl/>
              <w:snapToGrid w:val="0"/>
              <w:ind w:left="72"/>
              <w:rPr>
                <w:b w:val="0"/>
              </w:rPr>
            </w:pPr>
            <w:r w:rsidRPr="00013602">
              <w:rPr>
                <w:b w:val="0"/>
              </w:rPr>
              <w:t>2) жилой дом</w:t>
            </w:r>
          </w:p>
          <w:p w:rsidR="00013602" w:rsidRPr="00013602" w:rsidRDefault="00013602">
            <w:pPr>
              <w:pStyle w:val="ConsPlusTitle"/>
              <w:widowControl/>
              <w:snapToGrid w:val="0"/>
              <w:ind w:left="72"/>
              <w:rPr>
                <w:b w:val="0"/>
              </w:rPr>
            </w:pPr>
            <w:r w:rsidRPr="00013602">
              <w:rPr>
                <w:b w:val="0"/>
              </w:rPr>
              <w:t>(1/4 доля)</w:t>
            </w:r>
          </w:p>
          <w:p w:rsidR="00013602" w:rsidRPr="00013602" w:rsidRDefault="00013602">
            <w:pPr>
              <w:pStyle w:val="ConsPlusTitle"/>
              <w:widowControl/>
              <w:snapToGrid w:val="0"/>
              <w:ind w:left="72"/>
              <w:rPr>
                <w:b w:val="0"/>
              </w:rPr>
            </w:pPr>
            <w:r w:rsidRPr="00013602">
              <w:rPr>
                <w:b w:val="0"/>
              </w:rPr>
              <w:t>3)квартира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02" w:rsidRP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1850</w:t>
            </w:r>
          </w:p>
          <w:p w:rsidR="00013602" w:rsidRP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013602" w:rsidRP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55,8</w:t>
            </w:r>
          </w:p>
          <w:p w:rsidR="00013602" w:rsidRP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013602" w:rsidRP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57,6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02" w:rsidRPr="00013602" w:rsidRDefault="001D36B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013602" w:rsidRP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013602" w:rsidRPr="00013602" w:rsidRDefault="001D36B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013602" w:rsidRP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013602" w:rsidRP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Р</w:t>
            </w:r>
            <w:r w:rsidR="001D36B2">
              <w:rPr>
                <w:b w:val="0"/>
              </w:rPr>
              <w:t>оссия</w:t>
            </w:r>
          </w:p>
        </w:tc>
        <w:tc>
          <w:tcPr>
            <w:tcW w:w="1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077" w:rsidRDefault="002B0077" w:rsidP="002B0077">
            <w:pPr>
              <w:pStyle w:val="ConsPlusTitle"/>
              <w:widowControl/>
              <w:snapToGrid w:val="0"/>
              <w:rPr>
                <w:b w:val="0"/>
              </w:rPr>
            </w:pPr>
            <w:r>
              <w:rPr>
                <w:b w:val="0"/>
              </w:rPr>
              <w:t xml:space="preserve">1) ¾ доли </w:t>
            </w:r>
            <w:r w:rsidR="00833F05">
              <w:rPr>
                <w:b w:val="0"/>
              </w:rPr>
              <w:t>земельного участка</w:t>
            </w:r>
            <w:r>
              <w:rPr>
                <w:b w:val="0"/>
              </w:rPr>
              <w:t xml:space="preserve"> </w:t>
            </w:r>
          </w:p>
          <w:p w:rsidR="00013602" w:rsidRPr="00013602" w:rsidRDefault="002B0077" w:rsidP="002B0077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 xml:space="preserve">2) ¾ доли </w:t>
            </w:r>
            <w:r w:rsidR="00833F05">
              <w:rPr>
                <w:b w:val="0"/>
              </w:rPr>
              <w:t>жилого</w:t>
            </w:r>
            <w:r>
              <w:rPr>
                <w:b w:val="0"/>
              </w:rPr>
              <w:t xml:space="preserve"> дом</w:t>
            </w:r>
            <w:r w:rsidR="00833F05">
              <w:rPr>
                <w:b w:val="0"/>
              </w:rPr>
              <w:t>а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077" w:rsidRDefault="002B0077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013602" w:rsidRDefault="002B0077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1850</w:t>
            </w:r>
          </w:p>
          <w:p w:rsidR="002B0077" w:rsidRDefault="002B0077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2B0077" w:rsidRPr="00013602" w:rsidRDefault="002B0077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55,8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2B0077" w:rsidRDefault="002B0077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2B0077" w:rsidRDefault="002B0077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2B0077" w:rsidRPr="00013602" w:rsidRDefault="002B0077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02" w:rsidRP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Легковой автомобиль</w:t>
            </w:r>
          </w:p>
          <w:p w:rsidR="00013602" w:rsidRPr="001D36B2" w:rsidRDefault="001D36B2" w:rsidP="001D36B2">
            <w:pPr>
              <w:pStyle w:val="ConsPlusTitle"/>
              <w:widowControl/>
              <w:snapToGrid w:val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Hyundai</w:t>
            </w:r>
            <w:r>
              <w:rPr>
                <w:b w:val="0"/>
              </w:rPr>
              <w:t xml:space="preserve"> </w:t>
            </w:r>
            <w:r>
              <w:rPr>
                <w:b w:val="0"/>
                <w:lang w:val="en-US"/>
              </w:rPr>
              <w:t>Solaris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602" w:rsidRPr="00013602" w:rsidRDefault="001D36B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242000</w:t>
            </w:r>
          </w:p>
        </w:tc>
      </w:tr>
      <w:tr w:rsidR="00013602" w:rsidRPr="00013602" w:rsidTr="004861D6">
        <w:trPr>
          <w:gridBefore w:val="1"/>
          <w:gridAfter w:val="1"/>
          <w:wBefore w:w="28" w:type="dxa"/>
          <w:wAfter w:w="41" w:type="dxa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3602" w:rsidRPr="00013602" w:rsidRDefault="00013602">
            <w:pPr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602" w:rsidRPr="00013602" w:rsidRDefault="00013602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>Несовершеннолетний ребенок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02" w:rsidRPr="00013602" w:rsidRDefault="00013602">
            <w:pPr>
              <w:pStyle w:val="ConsPlusTitle"/>
              <w:widowControl/>
              <w:snapToGrid w:val="0"/>
              <w:ind w:left="72"/>
              <w:rPr>
                <w:b w:val="0"/>
              </w:rPr>
            </w:pPr>
            <w:r w:rsidRPr="00013602">
              <w:rPr>
                <w:b w:val="0"/>
              </w:rPr>
              <w:t>1)земельный участок (1/4 доля)</w:t>
            </w:r>
          </w:p>
          <w:p w:rsidR="00013602" w:rsidRPr="00013602" w:rsidRDefault="00013602">
            <w:pPr>
              <w:pStyle w:val="ConsPlusTitle"/>
              <w:widowControl/>
              <w:snapToGrid w:val="0"/>
              <w:ind w:left="72"/>
              <w:rPr>
                <w:b w:val="0"/>
              </w:rPr>
            </w:pPr>
            <w:r w:rsidRPr="00013602">
              <w:rPr>
                <w:b w:val="0"/>
              </w:rPr>
              <w:t>2) жилой дом</w:t>
            </w:r>
          </w:p>
          <w:p w:rsidR="00013602" w:rsidRPr="00013602" w:rsidRDefault="00013602">
            <w:pPr>
              <w:pStyle w:val="ConsPlusTitle"/>
              <w:widowControl/>
              <w:snapToGrid w:val="0"/>
              <w:ind w:left="72"/>
              <w:rPr>
                <w:b w:val="0"/>
              </w:rPr>
            </w:pPr>
            <w:r w:rsidRPr="00013602">
              <w:rPr>
                <w:b w:val="0"/>
              </w:rPr>
              <w:t>(1/4 доля)</w:t>
            </w:r>
          </w:p>
          <w:p w:rsidR="00013602" w:rsidRPr="00013602" w:rsidRDefault="00013602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02" w:rsidRP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1850</w:t>
            </w:r>
          </w:p>
          <w:p w:rsidR="00013602" w:rsidRP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013602" w:rsidRP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55,8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02" w:rsidRPr="00013602" w:rsidRDefault="002B0077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013602" w:rsidRP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013602" w:rsidRP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Р</w:t>
            </w:r>
            <w:r w:rsidR="000C320B">
              <w:rPr>
                <w:b w:val="0"/>
              </w:rPr>
              <w:t>оссия</w:t>
            </w:r>
          </w:p>
        </w:tc>
        <w:tc>
          <w:tcPr>
            <w:tcW w:w="1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3F05" w:rsidRDefault="00833F05" w:rsidP="00833F05">
            <w:pPr>
              <w:pStyle w:val="ConsPlusTitle"/>
              <w:widowControl/>
              <w:snapToGrid w:val="0"/>
              <w:rPr>
                <w:b w:val="0"/>
              </w:rPr>
            </w:pPr>
            <w:r>
              <w:rPr>
                <w:b w:val="0"/>
              </w:rPr>
              <w:t>1)</w:t>
            </w:r>
            <w:r w:rsidRPr="00013602">
              <w:rPr>
                <w:b w:val="0"/>
              </w:rPr>
              <w:t>квартира</w:t>
            </w:r>
          </w:p>
          <w:p w:rsidR="00833F05" w:rsidRDefault="00833F05" w:rsidP="00833F05">
            <w:pPr>
              <w:pStyle w:val="ConsPlusTitle"/>
              <w:widowControl/>
              <w:snapToGrid w:val="0"/>
              <w:rPr>
                <w:b w:val="0"/>
              </w:rPr>
            </w:pPr>
            <w:r>
              <w:rPr>
                <w:b w:val="0"/>
              </w:rPr>
              <w:t xml:space="preserve">2) ¾ доли земельного участка </w:t>
            </w:r>
          </w:p>
          <w:p w:rsidR="00013602" w:rsidRPr="00013602" w:rsidRDefault="00833F05" w:rsidP="00833F05">
            <w:pPr>
              <w:pStyle w:val="ConsPlusTitle"/>
              <w:widowControl/>
              <w:snapToGrid w:val="0"/>
              <w:rPr>
                <w:b w:val="0"/>
              </w:rPr>
            </w:pPr>
            <w:r>
              <w:rPr>
                <w:b w:val="0"/>
              </w:rPr>
              <w:t>3) ¾ доли жилого дома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57,6</w:t>
            </w:r>
          </w:p>
          <w:p w:rsidR="00833F05" w:rsidRDefault="00833F05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833F05" w:rsidRDefault="00833F05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1850</w:t>
            </w:r>
          </w:p>
          <w:p w:rsidR="00833F05" w:rsidRDefault="00833F05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833F05" w:rsidRPr="00013602" w:rsidRDefault="00833F05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55,8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Р</w:t>
            </w:r>
            <w:r w:rsidR="00833F05">
              <w:rPr>
                <w:b w:val="0"/>
              </w:rPr>
              <w:t>оссия</w:t>
            </w:r>
          </w:p>
          <w:p w:rsidR="00833F05" w:rsidRDefault="00833F05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833F05" w:rsidRDefault="00833F05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833F05" w:rsidRDefault="00833F05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833F05" w:rsidRPr="00013602" w:rsidRDefault="00833F05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602" w:rsidRP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02" w:rsidRP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</w:tr>
      <w:tr w:rsidR="00013602" w:rsidRPr="00013602" w:rsidTr="004861D6">
        <w:trPr>
          <w:gridBefore w:val="1"/>
          <w:gridAfter w:val="1"/>
          <w:wBefore w:w="28" w:type="dxa"/>
          <w:wAfter w:w="41" w:type="dxa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3602" w:rsidRPr="00013602" w:rsidRDefault="00013602">
            <w:pPr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602" w:rsidRPr="00013602" w:rsidRDefault="00013602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>Несовершеннолетний ребенок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02" w:rsidRPr="00013602" w:rsidRDefault="00013602">
            <w:pPr>
              <w:pStyle w:val="ConsPlusTitle"/>
              <w:widowControl/>
              <w:snapToGrid w:val="0"/>
              <w:ind w:left="72"/>
              <w:rPr>
                <w:b w:val="0"/>
              </w:rPr>
            </w:pPr>
            <w:r w:rsidRPr="00013602">
              <w:rPr>
                <w:b w:val="0"/>
              </w:rPr>
              <w:t>1)земельный участок (1/4 доля)</w:t>
            </w:r>
          </w:p>
          <w:p w:rsidR="00013602" w:rsidRPr="00013602" w:rsidRDefault="00013602">
            <w:pPr>
              <w:pStyle w:val="ConsPlusTitle"/>
              <w:widowControl/>
              <w:snapToGrid w:val="0"/>
              <w:ind w:left="72"/>
              <w:rPr>
                <w:b w:val="0"/>
              </w:rPr>
            </w:pPr>
            <w:r w:rsidRPr="00013602">
              <w:rPr>
                <w:b w:val="0"/>
              </w:rPr>
              <w:t>2) жилой дом</w:t>
            </w:r>
          </w:p>
          <w:p w:rsidR="00013602" w:rsidRPr="00013602" w:rsidRDefault="00013602">
            <w:pPr>
              <w:pStyle w:val="ConsPlusTitle"/>
              <w:widowControl/>
              <w:snapToGrid w:val="0"/>
              <w:ind w:left="72"/>
              <w:rPr>
                <w:b w:val="0"/>
              </w:rPr>
            </w:pPr>
            <w:r w:rsidRPr="00013602">
              <w:rPr>
                <w:b w:val="0"/>
              </w:rPr>
              <w:t>(1/4 доля)</w:t>
            </w:r>
          </w:p>
          <w:p w:rsidR="00013602" w:rsidRPr="00013602" w:rsidRDefault="00013602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02" w:rsidRP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1850</w:t>
            </w:r>
          </w:p>
          <w:p w:rsidR="00013602" w:rsidRP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013602" w:rsidRP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55,8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02" w:rsidRPr="00013602" w:rsidRDefault="000C320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013602" w:rsidRP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013602" w:rsidRP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Р</w:t>
            </w:r>
            <w:r w:rsidR="000C320B">
              <w:rPr>
                <w:b w:val="0"/>
              </w:rPr>
              <w:t>оссия</w:t>
            </w:r>
          </w:p>
        </w:tc>
        <w:tc>
          <w:tcPr>
            <w:tcW w:w="1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3F05" w:rsidRDefault="00833F05" w:rsidP="00833F05">
            <w:pPr>
              <w:pStyle w:val="ConsPlusTitle"/>
              <w:widowControl/>
              <w:snapToGrid w:val="0"/>
              <w:rPr>
                <w:b w:val="0"/>
              </w:rPr>
            </w:pPr>
            <w:r>
              <w:rPr>
                <w:b w:val="0"/>
              </w:rPr>
              <w:t>1)</w:t>
            </w:r>
            <w:r w:rsidRPr="00013602">
              <w:rPr>
                <w:b w:val="0"/>
              </w:rPr>
              <w:t>квартира</w:t>
            </w:r>
          </w:p>
          <w:p w:rsidR="00833F05" w:rsidRDefault="00833F05" w:rsidP="00833F05">
            <w:pPr>
              <w:pStyle w:val="ConsPlusTitle"/>
              <w:widowControl/>
              <w:snapToGrid w:val="0"/>
              <w:rPr>
                <w:b w:val="0"/>
              </w:rPr>
            </w:pPr>
            <w:r>
              <w:rPr>
                <w:b w:val="0"/>
              </w:rPr>
              <w:t xml:space="preserve">2) ¾ доли земельного участка </w:t>
            </w:r>
          </w:p>
          <w:p w:rsidR="00013602" w:rsidRPr="00013602" w:rsidRDefault="00833F05" w:rsidP="00833F05">
            <w:pPr>
              <w:pStyle w:val="ConsPlusTitle"/>
              <w:widowControl/>
              <w:snapToGrid w:val="0"/>
              <w:rPr>
                <w:b w:val="0"/>
              </w:rPr>
            </w:pPr>
            <w:r>
              <w:rPr>
                <w:b w:val="0"/>
              </w:rPr>
              <w:t>3) ¾ доли жилого дома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57,6</w:t>
            </w:r>
          </w:p>
          <w:p w:rsidR="00CA5E68" w:rsidRDefault="00CA5E68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CA5E68" w:rsidRDefault="00CA5E68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1850</w:t>
            </w:r>
          </w:p>
          <w:p w:rsidR="00CA5E68" w:rsidRDefault="00CA5E68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CA5E68" w:rsidRPr="00013602" w:rsidRDefault="00CA5E68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55,8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Р</w:t>
            </w:r>
            <w:r w:rsidR="00CA5E68">
              <w:rPr>
                <w:b w:val="0"/>
              </w:rPr>
              <w:t>оссия</w:t>
            </w:r>
          </w:p>
          <w:p w:rsidR="00CA5E68" w:rsidRDefault="00CA5E68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CA5E68" w:rsidRDefault="00CA5E68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CA5E68" w:rsidRDefault="00CA5E68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CA5E68" w:rsidRPr="00013602" w:rsidRDefault="00CA5E68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02" w:rsidRP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02" w:rsidRP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</w:tr>
      <w:tr w:rsidR="00013602" w:rsidRPr="00013602" w:rsidTr="004861D6">
        <w:trPr>
          <w:gridBefore w:val="1"/>
          <w:gridAfter w:val="1"/>
          <w:wBefore w:w="28" w:type="dxa"/>
          <w:wAfter w:w="41" w:type="dxa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02" w:rsidRP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7</w:t>
            </w:r>
          </w:p>
          <w:p w:rsidR="00013602" w:rsidRPr="00013602" w:rsidRDefault="00013602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602" w:rsidRPr="00013602" w:rsidRDefault="00013602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>Кириллова Елена Владимировна – специалист</w:t>
            </w:r>
          </w:p>
          <w:p w:rsidR="00013602" w:rsidRPr="00013602" w:rsidRDefault="00013602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 xml:space="preserve"> 1 категории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602" w:rsidRPr="00013602" w:rsidRDefault="00013602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>квартира (1/3 доля)</w:t>
            </w:r>
          </w:p>
          <w:p w:rsidR="00013602" w:rsidRPr="00013602" w:rsidRDefault="00013602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02" w:rsidRP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43,8</w:t>
            </w:r>
          </w:p>
          <w:p w:rsidR="00013602" w:rsidRP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013602" w:rsidRP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013602" w:rsidRP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013602" w:rsidRP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02" w:rsidRPr="00013602" w:rsidRDefault="000C320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013602" w:rsidRP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013602" w:rsidRP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013602" w:rsidRP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602" w:rsidRPr="00013602" w:rsidRDefault="00904722">
            <w:pPr>
              <w:pStyle w:val="ConsPlusTitle"/>
              <w:widowControl/>
              <w:snapToGrid w:val="0"/>
              <w:rPr>
                <w:b w:val="0"/>
              </w:rPr>
            </w:pPr>
            <w:r>
              <w:rPr>
                <w:b w:val="0"/>
              </w:rPr>
              <w:t xml:space="preserve"> квартира (2/3 доли</w:t>
            </w:r>
            <w:r w:rsidR="00013602" w:rsidRPr="00013602">
              <w:rPr>
                <w:b w:val="0"/>
              </w:rPr>
              <w:t>)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602" w:rsidRP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43,8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602" w:rsidRP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Р</w:t>
            </w:r>
            <w:r w:rsidR="000C320B">
              <w:rPr>
                <w:b w:val="0"/>
              </w:rPr>
              <w:t>оссия</w:t>
            </w: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02" w:rsidRPr="00013602" w:rsidRDefault="000C320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 xml:space="preserve">Легковой автомобиль </w:t>
            </w:r>
            <w:proofErr w:type="spellStart"/>
            <w:r>
              <w:rPr>
                <w:b w:val="0"/>
              </w:rPr>
              <w:t>Шевроле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Ланос</w:t>
            </w:r>
            <w:proofErr w:type="spellEnd"/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602" w:rsidRPr="000C320B" w:rsidRDefault="000C320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465283</w:t>
            </w:r>
          </w:p>
        </w:tc>
      </w:tr>
      <w:tr w:rsidR="00013602" w:rsidRPr="00013602" w:rsidTr="004861D6">
        <w:trPr>
          <w:gridBefore w:val="1"/>
          <w:gridAfter w:val="1"/>
          <w:wBefore w:w="28" w:type="dxa"/>
          <w:wAfter w:w="41" w:type="dxa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3602" w:rsidRPr="00013602" w:rsidRDefault="00013602">
            <w:pPr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602" w:rsidRPr="00013602" w:rsidRDefault="00013602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>Несовершеннолетний ребенок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602" w:rsidRPr="00013602" w:rsidRDefault="00013602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>квартира (1/3 доля)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602" w:rsidRP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43,8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602" w:rsidRP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Р</w:t>
            </w:r>
            <w:r w:rsidR="000C320B">
              <w:rPr>
                <w:b w:val="0"/>
              </w:rPr>
              <w:t>оссия</w:t>
            </w:r>
          </w:p>
        </w:tc>
        <w:tc>
          <w:tcPr>
            <w:tcW w:w="1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602" w:rsidRPr="00013602" w:rsidRDefault="00013602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>квартира (2/3 доля)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602" w:rsidRP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43,8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602" w:rsidRP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Р</w:t>
            </w:r>
            <w:r w:rsidR="009B45A6">
              <w:rPr>
                <w:b w:val="0"/>
              </w:rPr>
              <w:t>оссия</w:t>
            </w: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602" w:rsidRP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-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602" w:rsidRP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-</w:t>
            </w:r>
          </w:p>
        </w:tc>
      </w:tr>
      <w:tr w:rsidR="004861D6" w:rsidRPr="00013602" w:rsidTr="00E95516">
        <w:tc>
          <w:tcPr>
            <w:tcW w:w="7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02" w:rsidRP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8</w:t>
            </w:r>
          </w:p>
          <w:p w:rsidR="00013602" w:rsidRPr="00013602" w:rsidRDefault="00013602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13602" w:rsidRPr="00013602" w:rsidRDefault="00904722">
            <w:pPr>
              <w:pStyle w:val="ConsPlusTitle"/>
              <w:widowControl/>
              <w:snapToGrid w:val="0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Кузнецова Мария </w:t>
            </w:r>
            <w:r>
              <w:rPr>
                <w:b w:val="0"/>
              </w:rPr>
              <w:lastRenderedPageBreak/>
              <w:t>Владимировна</w:t>
            </w:r>
            <w:r w:rsidR="00013602" w:rsidRPr="00013602">
              <w:rPr>
                <w:b w:val="0"/>
              </w:rPr>
              <w:t xml:space="preserve"> -</w:t>
            </w:r>
          </w:p>
          <w:p w:rsidR="00013602" w:rsidRPr="00013602" w:rsidRDefault="00013602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>главный специалист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13602" w:rsidRDefault="00904722">
            <w:pPr>
              <w:pStyle w:val="ConsPlusTitle"/>
              <w:widowControl/>
              <w:snapToGrid w:val="0"/>
              <w:rPr>
                <w:b w:val="0"/>
              </w:rPr>
            </w:pPr>
            <w:r>
              <w:rPr>
                <w:b w:val="0"/>
              </w:rPr>
              <w:lastRenderedPageBreak/>
              <w:t>1)</w:t>
            </w:r>
            <w:r w:rsidR="00013602" w:rsidRPr="00013602">
              <w:rPr>
                <w:b w:val="0"/>
              </w:rPr>
              <w:t xml:space="preserve">Квартира </w:t>
            </w:r>
          </w:p>
          <w:p w:rsidR="009B45A6" w:rsidRDefault="009B45A6">
            <w:pPr>
              <w:pStyle w:val="ConsPlusTitle"/>
              <w:widowControl/>
              <w:snapToGrid w:val="0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2) квартира </w:t>
            </w:r>
          </w:p>
          <w:p w:rsidR="00904722" w:rsidRDefault="009B45A6">
            <w:pPr>
              <w:pStyle w:val="ConsPlusTitle"/>
              <w:widowControl/>
              <w:snapToGrid w:val="0"/>
              <w:rPr>
                <w:b w:val="0"/>
              </w:rPr>
            </w:pPr>
            <w:r>
              <w:rPr>
                <w:b w:val="0"/>
              </w:rPr>
              <w:t>3</w:t>
            </w:r>
            <w:r w:rsidR="00904722">
              <w:rPr>
                <w:b w:val="0"/>
              </w:rPr>
              <w:t>) земельный участок</w:t>
            </w:r>
          </w:p>
          <w:p w:rsidR="009B45A6" w:rsidRPr="00013602" w:rsidRDefault="009B45A6">
            <w:pPr>
              <w:pStyle w:val="ConsPlusTitle"/>
              <w:widowControl/>
              <w:snapToGrid w:val="0"/>
              <w:rPr>
                <w:b w:val="0"/>
              </w:rPr>
            </w:pPr>
            <w:r>
              <w:rPr>
                <w:b w:val="0"/>
              </w:rPr>
              <w:t xml:space="preserve">4) </w:t>
            </w:r>
            <w:proofErr w:type="spellStart"/>
            <w:r>
              <w:rPr>
                <w:b w:val="0"/>
              </w:rPr>
              <w:t>хоз</w:t>
            </w:r>
            <w:proofErr w:type="gramStart"/>
            <w:r>
              <w:rPr>
                <w:b w:val="0"/>
              </w:rPr>
              <w:t>.б</w:t>
            </w:r>
            <w:proofErr w:type="gramEnd"/>
            <w:r>
              <w:rPr>
                <w:b w:val="0"/>
              </w:rPr>
              <w:t>лок</w:t>
            </w:r>
            <w:proofErr w:type="spellEnd"/>
          </w:p>
          <w:p w:rsidR="00013602" w:rsidRPr="00013602" w:rsidRDefault="00013602">
            <w:pPr>
              <w:pStyle w:val="ConsPlusTitle"/>
              <w:widowControl/>
              <w:snapToGrid w:val="0"/>
              <w:rPr>
                <w:b w:val="0"/>
              </w:rPr>
            </w:pPr>
          </w:p>
          <w:p w:rsidR="00013602" w:rsidRPr="00013602" w:rsidRDefault="00013602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13602" w:rsidRPr="00013602" w:rsidRDefault="009B45A6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45,7</w:t>
            </w:r>
          </w:p>
          <w:p w:rsidR="00013602" w:rsidRPr="00013602" w:rsidRDefault="009B45A6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67,3</w:t>
            </w:r>
          </w:p>
          <w:p w:rsidR="00013602" w:rsidRDefault="0090472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2010</w:t>
            </w:r>
          </w:p>
          <w:p w:rsidR="009B45A6" w:rsidRDefault="009B45A6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9B45A6" w:rsidRPr="00013602" w:rsidRDefault="009B45A6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13602" w:rsidRPr="00013602" w:rsidRDefault="009B45A6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Россия</w:t>
            </w:r>
          </w:p>
          <w:p w:rsidR="00013602" w:rsidRPr="00013602" w:rsidRDefault="009B45A6">
            <w:pPr>
              <w:pStyle w:val="ConsPlusTitle"/>
              <w:widowControl/>
              <w:snapToGrid w:val="0"/>
              <w:rPr>
                <w:b w:val="0"/>
              </w:rPr>
            </w:pPr>
            <w:r>
              <w:rPr>
                <w:b w:val="0"/>
              </w:rPr>
              <w:lastRenderedPageBreak/>
              <w:t>Россия</w:t>
            </w:r>
          </w:p>
          <w:p w:rsidR="00013602" w:rsidRDefault="009B45A6" w:rsidP="009B45A6">
            <w:pPr>
              <w:pStyle w:val="ConsPlusTitle"/>
              <w:widowControl/>
              <w:snapToGrid w:val="0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9B45A6" w:rsidRDefault="009B45A6" w:rsidP="009B45A6">
            <w:pPr>
              <w:pStyle w:val="ConsPlusTitle"/>
              <w:widowControl/>
              <w:snapToGrid w:val="0"/>
              <w:rPr>
                <w:b w:val="0"/>
              </w:rPr>
            </w:pPr>
          </w:p>
          <w:p w:rsidR="009B45A6" w:rsidRPr="00013602" w:rsidRDefault="009B45A6" w:rsidP="009B45A6">
            <w:pPr>
              <w:pStyle w:val="ConsPlusTitle"/>
              <w:widowControl/>
              <w:snapToGrid w:val="0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013602" w:rsidRPr="00013602" w:rsidRDefault="00013602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13602" w:rsidRDefault="009B45A6" w:rsidP="009B45A6">
            <w:pPr>
              <w:pStyle w:val="ConsPlusTitle"/>
              <w:widowControl/>
              <w:snapToGrid w:val="0"/>
              <w:rPr>
                <w:b w:val="0"/>
              </w:rPr>
            </w:pPr>
            <w:r>
              <w:rPr>
                <w:b w:val="0"/>
              </w:rPr>
              <w:lastRenderedPageBreak/>
              <w:t>Квартира</w:t>
            </w:r>
          </w:p>
          <w:p w:rsidR="009B45A6" w:rsidRPr="00013602" w:rsidRDefault="009B45A6" w:rsidP="009B45A6">
            <w:pPr>
              <w:pStyle w:val="ConsPlusTitle"/>
              <w:widowControl/>
              <w:snapToGrid w:val="0"/>
              <w:rPr>
                <w:b w:val="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13602" w:rsidRP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lastRenderedPageBreak/>
              <w:t>5</w:t>
            </w:r>
            <w:r w:rsidR="009B45A6">
              <w:rPr>
                <w:b w:val="0"/>
              </w:rPr>
              <w:t>7,9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13602" w:rsidRPr="00013602" w:rsidRDefault="00013602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013602">
              <w:rPr>
                <w:b w:val="0"/>
              </w:rPr>
              <w:t>Р</w:t>
            </w:r>
            <w:r w:rsidR="009B45A6">
              <w:rPr>
                <w:b w:val="0"/>
              </w:rPr>
              <w:t>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13602" w:rsidRPr="00013602" w:rsidRDefault="00013602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3602" w:rsidRPr="00013602" w:rsidRDefault="00904722" w:rsidP="004861D6">
            <w:pPr>
              <w:pStyle w:val="ConsPlusTitle"/>
              <w:widowControl/>
              <w:snapToGrid w:val="0"/>
              <w:ind w:right="459"/>
              <w:jc w:val="center"/>
              <w:rPr>
                <w:b w:val="0"/>
              </w:rPr>
            </w:pPr>
            <w:r>
              <w:rPr>
                <w:b w:val="0"/>
              </w:rPr>
              <w:t>196369</w:t>
            </w:r>
          </w:p>
        </w:tc>
      </w:tr>
      <w:tr w:rsidR="004861D6" w:rsidRPr="00013602" w:rsidTr="00E95516">
        <w:trPr>
          <w:trHeight w:val="738"/>
        </w:trPr>
        <w:tc>
          <w:tcPr>
            <w:tcW w:w="7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1D6" w:rsidRPr="00013602" w:rsidRDefault="004861D6">
            <w:pPr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61D6" w:rsidRPr="00013602" w:rsidRDefault="004861D6" w:rsidP="00224272">
            <w:pPr>
              <w:pStyle w:val="ConsPlusTitle"/>
              <w:snapToGrid w:val="0"/>
              <w:rPr>
                <w:b w:val="0"/>
              </w:rPr>
            </w:pPr>
            <w:r w:rsidRPr="00013602">
              <w:rPr>
                <w:b w:val="0"/>
              </w:rPr>
              <w:t>Несовершеннолетний ребенок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1D6" w:rsidRPr="00013602" w:rsidRDefault="004861D6" w:rsidP="00DA7D11">
            <w:pPr>
              <w:pStyle w:val="ConsPlusTitle"/>
              <w:widowControl/>
              <w:snapToGrid w:val="0"/>
              <w:ind w:left="72"/>
              <w:rPr>
                <w:b w:val="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1D6" w:rsidRPr="00013602" w:rsidRDefault="004861D6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1D6" w:rsidRPr="00013602" w:rsidRDefault="004861D6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1D6" w:rsidRPr="00013602" w:rsidRDefault="004861D6" w:rsidP="00DA7D11">
            <w:pPr>
              <w:pStyle w:val="ConsPlusTitle"/>
              <w:widowControl/>
              <w:snapToGrid w:val="0"/>
              <w:rPr>
                <w:b w:val="0"/>
              </w:rPr>
            </w:pPr>
            <w:r w:rsidRPr="00013602">
              <w:rPr>
                <w:b w:val="0"/>
              </w:rPr>
              <w:t xml:space="preserve">квартира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1D6" w:rsidRPr="00013602" w:rsidRDefault="004861D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57,9</w:t>
            </w:r>
          </w:p>
          <w:p w:rsidR="004861D6" w:rsidRPr="00013602" w:rsidRDefault="004861D6" w:rsidP="0028468E">
            <w:pPr>
              <w:pStyle w:val="ConsPlusTitle"/>
              <w:snapToGrid w:val="0"/>
              <w:jc w:val="center"/>
              <w:rPr>
                <w:b w:val="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1D6" w:rsidRPr="00013602" w:rsidRDefault="004861D6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4861D6" w:rsidRPr="00013602" w:rsidRDefault="004861D6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4861D6" w:rsidRPr="00013602" w:rsidRDefault="004861D6" w:rsidP="00EB24C4">
            <w:pPr>
              <w:pStyle w:val="ConsPlusTitle"/>
              <w:snapToGrid w:val="0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1D6" w:rsidRPr="00013602" w:rsidRDefault="004861D6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4861D6" w:rsidRPr="00013602" w:rsidRDefault="004861D6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4861D6" w:rsidRPr="00013602" w:rsidRDefault="004861D6" w:rsidP="00C35482">
            <w:pPr>
              <w:pStyle w:val="ConsPlusTitle"/>
              <w:snapToGrid w:val="0"/>
              <w:jc w:val="center"/>
              <w:rPr>
                <w:b w:val="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61D6" w:rsidRPr="00013602" w:rsidRDefault="004861D6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</w:tr>
    </w:tbl>
    <w:p w:rsidR="00013602" w:rsidRPr="00013602" w:rsidRDefault="00013602" w:rsidP="00013602">
      <w:pPr>
        <w:pStyle w:val="ConsPlusTitle"/>
        <w:widowControl/>
        <w:jc w:val="center"/>
      </w:pPr>
    </w:p>
    <w:p w:rsidR="00013602" w:rsidRPr="00013602" w:rsidRDefault="00013602" w:rsidP="00013602">
      <w:pPr>
        <w:rPr>
          <w:rFonts w:ascii="Times New Roman" w:hAnsi="Times New Roman" w:cs="Times New Roman"/>
        </w:rPr>
      </w:pPr>
    </w:p>
    <w:p w:rsidR="00D84EF1" w:rsidRDefault="00D84EF1"/>
    <w:sectPr w:rsidR="00D84EF1" w:rsidSect="0001360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939E4"/>
    <w:multiLevelType w:val="hybridMultilevel"/>
    <w:tmpl w:val="19647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D18D8"/>
    <w:multiLevelType w:val="hybridMultilevel"/>
    <w:tmpl w:val="90DA67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509A5"/>
    <w:multiLevelType w:val="hybridMultilevel"/>
    <w:tmpl w:val="6690F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917749"/>
    <w:multiLevelType w:val="hybridMultilevel"/>
    <w:tmpl w:val="1652A1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3602"/>
    <w:rsid w:val="00013602"/>
    <w:rsid w:val="000C320B"/>
    <w:rsid w:val="001A55AA"/>
    <w:rsid w:val="001D36B2"/>
    <w:rsid w:val="002B0077"/>
    <w:rsid w:val="004861D6"/>
    <w:rsid w:val="005F278D"/>
    <w:rsid w:val="00675769"/>
    <w:rsid w:val="006847D4"/>
    <w:rsid w:val="00693FB5"/>
    <w:rsid w:val="00724397"/>
    <w:rsid w:val="007B5A13"/>
    <w:rsid w:val="00833F05"/>
    <w:rsid w:val="00884C37"/>
    <w:rsid w:val="00904722"/>
    <w:rsid w:val="00910F3A"/>
    <w:rsid w:val="009B45A6"/>
    <w:rsid w:val="00A95A10"/>
    <w:rsid w:val="00CA5E68"/>
    <w:rsid w:val="00D84EF1"/>
    <w:rsid w:val="00DA7D11"/>
    <w:rsid w:val="00E027EC"/>
    <w:rsid w:val="00E95516"/>
    <w:rsid w:val="00F63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13602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9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6</cp:revision>
  <dcterms:created xsi:type="dcterms:W3CDTF">2015-05-13T07:02:00Z</dcterms:created>
  <dcterms:modified xsi:type="dcterms:W3CDTF">2015-05-13T13:09:00Z</dcterms:modified>
</cp:coreProperties>
</file>