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размещения информации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среднемесячной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заработной плате руководителей,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их заместителей и главных бухгалтеров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муниципальных казенных учреждений 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культуры муниципального образования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Калитинское сельское поселение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Волосовского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области, </w:t>
      </w:r>
      <w:proofErr w:type="gramStart"/>
      <w:r>
        <w:rPr>
          <w:rFonts w:ascii="Times New Roman" w:hAnsi="Times New Roman" w:cs="Times New Roman"/>
          <w:sz w:val="24"/>
          <w:szCs w:val="24"/>
        </w:rPr>
        <w:t>утвержденному</w:t>
      </w:r>
      <w:proofErr w:type="gramEnd"/>
    </w:p>
    <w:p w:rsidR="000E7AA3" w:rsidRDefault="000E7AA3" w:rsidP="000E7AA3">
      <w:pPr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Калитинского сельского поселения </w:t>
      </w:r>
    </w:p>
    <w:p w:rsidR="000E7AA3" w:rsidRDefault="000E7AA3" w:rsidP="000E7AA3">
      <w:pPr>
        <w:spacing w:after="0" w:line="240" w:lineRule="auto"/>
        <w:ind w:firstLine="467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от 08.02.2017 г. № 18</w:t>
      </w:r>
    </w:p>
    <w:p w:rsidR="000E7AA3" w:rsidRDefault="000E7AA3" w:rsidP="000E7AA3">
      <w:pPr>
        <w:spacing w:after="0" w:line="240" w:lineRule="auto"/>
        <w:ind w:firstLine="4678"/>
        <w:rPr>
          <w:rFonts w:ascii="Times New Roman" w:hAnsi="Times New Roman" w:cs="Times New Roman"/>
          <w:sz w:val="24"/>
          <w:szCs w:val="24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руководителей, их заместителей и главных бухгалтеров Муниципального казенного учреждения «Дом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Калитино</w:t>
      </w:r>
      <w:proofErr w:type="spellEnd"/>
      <w:r>
        <w:rPr>
          <w:rFonts w:ascii="Times New Roman" w:hAnsi="Times New Roman" w:cs="Times New Roman"/>
          <w:sz w:val="28"/>
          <w:szCs w:val="28"/>
        </w:rPr>
        <w:t>» _______________________________________________________,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0E7AA3" w:rsidRDefault="00457A06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0E7AA3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0E7AA3" w:rsidRDefault="000E7AA3" w:rsidP="000E7A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457A06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Крылова Светлана Ивановна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457A06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69 567</w:t>
            </w:r>
            <w:r w:rsidR="008E381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</w:tr>
      <w:tr w:rsidR="008B3E8A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8A" w:rsidRDefault="008B3E8A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8A" w:rsidRDefault="008B3E8A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Серебрякова Ольга Васильевна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8A" w:rsidRDefault="008B3E8A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B3E8A" w:rsidRDefault="008B3E8A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59 802,00</w:t>
            </w:r>
          </w:p>
        </w:tc>
      </w:tr>
      <w:tr w:rsidR="000E7AA3" w:rsidTr="005317BA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Савицкас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Марина Михайловна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0E7AA3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AA3" w:rsidRDefault="00457A06" w:rsidP="005317B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31 475</w:t>
            </w:r>
            <w:r w:rsidR="008A3D8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</w:tr>
    </w:tbl>
    <w:p w:rsidR="000E7AA3" w:rsidRDefault="000E7AA3" w:rsidP="000E7AA3"/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среднемесячной заработной плате</w:t>
      </w:r>
    </w:p>
    <w:p w:rsidR="008E3817" w:rsidRPr="00B0043D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руководителей, их заместителей и главных бухгалтеров Муниципального казенного учреждения </w:t>
      </w:r>
      <w:r w:rsidR="00B0043D">
        <w:rPr>
          <w:rFonts w:ascii="Times New Roman" w:hAnsi="Times New Roman" w:cs="Times New Roman"/>
          <w:sz w:val="28"/>
          <w:szCs w:val="28"/>
        </w:rPr>
        <w:t>культуры</w:t>
      </w:r>
      <w:r w:rsidR="00B0043D">
        <w:t xml:space="preserve"> </w:t>
      </w:r>
      <w:r w:rsidR="00B0043D" w:rsidRPr="00B0043D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</w:rPr>
        <w:t xml:space="preserve"> учреждение </w:t>
      </w:r>
      <w:proofErr w:type="spellStart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>Кикеринского</w:t>
      </w:r>
      <w:proofErr w:type="spellEnd"/>
      <w:r w:rsidR="00B0043D" w:rsidRPr="00B0043D">
        <w:rPr>
          <w:rFonts w:ascii="Times New Roman" w:hAnsi="Times New Roman" w:cs="Times New Roman"/>
          <w:sz w:val="28"/>
          <w:szCs w:val="28"/>
          <w:u w:val="single"/>
        </w:rPr>
        <w:t xml:space="preserve"> сельского поселения»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(наименование организации) </w:t>
      </w:r>
    </w:p>
    <w:p w:rsidR="008E3817" w:rsidRDefault="00457A06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2022</w:t>
      </w:r>
      <w:r w:rsidR="008E3817">
        <w:rPr>
          <w:rFonts w:ascii="Times New Roman" w:hAnsi="Times New Roman" w:cs="Times New Roman"/>
          <w:sz w:val="28"/>
          <w:szCs w:val="28"/>
        </w:rPr>
        <w:t xml:space="preserve"> год </w:t>
      </w:r>
    </w:p>
    <w:p w:rsidR="008E3817" w:rsidRDefault="008E3817" w:rsidP="008E381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4109"/>
        <w:gridCol w:w="2393"/>
        <w:gridCol w:w="2393"/>
      </w:tblGrid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Среднемесячная заработная плата, руб.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Васильева Марина Алексеевна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457A06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67916</w:t>
            </w:r>
            <w:r w:rsidR="00503CFE"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</w:tr>
      <w:tr w:rsidR="008E3817" w:rsidTr="002B583B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Чебулаева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</w:t>
            </w:r>
            <w:r w:rsidR="00B0043D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Default="008E3817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Главный бухгалтер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3817" w:rsidRPr="008A3D8B" w:rsidRDefault="00457A06" w:rsidP="002B58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47 684</w:t>
            </w:r>
            <w:r w:rsidR="00503CFE" w:rsidRPr="008A3D8B"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Style w:val="layout"/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</w:tr>
    </w:tbl>
    <w:p w:rsidR="008E3817" w:rsidRDefault="008E3817" w:rsidP="008E3817">
      <w:pPr>
        <w:spacing w:after="0" w:line="240" w:lineRule="auto"/>
        <w:ind w:firstLine="706"/>
        <w:jc w:val="center"/>
        <w:rPr>
          <w:rFonts w:ascii="Times New Roman" w:hAnsi="Times New Roman" w:cs="Times New Roman"/>
          <w:sz w:val="28"/>
          <w:szCs w:val="28"/>
        </w:rPr>
      </w:pPr>
    </w:p>
    <w:sectPr w:rsidR="008E3817" w:rsidSect="00327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0E7AA3"/>
    <w:rsid w:val="000D0288"/>
    <w:rsid w:val="000E7AA3"/>
    <w:rsid w:val="00205217"/>
    <w:rsid w:val="00417D56"/>
    <w:rsid w:val="00457A06"/>
    <w:rsid w:val="00503CFE"/>
    <w:rsid w:val="006F17EB"/>
    <w:rsid w:val="00836500"/>
    <w:rsid w:val="008A3D8B"/>
    <w:rsid w:val="008B3E8A"/>
    <w:rsid w:val="008D4BFA"/>
    <w:rsid w:val="008E3817"/>
    <w:rsid w:val="00B0043D"/>
    <w:rsid w:val="00CC2989"/>
    <w:rsid w:val="00D7729A"/>
    <w:rsid w:val="00DD7FCD"/>
    <w:rsid w:val="00F2280A"/>
    <w:rsid w:val="00F74FE6"/>
    <w:rsid w:val="00FD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7AA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ayout">
    <w:name w:val="layout"/>
    <w:basedOn w:val="a0"/>
    <w:rsid w:val="00503CF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2014</dc:creator>
  <cp:lastModifiedBy>2014</cp:lastModifiedBy>
  <cp:revision>4</cp:revision>
  <cp:lastPrinted>2021-03-25T12:12:00Z</cp:lastPrinted>
  <dcterms:created xsi:type="dcterms:W3CDTF">2023-03-15T08:48:00Z</dcterms:created>
  <dcterms:modified xsi:type="dcterms:W3CDTF">2023-03-29T07:10:00Z</dcterms:modified>
</cp:coreProperties>
</file>