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84" w:rsidRPr="00D44E78" w:rsidRDefault="00594584" w:rsidP="005945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В Администрацию ______________________</w:t>
      </w:r>
    </w:p>
    <w:p w:rsidR="00594584" w:rsidRPr="00D44E78" w:rsidRDefault="00594584" w:rsidP="005945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44E78">
        <w:rPr>
          <w:rFonts w:ascii="Times New Roman" w:hAnsi="Times New Roman" w:cs="Times New Roman"/>
          <w:sz w:val="24"/>
          <w:szCs w:val="24"/>
        </w:rPr>
        <w:tab/>
        <w:t>от ____________________________________</w:t>
      </w:r>
    </w:p>
    <w:p w:rsidR="00594584" w:rsidRPr="00D44E78" w:rsidRDefault="00594584" w:rsidP="005945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44E78">
        <w:rPr>
          <w:rFonts w:ascii="Times New Roman" w:hAnsi="Times New Roman" w:cs="Times New Roman"/>
          <w:sz w:val="24"/>
          <w:szCs w:val="24"/>
        </w:rPr>
        <w:tab/>
        <w:t>фамилия, имя, отчество (при наличии),</w:t>
      </w:r>
    </w:p>
    <w:p w:rsidR="00594584" w:rsidRPr="00D44E78" w:rsidRDefault="00594584" w:rsidP="005945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594584" w:rsidRPr="00D44E78" w:rsidRDefault="00594584" w:rsidP="005945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594584" w:rsidRPr="00D44E78" w:rsidRDefault="00594584" w:rsidP="005945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место жительства заявителя, реквизиты</w:t>
      </w:r>
    </w:p>
    <w:p w:rsidR="00594584" w:rsidRPr="00D44E78" w:rsidRDefault="00594584" w:rsidP="005945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документа, удостоверяющего личность</w:t>
      </w:r>
    </w:p>
    <w:p w:rsidR="00594584" w:rsidRPr="00D44E78" w:rsidRDefault="00594584" w:rsidP="005945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– в случае</w:t>
      </w:r>
      <w:proofErr w:type="gramStart"/>
      <w:r w:rsidRPr="00D44E7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44E78">
        <w:rPr>
          <w:rFonts w:ascii="Times New Roman" w:hAnsi="Times New Roman" w:cs="Times New Roman"/>
          <w:sz w:val="24"/>
          <w:szCs w:val="24"/>
        </w:rPr>
        <w:t xml:space="preserve"> если заявление подается</w:t>
      </w:r>
    </w:p>
    <w:p w:rsidR="00594584" w:rsidRPr="00D44E78" w:rsidRDefault="00594584" w:rsidP="005945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физическим лицом</w:t>
      </w:r>
    </w:p>
    <w:p w:rsidR="00594584" w:rsidRPr="00D44E78" w:rsidRDefault="00594584" w:rsidP="005945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</w:t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594584" w:rsidRPr="00D44E78" w:rsidRDefault="00594584" w:rsidP="005945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594584" w:rsidRPr="00D44E78" w:rsidRDefault="00594584" w:rsidP="005945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44E78">
        <w:rPr>
          <w:rFonts w:ascii="Times New Roman" w:hAnsi="Times New Roman" w:cs="Times New Roman"/>
          <w:sz w:val="24"/>
          <w:szCs w:val="24"/>
        </w:rPr>
        <w:tab/>
        <w:t>наименование, место нахождения,</w:t>
      </w:r>
    </w:p>
    <w:p w:rsidR="00594584" w:rsidRPr="00D44E78" w:rsidRDefault="00594584" w:rsidP="005945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44E78">
        <w:rPr>
          <w:rFonts w:ascii="Times New Roman" w:hAnsi="Times New Roman" w:cs="Times New Roman"/>
          <w:sz w:val="24"/>
          <w:szCs w:val="24"/>
        </w:rPr>
        <w:tab/>
        <w:t>организационно-правовая форма,</w:t>
      </w:r>
    </w:p>
    <w:p w:rsidR="00594584" w:rsidRPr="00D44E78" w:rsidRDefault="00594584" w:rsidP="005945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44E78">
        <w:rPr>
          <w:rFonts w:ascii="Times New Roman" w:hAnsi="Times New Roman" w:cs="Times New Roman"/>
          <w:sz w:val="24"/>
          <w:szCs w:val="24"/>
        </w:rPr>
        <w:tab/>
        <w:t>сведения о государственной регистрации</w:t>
      </w:r>
    </w:p>
    <w:p w:rsidR="00594584" w:rsidRPr="00D44E78" w:rsidRDefault="00594584" w:rsidP="005945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 xml:space="preserve">заявителя в </w:t>
      </w:r>
      <w:proofErr w:type="gramStart"/>
      <w:r w:rsidRPr="00D44E78">
        <w:rPr>
          <w:rFonts w:ascii="Times New Roman" w:hAnsi="Times New Roman" w:cs="Times New Roman"/>
          <w:sz w:val="24"/>
          <w:szCs w:val="24"/>
        </w:rPr>
        <w:t>Едином</w:t>
      </w:r>
      <w:proofErr w:type="gramEnd"/>
      <w:r w:rsidRPr="00D44E78">
        <w:rPr>
          <w:rFonts w:ascii="Times New Roman" w:hAnsi="Times New Roman" w:cs="Times New Roman"/>
          <w:sz w:val="24"/>
          <w:szCs w:val="24"/>
        </w:rPr>
        <w:t xml:space="preserve"> государственном</w:t>
      </w:r>
    </w:p>
    <w:p w:rsidR="00594584" w:rsidRPr="00D44E78" w:rsidRDefault="00594584" w:rsidP="005945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44E78">
        <w:rPr>
          <w:rFonts w:ascii="Times New Roman" w:hAnsi="Times New Roman" w:cs="Times New Roman"/>
          <w:sz w:val="24"/>
          <w:szCs w:val="24"/>
        </w:rPr>
        <w:t>реестре</w:t>
      </w:r>
      <w:proofErr w:type="gramEnd"/>
      <w:r w:rsidRPr="00D44E78">
        <w:rPr>
          <w:rFonts w:ascii="Times New Roman" w:hAnsi="Times New Roman" w:cs="Times New Roman"/>
          <w:sz w:val="24"/>
          <w:szCs w:val="24"/>
        </w:rPr>
        <w:t xml:space="preserve"> юридических лиц – в случае, если</w:t>
      </w:r>
    </w:p>
    <w:p w:rsidR="00594584" w:rsidRPr="00D44E78" w:rsidRDefault="00594584" w:rsidP="005945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заявление подается юридическим лицом</w:t>
      </w:r>
    </w:p>
    <w:p w:rsidR="00594584" w:rsidRPr="00D44E78" w:rsidRDefault="00594584" w:rsidP="005945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594584" w:rsidRPr="00D44E78" w:rsidRDefault="00594584" w:rsidP="005945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594584" w:rsidRPr="00D44E78" w:rsidRDefault="00594584" w:rsidP="005945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фамилия, имя, отчество (при наличии)</w:t>
      </w:r>
    </w:p>
    <w:p w:rsidR="00594584" w:rsidRPr="00D44E78" w:rsidRDefault="00594584" w:rsidP="005945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представителя заявителя и реквизиты</w:t>
      </w:r>
    </w:p>
    <w:p w:rsidR="00594584" w:rsidRPr="00D44E78" w:rsidRDefault="00594584" w:rsidP="005945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документа, подтверждающего его полномочия</w:t>
      </w:r>
    </w:p>
    <w:p w:rsidR="00594584" w:rsidRPr="00D44E78" w:rsidRDefault="00594584" w:rsidP="005945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- в случае</w:t>
      </w:r>
      <w:proofErr w:type="gramStart"/>
      <w:r w:rsidRPr="00D44E7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44E78">
        <w:rPr>
          <w:rFonts w:ascii="Times New Roman" w:hAnsi="Times New Roman" w:cs="Times New Roman"/>
          <w:sz w:val="24"/>
          <w:szCs w:val="24"/>
        </w:rPr>
        <w:t xml:space="preserve"> если заявление подается</w:t>
      </w:r>
    </w:p>
    <w:p w:rsidR="00594584" w:rsidRPr="00D44E78" w:rsidRDefault="00594584" w:rsidP="005945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представителем заявителя</w:t>
      </w:r>
    </w:p>
    <w:p w:rsidR="00594584" w:rsidRPr="00D44E78" w:rsidRDefault="00594584" w:rsidP="005945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594584" w:rsidRPr="00D44E78" w:rsidRDefault="00594584" w:rsidP="005945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94584" w:rsidRPr="00D44E78" w:rsidRDefault="00594584" w:rsidP="005945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94584" w:rsidRPr="00D44E78" w:rsidRDefault="00594584" w:rsidP="005945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94584" w:rsidRPr="00D44E78" w:rsidRDefault="00594584" w:rsidP="005945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почтовый адрес, адрес электронной почты,</w:t>
      </w:r>
    </w:p>
    <w:p w:rsidR="00594584" w:rsidRPr="00D44E78" w:rsidRDefault="00594584" w:rsidP="005945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номер телефона для связи с заявителем или</w:t>
      </w:r>
    </w:p>
    <w:p w:rsidR="00594584" w:rsidRPr="00D44E78" w:rsidRDefault="00594584" w:rsidP="005945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                             представителем заявителя </w:t>
      </w:r>
    </w:p>
    <w:p w:rsidR="00594584" w:rsidRPr="00D44E78" w:rsidRDefault="00594584" w:rsidP="005945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94584" w:rsidRPr="00D44E78" w:rsidRDefault="00594584" w:rsidP="005945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94584" w:rsidRPr="00D44E78" w:rsidRDefault="00594584" w:rsidP="005945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32"/>
      <w:bookmarkEnd w:id="0"/>
      <w:r w:rsidRPr="00D44E78">
        <w:rPr>
          <w:rFonts w:ascii="Times New Roman" w:hAnsi="Times New Roman" w:cs="Times New Roman"/>
          <w:sz w:val="24"/>
          <w:szCs w:val="24"/>
        </w:rPr>
        <w:t>Заявление</w:t>
      </w:r>
    </w:p>
    <w:p w:rsidR="00594584" w:rsidRPr="00D44E78" w:rsidRDefault="00594584" w:rsidP="005945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4584" w:rsidRPr="00D44E78" w:rsidRDefault="00594584" w:rsidP="0059458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Прошу заключить с ________________ договор купли-продажи муниципального имущества: ______________________, </w:t>
      </w:r>
    </w:p>
    <w:p w:rsidR="00594584" w:rsidRPr="00D44E78" w:rsidRDefault="00594584" w:rsidP="0059458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- для движимого имущества: _____________________________ (критерии, позволяющие идентифицировать движимое имущество);</w:t>
      </w:r>
    </w:p>
    <w:p w:rsidR="00594584" w:rsidRPr="00D44E78" w:rsidRDefault="00594584" w:rsidP="0059458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- для недвижимого имущества: кадастровый номер___________________, этаж  ____, общей площадью  _________ </w:t>
      </w:r>
      <w:proofErr w:type="spellStart"/>
      <w:r w:rsidRPr="00D44E78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D44E78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D44E78">
        <w:rPr>
          <w:rFonts w:ascii="Times New Roman" w:hAnsi="Times New Roman" w:cs="Times New Roman"/>
          <w:sz w:val="24"/>
          <w:szCs w:val="24"/>
        </w:rPr>
        <w:t xml:space="preserve">, находящегося по адресу: Ленинградская  область,  ______________  ул. ____________,  д.  ____, </w:t>
      </w:r>
    </w:p>
    <w:p w:rsidR="00594584" w:rsidRPr="00D44E78" w:rsidRDefault="00594584" w:rsidP="0059458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E78">
        <w:rPr>
          <w:rFonts w:ascii="Times New Roman" w:hAnsi="Times New Roman" w:cs="Times New Roman"/>
          <w:sz w:val="24"/>
          <w:szCs w:val="24"/>
        </w:rPr>
        <w:t>арендуемого</w:t>
      </w:r>
      <w:proofErr w:type="gramEnd"/>
      <w:r w:rsidRPr="00D44E78">
        <w:rPr>
          <w:rFonts w:ascii="Times New Roman" w:hAnsi="Times New Roman" w:cs="Times New Roman"/>
          <w:sz w:val="24"/>
          <w:szCs w:val="24"/>
        </w:rPr>
        <w:t xml:space="preserve"> по  договору  аренды  от ______________ № _____.</w:t>
      </w:r>
    </w:p>
    <w:p w:rsidR="00594584" w:rsidRPr="00D44E78" w:rsidRDefault="00594584" w:rsidP="00594584">
      <w:pPr>
        <w:autoSpaceDE w:val="0"/>
        <w:autoSpaceDN w:val="0"/>
        <w:adjustRightInd w:val="0"/>
        <w:ind w:firstLine="720"/>
        <w:jc w:val="both"/>
      </w:pPr>
      <w:r w:rsidRPr="00D44E78">
        <w:t>Прошу определить следующий порядок оплаты приобретаемого арендуемого имущества:____________________________________________________________________</w:t>
      </w:r>
    </w:p>
    <w:p w:rsidR="00594584" w:rsidRPr="00D44E78" w:rsidRDefault="00594584" w:rsidP="00594584">
      <w:pPr>
        <w:autoSpaceDE w:val="0"/>
        <w:autoSpaceDN w:val="0"/>
        <w:adjustRightInd w:val="0"/>
        <w:ind w:firstLine="720"/>
        <w:jc w:val="center"/>
      </w:pPr>
      <w:r w:rsidRPr="00D44E78">
        <w:t>(единовременно или в рассрочку, а также срок рассрочки)</w:t>
      </w:r>
    </w:p>
    <w:p w:rsidR="00594584" w:rsidRPr="00D44E78" w:rsidRDefault="00594584" w:rsidP="0059458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4584" w:rsidRPr="00D44E78" w:rsidRDefault="00594584" w:rsidP="0059458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Настоящим подтверждаю, что соответствую условиям отнесения к  категории субъектов  малого  и  среднего  предпринимательства,  установленным  </w:t>
      </w:r>
      <w:r w:rsidRPr="00D44E78">
        <w:rPr>
          <w:rFonts w:ascii="Times New Roman" w:hAnsi="Times New Roman"/>
          <w:sz w:val="24"/>
          <w:szCs w:val="24"/>
        </w:rPr>
        <w:t>ст.  4</w:t>
      </w:r>
      <w:r w:rsidRPr="00D44E78">
        <w:rPr>
          <w:rFonts w:ascii="Times New Roman" w:hAnsi="Times New Roman" w:cs="Times New Roman"/>
          <w:sz w:val="24"/>
          <w:szCs w:val="24"/>
        </w:rPr>
        <w:t xml:space="preserve"> Федерального закона от 24.07.2007 № 209-ФЗ «О развитии  малого  и  среднего предпринимательства в Российской Федерации».</w:t>
      </w:r>
    </w:p>
    <w:p w:rsidR="00594584" w:rsidRPr="00D44E78" w:rsidRDefault="00594584" w:rsidP="005945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4584" w:rsidRPr="00D44E78" w:rsidRDefault="00594584" w:rsidP="005945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lastRenderedPageBreak/>
        <w:t>Сведения о заявителе:</w:t>
      </w:r>
    </w:p>
    <w:p w:rsidR="00594584" w:rsidRPr="00D44E78" w:rsidRDefault="00594584" w:rsidP="005945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1. Основной государственный регистрационный номер: __________________</w:t>
      </w:r>
    </w:p>
    <w:p w:rsidR="00594584" w:rsidRPr="00D44E78" w:rsidRDefault="00594584" w:rsidP="005945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2. Идентификационный номер: _________________________</w:t>
      </w:r>
    </w:p>
    <w:p w:rsidR="00594584" w:rsidRPr="00D44E78" w:rsidRDefault="00594584" w:rsidP="005945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4584" w:rsidRPr="00D44E78" w:rsidRDefault="00594584" w:rsidP="005945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4584" w:rsidRPr="00D44E78" w:rsidRDefault="00594584" w:rsidP="005945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Приложение: /копии документов/ на _____ листах.</w:t>
      </w:r>
    </w:p>
    <w:p w:rsidR="00594584" w:rsidRPr="00D44E78" w:rsidRDefault="00594584" w:rsidP="005945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4584" w:rsidRPr="00D44E78" w:rsidRDefault="00594584" w:rsidP="005945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Примечание:  на  дату  подачи  заявления   следует  проверить  карточку лицевого счета по арендной плате, при  наличии  задолженности  по  арендной плате и пени - погасить, к заявлению приложить копии платежных документов о погашении задолженности.</w:t>
      </w:r>
    </w:p>
    <w:p w:rsidR="00594584" w:rsidRPr="00D44E78" w:rsidRDefault="00594584" w:rsidP="005945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4584" w:rsidRPr="00D44E78" w:rsidRDefault="00594584" w:rsidP="005945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:rsidR="00594584" w:rsidRPr="00D44E78" w:rsidRDefault="00594584" w:rsidP="005945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(дата)                                                                                                                           (подпись)</w:t>
      </w:r>
    </w:p>
    <w:p w:rsidR="00594584" w:rsidRPr="00D44E78" w:rsidRDefault="00594584" w:rsidP="005945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4584" w:rsidRPr="00D44E78" w:rsidRDefault="00594584" w:rsidP="005945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9814"/>
      </w:tblGrid>
      <w:tr w:rsidR="00594584" w:rsidRPr="00D44E78" w:rsidTr="006B6A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84" w:rsidRPr="00D44E78" w:rsidRDefault="00594584" w:rsidP="006B6A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84" w:rsidRPr="00D44E78" w:rsidRDefault="00594584" w:rsidP="006B6A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4584" w:rsidRPr="00D44E78" w:rsidRDefault="00594584" w:rsidP="006B6A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78">
              <w:rPr>
                <w:rFonts w:ascii="Times New Roman" w:hAnsi="Times New Roman" w:cs="Times New Roman"/>
                <w:sz w:val="24"/>
                <w:szCs w:val="24"/>
              </w:rPr>
              <w:t>выдать на руки в администрации__________________________________________</w:t>
            </w:r>
          </w:p>
        </w:tc>
      </w:tr>
      <w:tr w:rsidR="00594584" w:rsidRPr="00D44E78" w:rsidTr="006B6A32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84" w:rsidRPr="00D44E78" w:rsidRDefault="00594584" w:rsidP="006B6A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84" w:rsidRPr="00D44E78" w:rsidRDefault="00594584" w:rsidP="006B6A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4584" w:rsidRPr="00D44E78" w:rsidRDefault="00594584" w:rsidP="006B6A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78">
              <w:rPr>
                <w:rFonts w:ascii="Times New Roman" w:hAnsi="Times New Roman" w:cs="Times New Roman"/>
                <w:sz w:val="24"/>
                <w:szCs w:val="24"/>
              </w:rPr>
              <w:t>выдать на руки в МФЦ (указать адрес)_____________________________________</w:t>
            </w:r>
          </w:p>
        </w:tc>
      </w:tr>
      <w:tr w:rsidR="00594584" w:rsidRPr="00D44E78" w:rsidTr="006B6A32">
        <w:trPr>
          <w:trHeight w:val="28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84" w:rsidRPr="00D44E78" w:rsidRDefault="00594584" w:rsidP="006B6A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4584" w:rsidRPr="00D44E78" w:rsidRDefault="00594584" w:rsidP="006B6A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84" w:rsidRPr="00D44E78" w:rsidTr="006B6A32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84" w:rsidRPr="00D44E78" w:rsidRDefault="00594584" w:rsidP="006B6A3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584" w:rsidRPr="00D44E78" w:rsidRDefault="00594584" w:rsidP="006B6A3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4584" w:rsidRPr="00D44E78" w:rsidRDefault="00594584" w:rsidP="006B6A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78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  <w:tr w:rsidR="00594584" w:rsidRPr="00D44E78" w:rsidTr="006B6A32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84" w:rsidRPr="00D44E78" w:rsidRDefault="00594584" w:rsidP="006B6A3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584" w:rsidRPr="00D44E78" w:rsidRDefault="00594584" w:rsidP="006B6A3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4584" w:rsidRPr="00D44E78" w:rsidRDefault="00594584" w:rsidP="006B6A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78">
              <w:rPr>
                <w:rFonts w:ascii="Times New Roman" w:hAnsi="Times New Roman" w:cs="Times New Roman"/>
                <w:sz w:val="24"/>
                <w:szCs w:val="24"/>
              </w:rPr>
              <w:t>направить по почте (указать адрес) ________________________________________</w:t>
            </w:r>
          </w:p>
        </w:tc>
      </w:tr>
    </w:tbl>
    <w:p w:rsidR="00594584" w:rsidRPr="00D44E78" w:rsidRDefault="00594584" w:rsidP="00594584">
      <w:pPr>
        <w:tabs>
          <w:tab w:val="left" w:pos="7380"/>
        </w:tabs>
        <w:jc w:val="both"/>
      </w:pPr>
    </w:p>
    <w:p w:rsidR="00594584" w:rsidRPr="00D44E78" w:rsidRDefault="00594584" w:rsidP="005945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94584" w:rsidRPr="00D44E78" w:rsidRDefault="00594584" w:rsidP="00594584"/>
    <w:p w:rsidR="00594584" w:rsidRPr="00D44E78" w:rsidRDefault="00594584" w:rsidP="00594584"/>
    <w:p w:rsidR="00E139A9" w:rsidRDefault="00594584" w:rsidP="00594584">
      <w:r w:rsidRPr="00D44E78">
        <w:rPr>
          <w:rFonts w:eastAsiaTheme="minorEastAsia"/>
        </w:rPr>
        <w:br w:type="column"/>
      </w:r>
      <w:bookmarkStart w:id="1" w:name="_GoBack"/>
      <w:bookmarkEnd w:id="1"/>
    </w:p>
    <w:sectPr w:rsidR="00E13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C3"/>
    <w:rsid w:val="00594584"/>
    <w:rsid w:val="005A37C3"/>
    <w:rsid w:val="00E1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45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45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Кикерино</dc:creator>
  <cp:keywords/>
  <dc:description/>
  <cp:lastModifiedBy>Кикерино</cp:lastModifiedBy>
  <cp:revision>2</cp:revision>
  <dcterms:created xsi:type="dcterms:W3CDTF">2024-10-17T08:33:00Z</dcterms:created>
  <dcterms:modified xsi:type="dcterms:W3CDTF">2024-10-17T08:33:00Z</dcterms:modified>
</cp:coreProperties>
</file>