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9" w:rsidRPr="00CD1523" w:rsidRDefault="00FB48A9" w:rsidP="00FB48A9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FB48A9" w:rsidRPr="00CD1523" w:rsidRDefault="00FB48A9" w:rsidP="00FB48A9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FB48A9" w:rsidRPr="00CD1523" w:rsidRDefault="00FB48A9" w:rsidP="00FB48A9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FB48A9" w:rsidRPr="00CD1523" w:rsidRDefault="00FB48A9" w:rsidP="00FB48A9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8A9" w:rsidRDefault="00FB48A9" w:rsidP="00FB48A9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0030C0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FB48A9" w:rsidRDefault="00FB48A9" w:rsidP="00FB48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4717F">
        <w:rPr>
          <w:rFonts w:ascii="Times New Roman" w:hAnsi="Times New Roman" w:cs="Times New Roman"/>
          <w:b/>
          <w:sz w:val="28"/>
          <w:szCs w:val="28"/>
        </w:rPr>
        <w:t xml:space="preserve"> год – год </w:t>
      </w:r>
      <w:r w:rsidR="00CC42E5">
        <w:rPr>
          <w:rFonts w:ascii="Times New Roman" w:hAnsi="Times New Roman" w:cs="Times New Roman"/>
          <w:b/>
          <w:sz w:val="28"/>
          <w:szCs w:val="28"/>
        </w:rPr>
        <w:t>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в Ленинградской области; Год  Гражданской активности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84717F">
        <w:rPr>
          <w:rFonts w:ascii="Times New Roman" w:hAnsi="Times New Roman" w:cs="Times New Roman"/>
          <w:b/>
          <w:sz w:val="28"/>
          <w:szCs w:val="28"/>
        </w:rPr>
        <w:t>в России.</w:t>
      </w:r>
    </w:p>
    <w:p w:rsidR="00FB48A9" w:rsidRPr="00CD1523" w:rsidRDefault="00FB48A9" w:rsidP="00FB48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6019" w:type="dxa"/>
        <w:tblInd w:w="-318" w:type="dxa"/>
        <w:tblLook w:val="04A0"/>
      </w:tblPr>
      <w:tblGrid>
        <w:gridCol w:w="456"/>
        <w:gridCol w:w="1444"/>
        <w:gridCol w:w="9158"/>
        <w:gridCol w:w="2126"/>
        <w:gridCol w:w="2835"/>
      </w:tblGrid>
      <w:tr w:rsidR="00FB48A9" w:rsidRPr="00CD1523" w:rsidTr="00500CFF">
        <w:tc>
          <w:tcPr>
            <w:tcW w:w="456" w:type="dxa"/>
          </w:tcPr>
          <w:p w:rsidR="00FB48A9" w:rsidRPr="00CD1523" w:rsidRDefault="00FB48A9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4" w:type="dxa"/>
          </w:tcPr>
          <w:p w:rsidR="00FB48A9" w:rsidRPr="00CD1523" w:rsidRDefault="00FB48A9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B48A9" w:rsidRPr="00CD1523" w:rsidRDefault="00FB48A9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158" w:type="dxa"/>
          </w:tcPr>
          <w:p w:rsidR="00FB48A9" w:rsidRPr="00CD1523" w:rsidRDefault="00FB48A9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форма мероприятия, возрастная категория,</w:t>
            </w:r>
          </w:p>
          <w:p w:rsidR="00FB48A9" w:rsidRPr="00CD1523" w:rsidRDefault="00FB48A9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аудитории, предполагаемое количество человек (участники + зрители)</w:t>
            </w:r>
          </w:p>
        </w:tc>
        <w:tc>
          <w:tcPr>
            <w:tcW w:w="2126" w:type="dxa"/>
          </w:tcPr>
          <w:p w:rsidR="00FB48A9" w:rsidRPr="00CD1523" w:rsidRDefault="00FB48A9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FB48A9" w:rsidRPr="00CD1523" w:rsidRDefault="00FB48A9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48A9" w:rsidRPr="00CD1523" w:rsidTr="00500CFF">
        <w:tc>
          <w:tcPr>
            <w:tcW w:w="456" w:type="dxa"/>
          </w:tcPr>
          <w:p w:rsidR="00FB48A9" w:rsidRPr="00CD1523" w:rsidRDefault="00A1377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FB48A9" w:rsidRDefault="00FB48A9" w:rsidP="00FC2486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FC24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937E1" w:rsidRPr="005937E1" w:rsidRDefault="005937E1" w:rsidP="00FC2486">
            <w:pPr>
              <w:ind w:right="-454"/>
              <w:rPr>
                <w:rFonts w:ascii="Times New Roman" w:hAnsi="Times New Roman" w:cs="Times New Roman"/>
              </w:rPr>
            </w:pPr>
            <w:r w:rsidRPr="005937E1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9158" w:type="dxa"/>
          </w:tcPr>
          <w:p w:rsidR="00FB48A9" w:rsidRPr="00A96568" w:rsidRDefault="00FC2486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профилактике ВИЧ (в рамках молодёжного социального проекта «Я»)</w:t>
            </w:r>
            <w:r w:rsidR="00101BC9">
              <w:rPr>
                <w:rFonts w:ascii="Times New Roman" w:hAnsi="Times New Roman" w:cs="Times New Roman"/>
                <w:sz w:val="28"/>
                <w:szCs w:val="28"/>
              </w:rPr>
              <w:t xml:space="preserve"> (молодёжь – 12 чел.)</w:t>
            </w:r>
          </w:p>
        </w:tc>
        <w:tc>
          <w:tcPr>
            <w:tcW w:w="2126" w:type="dxa"/>
          </w:tcPr>
          <w:p w:rsidR="00FB48A9" w:rsidRPr="00BD68DE" w:rsidRDefault="00FB48A9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D68DE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FB48A9" w:rsidRPr="00CD1523" w:rsidRDefault="00FC2486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Дегтярева Е.С.</w:t>
            </w:r>
          </w:p>
        </w:tc>
      </w:tr>
      <w:tr w:rsidR="00DE5212" w:rsidRPr="00CD1523" w:rsidTr="00500CFF">
        <w:tc>
          <w:tcPr>
            <w:tcW w:w="456" w:type="dxa"/>
          </w:tcPr>
          <w:p w:rsidR="00DE5212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DE5212" w:rsidRDefault="00DE5212" w:rsidP="00FC2486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9158" w:type="dxa"/>
          </w:tcPr>
          <w:p w:rsidR="00DE5212" w:rsidRDefault="00DE5212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Рекомендательный плакат «Наркотикам – НЕТ!» </w:t>
            </w:r>
            <w:r w:rsidRPr="00DE5212">
              <w:rPr>
                <w:rFonts w:ascii="Times New Roman" w:hAnsi="Times New Roman" w:cs="Times New Roman"/>
                <w:i/>
                <w:sz w:val="24"/>
                <w:szCs w:val="24"/>
              </w:rPr>
              <w:t>(для всех возрастов – 50 чел.)</w:t>
            </w:r>
          </w:p>
        </w:tc>
        <w:tc>
          <w:tcPr>
            <w:tcW w:w="2126" w:type="dxa"/>
          </w:tcPr>
          <w:p w:rsidR="00DE5212" w:rsidRPr="00BD68DE" w:rsidRDefault="00DE5212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DE5212" w:rsidRPr="003C174C" w:rsidRDefault="00DE5212" w:rsidP="008C000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алитинским</w:t>
            </w:r>
            <w:r w:rsidR="008C0008" w:rsidRPr="008C0008">
              <w:rPr>
                <w:rFonts w:ascii="Times New Roman" w:hAnsi="Times New Roman" w:cs="Times New Roman"/>
              </w:rPr>
              <w:t>сектором</w:t>
            </w:r>
            <w:proofErr w:type="spellEnd"/>
            <w:r w:rsidR="008C0008" w:rsidRPr="008C0008">
              <w:rPr>
                <w:rFonts w:ascii="Times New Roman" w:hAnsi="Times New Roman" w:cs="Times New Roman"/>
              </w:rPr>
              <w:t xml:space="preserve"> </w:t>
            </w:r>
            <w:r w:rsidRPr="008C0008">
              <w:rPr>
                <w:rFonts w:ascii="Times New Roman" w:hAnsi="Times New Roman" w:cs="Times New Roman"/>
              </w:rPr>
              <w:t xml:space="preserve">библ. </w:t>
            </w:r>
            <w:r w:rsidR="008C0008" w:rsidRPr="008C0008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8C0008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F14A66" w:rsidRPr="00CD1523" w:rsidTr="00500CFF">
        <w:tc>
          <w:tcPr>
            <w:tcW w:w="456" w:type="dxa"/>
          </w:tcPr>
          <w:p w:rsidR="00F14A66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F14A66" w:rsidRDefault="00F14A66" w:rsidP="00FC2486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 </w:t>
            </w:r>
          </w:p>
        </w:tc>
        <w:tc>
          <w:tcPr>
            <w:tcW w:w="9158" w:type="dxa"/>
          </w:tcPr>
          <w:p w:rsidR="00F14A66" w:rsidRDefault="00F14A66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Выставка-предупреждение «Подросток и наркотики», </w:t>
            </w:r>
          </w:p>
          <w:p w:rsidR="00F14A66" w:rsidRDefault="00F14A66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Всемирному Дню борьбы со СПИДом </w:t>
            </w:r>
            <w:r w:rsidRPr="00F14A66">
              <w:rPr>
                <w:rFonts w:ascii="Times New Roman" w:hAnsi="Times New Roman" w:cs="Times New Roman"/>
                <w:i/>
                <w:sz w:val="24"/>
                <w:szCs w:val="24"/>
              </w:rPr>
              <w:t>(все категории – 100 чел.)</w:t>
            </w:r>
          </w:p>
        </w:tc>
        <w:tc>
          <w:tcPr>
            <w:tcW w:w="2126" w:type="dxa"/>
          </w:tcPr>
          <w:p w:rsidR="00F14A66" w:rsidRDefault="008C0008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C0008" w:rsidRDefault="008C0008" w:rsidP="006A04CC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урковицким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библиотечного отдела </w:t>
            </w:r>
          </w:p>
          <w:p w:rsidR="00F14A66" w:rsidRPr="008C0008" w:rsidRDefault="008C0008" w:rsidP="006A04CC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D35441" w:rsidRPr="00CD1523" w:rsidTr="00500CFF">
        <w:tc>
          <w:tcPr>
            <w:tcW w:w="456" w:type="dxa"/>
          </w:tcPr>
          <w:p w:rsidR="00D35441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D35441" w:rsidRDefault="00D35441" w:rsidP="00FC2486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  <w:p w:rsidR="00D35441" w:rsidRDefault="005937E1" w:rsidP="00FC2486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AF">
              <w:rPr>
                <w:rFonts w:ascii="Times New Roman" w:hAnsi="Times New Roman" w:cs="Times New Roman"/>
              </w:rPr>
              <w:t>С 20- до 23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8" w:type="dxa"/>
          </w:tcPr>
          <w:p w:rsidR="00D35441" w:rsidRDefault="00D35441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  <w:r w:rsidR="005937E1">
              <w:rPr>
                <w:rFonts w:ascii="Times New Roman" w:hAnsi="Times New Roman" w:cs="Times New Roman"/>
                <w:sz w:val="28"/>
                <w:szCs w:val="28"/>
              </w:rPr>
              <w:t xml:space="preserve"> (30 чел.</w:t>
            </w:r>
            <w:r w:rsidR="00414A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35441" w:rsidRPr="00BD68DE" w:rsidRDefault="00D3544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5937E1" w:rsidRPr="005937E1" w:rsidRDefault="005937E1" w:rsidP="006A04CC">
            <w:pPr>
              <w:ind w:right="-454"/>
              <w:rPr>
                <w:rFonts w:ascii="Times New Roman" w:hAnsi="Times New Roman" w:cs="Times New Roman"/>
              </w:rPr>
            </w:pPr>
            <w:r w:rsidRPr="005937E1">
              <w:rPr>
                <w:rFonts w:ascii="Times New Roman" w:hAnsi="Times New Roman" w:cs="Times New Roman"/>
              </w:rPr>
              <w:t>Методист ИКЦ</w:t>
            </w:r>
          </w:p>
          <w:p w:rsidR="00D35441" w:rsidRDefault="005937E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1"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BD2A12" w:rsidRPr="00CD1523" w:rsidTr="00500CFF">
        <w:tc>
          <w:tcPr>
            <w:tcW w:w="456" w:type="dxa"/>
          </w:tcPr>
          <w:p w:rsidR="00BD2A12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101BC9" w:rsidRDefault="00D552EA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3.12 </w:t>
            </w:r>
          </w:p>
          <w:p w:rsidR="00BD2A12" w:rsidRPr="00757AAF" w:rsidRDefault="00101BC9" w:rsidP="006A04CC">
            <w:pPr>
              <w:ind w:right="-454"/>
              <w:rPr>
                <w:rFonts w:ascii="Times New Roman" w:hAnsi="Times New Roman" w:cs="Times New Roman"/>
              </w:rPr>
            </w:pPr>
            <w:r w:rsidRPr="00757AAF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9158" w:type="dxa"/>
          </w:tcPr>
          <w:p w:rsidR="00BD2A12" w:rsidRPr="00440CA2" w:rsidRDefault="00322DFB" w:rsidP="00BD68DE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2D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Международный д</w:t>
            </w:r>
            <w:r w:rsidR="00101BC9" w:rsidRPr="00322D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ень инвалидов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322D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Праздничный огонёк </w:t>
            </w:r>
            <w:r w:rsidRPr="001A75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«Пусть в этот день в оконце вам улыбнётся солнце»</w:t>
            </w:r>
            <w:proofErr w:type="gramStart"/>
            <w:r w:rsidR="00440CA2" w:rsidRPr="00440C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440CA2" w:rsidRPr="00440C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50 чел. – инвалиды, все категории)</w:t>
            </w:r>
          </w:p>
        </w:tc>
        <w:tc>
          <w:tcPr>
            <w:tcW w:w="2126" w:type="dxa"/>
          </w:tcPr>
          <w:p w:rsidR="00322DFB" w:rsidRDefault="00322DFB" w:rsidP="008233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  <w:p w:rsidR="00BD2A12" w:rsidRPr="00BD68DE" w:rsidRDefault="00322DFB" w:rsidP="008233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( 2 этаж)</w:t>
            </w:r>
          </w:p>
        </w:tc>
        <w:tc>
          <w:tcPr>
            <w:tcW w:w="2835" w:type="dxa"/>
          </w:tcPr>
          <w:p w:rsidR="00322DFB" w:rsidRDefault="00322DFB" w:rsidP="006A04CC">
            <w:pPr>
              <w:ind w:right="-454"/>
              <w:rPr>
                <w:rFonts w:ascii="Times New Roman" w:hAnsi="Times New Roman" w:cs="Times New Roman"/>
              </w:rPr>
            </w:pPr>
            <w:r w:rsidRPr="00322DFB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  <w:p w:rsidR="00BD2A12" w:rsidRPr="00322DFB" w:rsidRDefault="00322DFB" w:rsidP="006A04CC">
            <w:pPr>
              <w:ind w:right="-454"/>
              <w:rPr>
                <w:rFonts w:ascii="Times New Roman" w:hAnsi="Times New Roman" w:cs="Times New Roman"/>
              </w:rPr>
            </w:pPr>
            <w:r w:rsidRPr="00322DFB">
              <w:rPr>
                <w:rFonts w:ascii="Times New Roman" w:hAnsi="Times New Roman" w:cs="Times New Roman"/>
              </w:rPr>
              <w:t xml:space="preserve">ветеранов и общества </w:t>
            </w:r>
            <w:proofErr w:type="spellStart"/>
            <w:r w:rsidRPr="00322DFB">
              <w:rPr>
                <w:rFonts w:ascii="Times New Roman" w:hAnsi="Times New Roman" w:cs="Times New Roman"/>
              </w:rPr>
              <w:t>инвалидовЧекардина</w:t>
            </w:r>
            <w:proofErr w:type="spellEnd"/>
            <w:r w:rsidRPr="00322DFB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D552EA" w:rsidRPr="00CD1523" w:rsidTr="00500CFF">
        <w:tc>
          <w:tcPr>
            <w:tcW w:w="456" w:type="dxa"/>
          </w:tcPr>
          <w:p w:rsidR="00D552EA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D552EA" w:rsidRDefault="00D552EA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D552EA" w:rsidRPr="00757AAF" w:rsidRDefault="00D552EA" w:rsidP="006A04CC">
            <w:pPr>
              <w:ind w:right="-454"/>
              <w:rPr>
                <w:rFonts w:ascii="Times New Roman" w:hAnsi="Times New Roman" w:cs="Times New Roman"/>
              </w:rPr>
            </w:pPr>
            <w:r w:rsidRPr="00757AAF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9158" w:type="dxa"/>
          </w:tcPr>
          <w:p w:rsidR="00D552EA" w:rsidRDefault="00D552EA" w:rsidP="00BD68DE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r w:rsidRPr="00D96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класс  </w:t>
            </w:r>
            <w:r w:rsidR="00D9698D" w:rsidRPr="00D9698D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клуба «Творческая мастерская» - тема «</w:t>
            </w:r>
            <w:r w:rsidR="00B230D5">
              <w:rPr>
                <w:rFonts w:ascii="Times New Roman" w:eastAsia="Calibri" w:hAnsi="Times New Roman" w:cs="Times New Roman"/>
                <w:sz w:val="28"/>
                <w:szCs w:val="28"/>
              </w:rPr>
              <w:t>Зимний в</w:t>
            </w:r>
            <w:r w:rsidR="00D9698D" w:rsidRPr="00D9698D">
              <w:rPr>
                <w:rFonts w:ascii="Times New Roman" w:eastAsia="Calibri" w:hAnsi="Times New Roman" w:cs="Times New Roman"/>
                <w:sz w:val="28"/>
                <w:szCs w:val="28"/>
              </w:rPr>
              <w:t>енок»</w:t>
            </w:r>
            <w:r w:rsidR="00D969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(</w:t>
            </w:r>
            <w:r w:rsidRPr="00D552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13 </w:t>
            </w:r>
            <w:r w:rsidR="00D969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человек)</w:t>
            </w:r>
          </w:p>
        </w:tc>
        <w:tc>
          <w:tcPr>
            <w:tcW w:w="2126" w:type="dxa"/>
          </w:tcPr>
          <w:p w:rsidR="005937E1" w:rsidRDefault="005937E1" w:rsidP="008233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  <w:p w:rsidR="00D552EA" w:rsidRPr="00BD68DE" w:rsidRDefault="005937E1" w:rsidP="008233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2835" w:type="dxa"/>
          </w:tcPr>
          <w:p w:rsidR="005937E1" w:rsidRPr="005937E1" w:rsidRDefault="005937E1" w:rsidP="006A04CC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5937E1">
              <w:rPr>
                <w:rFonts w:ascii="Times New Roman" w:hAnsi="Times New Roman" w:cs="Times New Roman"/>
              </w:rPr>
              <w:t>Рук</w:t>
            </w:r>
            <w:proofErr w:type="gramStart"/>
            <w:r w:rsidRPr="005937E1">
              <w:rPr>
                <w:rFonts w:ascii="Times New Roman" w:hAnsi="Times New Roman" w:cs="Times New Roman"/>
              </w:rPr>
              <w:t>.к</w:t>
            </w:r>
            <w:proofErr w:type="gramEnd"/>
            <w:r w:rsidRPr="005937E1">
              <w:rPr>
                <w:rFonts w:ascii="Times New Roman" w:hAnsi="Times New Roman" w:cs="Times New Roman"/>
              </w:rPr>
              <w:t>ружка</w:t>
            </w:r>
            <w:proofErr w:type="spellEnd"/>
          </w:p>
          <w:p w:rsidR="00D552EA" w:rsidRPr="00FB48A9" w:rsidRDefault="005937E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1">
              <w:rPr>
                <w:rFonts w:ascii="Times New Roman" w:hAnsi="Times New Roman" w:cs="Times New Roman"/>
              </w:rPr>
              <w:t>Лебедева Г.В.</w:t>
            </w:r>
          </w:p>
        </w:tc>
      </w:tr>
      <w:tr w:rsidR="008C0008" w:rsidRPr="00CD1523" w:rsidTr="00500CFF">
        <w:tc>
          <w:tcPr>
            <w:tcW w:w="456" w:type="dxa"/>
          </w:tcPr>
          <w:p w:rsidR="008C0008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8C0008" w:rsidRDefault="008C0008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04.12 – </w:t>
            </w:r>
          </w:p>
          <w:p w:rsidR="008C0008" w:rsidRDefault="008C0008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158" w:type="dxa"/>
          </w:tcPr>
          <w:p w:rsidR="008C0008" w:rsidRDefault="008C0008" w:rsidP="00BD68DE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Полка открытого доступа «Символы России и Конституции», посвященная ко Дню Конституции РФ </w:t>
            </w:r>
            <w:r w:rsidRPr="008C00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(все категории – 90 чел.)</w:t>
            </w:r>
          </w:p>
        </w:tc>
        <w:tc>
          <w:tcPr>
            <w:tcW w:w="2126" w:type="dxa"/>
          </w:tcPr>
          <w:p w:rsidR="008C0008" w:rsidRPr="00BD68DE" w:rsidRDefault="008C0008" w:rsidP="008233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C0008" w:rsidRDefault="008C0008" w:rsidP="008C000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урковицким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библиотечного отдела </w:t>
            </w:r>
          </w:p>
          <w:p w:rsidR="008C0008" w:rsidRPr="00FB48A9" w:rsidRDefault="008C0008" w:rsidP="008C0008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C0008" w:rsidRPr="00CD1523" w:rsidTr="00500CFF">
        <w:tc>
          <w:tcPr>
            <w:tcW w:w="456" w:type="dxa"/>
          </w:tcPr>
          <w:p w:rsidR="008C0008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8C0008" w:rsidRDefault="008C0008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8C0008" w:rsidRPr="00757AAF" w:rsidRDefault="008C0008" w:rsidP="006A04CC">
            <w:pPr>
              <w:ind w:right="-454"/>
              <w:rPr>
                <w:rFonts w:ascii="Times New Roman" w:hAnsi="Times New Roman" w:cs="Times New Roman"/>
              </w:rPr>
            </w:pPr>
            <w:r w:rsidRPr="00757AAF">
              <w:rPr>
                <w:rFonts w:ascii="Times New Roman" w:hAnsi="Times New Roman" w:cs="Times New Roman"/>
              </w:rPr>
              <w:t>в 15.00</w:t>
            </w:r>
          </w:p>
          <w:p w:rsidR="008C0008" w:rsidRDefault="008C0008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</w:tcPr>
          <w:p w:rsidR="008C0008" w:rsidRDefault="00690CA8" w:rsidP="00BD68DE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на дому читателей-инвалидов «Мы вместе», мероприятие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Международному Дню инвалидов </w:t>
            </w:r>
            <w:r w:rsidRPr="00690C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90C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690C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690C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ети</w:t>
            </w:r>
            <w:proofErr w:type="spellEnd"/>
            <w:r w:rsidRPr="00690C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14 лет – 5 чел. + читатели – 10 чел.)</w:t>
            </w:r>
          </w:p>
        </w:tc>
        <w:tc>
          <w:tcPr>
            <w:tcW w:w="2126" w:type="dxa"/>
          </w:tcPr>
          <w:p w:rsidR="008C0008" w:rsidRDefault="00690CA8" w:rsidP="008233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690CA8" w:rsidRDefault="00690CA8" w:rsidP="00690CA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урковицким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библиотечного отдела </w:t>
            </w:r>
          </w:p>
          <w:p w:rsidR="008C0008" w:rsidRPr="008C0008" w:rsidRDefault="00690CA8" w:rsidP="00690CA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9C44C1" w:rsidRPr="00CD1523" w:rsidTr="00500CFF">
        <w:tc>
          <w:tcPr>
            <w:tcW w:w="456" w:type="dxa"/>
          </w:tcPr>
          <w:p w:rsidR="009C44C1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9C44C1" w:rsidRDefault="009C44C1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  <w:p w:rsidR="009C44C1" w:rsidRDefault="009C44C1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</w:tcPr>
          <w:p w:rsidR="009C44C1" w:rsidRDefault="009C44C1" w:rsidP="00BD68DE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Книжно-информационная газета  «Быть волонтёром – ЗДОРОВО!», Год волонтёра  в России. </w:t>
            </w:r>
            <w:r w:rsidR="00970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702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всех возрастов. 60 чел.</w:t>
            </w:r>
            <w:r w:rsidR="009702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7024D" w:rsidRDefault="0097024D" w:rsidP="009702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9C44C1" w:rsidRPr="00BD68DE" w:rsidRDefault="009C44C1" w:rsidP="008233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4C1" w:rsidRPr="003C174C" w:rsidRDefault="008C0008" w:rsidP="008C000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алитинским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библ. отдела </w:t>
            </w:r>
            <w:proofErr w:type="spellStart"/>
            <w:r w:rsidRPr="008C0008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97024D" w:rsidRPr="00CD1523" w:rsidTr="00500CFF">
        <w:tc>
          <w:tcPr>
            <w:tcW w:w="456" w:type="dxa"/>
          </w:tcPr>
          <w:p w:rsidR="0097024D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97024D" w:rsidRDefault="0097024D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97024D" w:rsidRPr="009A222C" w:rsidRDefault="00757AAF" w:rsidP="006A04CC">
            <w:pPr>
              <w:ind w:right="-454"/>
              <w:rPr>
                <w:rFonts w:ascii="Times New Roman" w:hAnsi="Times New Roman" w:cs="Times New Roman"/>
              </w:rPr>
            </w:pPr>
            <w:r w:rsidRPr="00757AAF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9158" w:type="dxa"/>
          </w:tcPr>
          <w:p w:rsidR="009A222C" w:rsidRDefault="0097024D" w:rsidP="00BD68DE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час «Он создал Остапа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Бендера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клуб «Лира» 25 чел. </w:t>
            </w:r>
          </w:p>
        </w:tc>
        <w:tc>
          <w:tcPr>
            <w:tcW w:w="2126" w:type="dxa"/>
          </w:tcPr>
          <w:p w:rsidR="009A222C" w:rsidRDefault="0097024D" w:rsidP="009702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97024D" w:rsidRPr="003C174C" w:rsidRDefault="008C0008" w:rsidP="008C000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алитинским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библ. отдела </w:t>
            </w:r>
            <w:proofErr w:type="spellStart"/>
            <w:r w:rsidRPr="008C0008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F33305" w:rsidRPr="00CD1523" w:rsidTr="00500CFF">
        <w:tc>
          <w:tcPr>
            <w:tcW w:w="456" w:type="dxa"/>
          </w:tcPr>
          <w:p w:rsidR="00F33305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F33305" w:rsidRDefault="00D35441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 </w:t>
            </w:r>
          </w:p>
          <w:p w:rsidR="00D35441" w:rsidRPr="0045736C" w:rsidRDefault="00D3544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9158" w:type="dxa"/>
          </w:tcPr>
          <w:p w:rsidR="00F33305" w:rsidRPr="00A96568" w:rsidRDefault="00D35441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турфирмы «Первые линии» </w:t>
            </w:r>
            <w:r w:rsidR="001D4FAD" w:rsidRPr="001D4FAD">
              <w:rPr>
                <w:rFonts w:ascii="Times New Roman" w:hAnsi="Times New Roman" w:cs="Times New Roman"/>
                <w:i/>
                <w:sz w:val="24"/>
                <w:szCs w:val="24"/>
              </w:rPr>
              <w:t>(25-30 чел – все категории)</w:t>
            </w:r>
          </w:p>
        </w:tc>
        <w:tc>
          <w:tcPr>
            <w:tcW w:w="2126" w:type="dxa"/>
          </w:tcPr>
          <w:p w:rsidR="00F33305" w:rsidRPr="00BD68DE" w:rsidRDefault="00D3544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835" w:type="dxa"/>
          </w:tcPr>
          <w:p w:rsidR="00500CFF" w:rsidRDefault="00B6236F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ИКЦ</w:t>
            </w:r>
          </w:p>
          <w:p w:rsidR="00F33305" w:rsidRPr="00FB48A9" w:rsidRDefault="00B6236F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Серебрякова А.А.</w:t>
            </w:r>
          </w:p>
        </w:tc>
      </w:tr>
      <w:tr w:rsidR="00FB48A9" w:rsidRPr="00CD1523" w:rsidTr="00500CFF">
        <w:tc>
          <w:tcPr>
            <w:tcW w:w="456" w:type="dxa"/>
          </w:tcPr>
          <w:p w:rsidR="00FB48A9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4" w:type="dxa"/>
          </w:tcPr>
          <w:p w:rsidR="00FB48A9" w:rsidRDefault="00290DF6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  <w:p w:rsidR="00290DF6" w:rsidRPr="0045736C" w:rsidRDefault="0045736C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0DF6"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9158" w:type="dxa"/>
          </w:tcPr>
          <w:p w:rsidR="000F4C1E" w:rsidRDefault="00290DF6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тренинг по профилактике наркотических средств в рамках молодёжного социального проекта «Я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1314" w:rsidRPr="007F131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7F1314" w:rsidRPr="007F1314">
              <w:rPr>
                <w:rFonts w:ascii="Times New Roman" w:hAnsi="Times New Roman" w:cs="Times New Roman"/>
                <w:i/>
              </w:rPr>
              <w:t>молодёжь – 13 чел.)</w:t>
            </w:r>
          </w:p>
          <w:p w:rsidR="004B1646" w:rsidRPr="00A96568" w:rsidRDefault="004B1646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8A9" w:rsidRPr="00BD68DE" w:rsidRDefault="00290DF6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FB48A9" w:rsidRPr="00CD1523" w:rsidRDefault="00290DF6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Дегтярева Е.С.</w:t>
            </w:r>
          </w:p>
        </w:tc>
      </w:tr>
      <w:tr w:rsidR="00FB48A9" w:rsidRPr="00CD1523" w:rsidTr="00500CFF">
        <w:tc>
          <w:tcPr>
            <w:tcW w:w="456" w:type="dxa"/>
          </w:tcPr>
          <w:p w:rsidR="00FB48A9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4" w:type="dxa"/>
          </w:tcPr>
          <w:p w:rsidR="00C95E78" w:rsidRPr="00D37E74" w:rsidRDefault="009F5BB0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09.12 </w:t>
            </w:r>
          </w:p>
          <w:p w:rsidR="009F5BB0" w:rsidRPr="00047B8C" w:rsidRDefault="00047B8C" w:rsidP="006A04CC">
            <w:pPr>
              <w:ind w:right="-454"/>
              <w:rPr>
                <w:rFonts w:ascii="Times New Roman" w:hAnsi="Times New Roman" w:cs="Times New Roman"/>
              </w:rPr>
            </w:pPr>
            <w:r w:rsidRPr="00047B8C">
              <w:rPr>
                <w:rFonts w:ascii="Times New Roman" w:hAnsi="Times New Roman" w:cs="Times New Roman"/>
              </w:rPr>
              <w:t>в</w:t>
            </w:r>
            <w:r w:rsidR="009F5BB0" w:rsidRPr="00047B8C"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9158" w:type="dxa"/>
          </w:tcPr>
          <w:p w:rsidR="009F5BB0" w:rsidRPr="00AA4D85" w:rsidRDefault="009F5BB0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1D4FAD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амяти Валерия Байкалова</w:t>
            </w:r>
            <w:r w:rsidR="001D4FAD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2126" w:type="dxa"/>
          </w:tcPr>
          <w:p w:rsidR="00FB48A9" w:rsidRPr="006D178A" w:rsidRDefault="00D37E74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8A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D37E74" w:rsidRPr="006D178A" w:rsidRDefault="00D37E74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7E74" w:rsidRPr="00757AAF" w:rsidRDefault="00D37E74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8A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0F4C1E" w:rsidRPr="00CD1523" w:rsidTr="00500CFF">
        <w:tc>
          <w:tcPr>
            <w:tcW w:w="456" w:type="dxa"/>
          </w:tcPr>
          <w:p w:rsidR="000F4C1E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0F4C1E" w:rsidRDefault="000F4C1E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7E5C3C" w:rsidRPr="007E5C3C" w:rsidRDefault="007E5C3C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9158" w:type="dxa"/>
          </w:tcPr>
          <w:p w:rsidR="007E5C3C" w:rsidRDefault="007E5C3C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«Загадки Зимы»</w:t>
            </w:r>
          </w:p>
          <w:p w:rsidR="000F4C1E" w:rsidRPr="007E5C3C" w:rsidRDefault="007E5C3C" w:rsidP="007E5C3C">
            <w:pPr>
              <w:ind w:right="-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i/>
                <w:sz w:val="24"/>
                <w:szCs w:val="24"/>
              </w:rPr>
              <w:t>(Клуб  «</w:t>
            </w:r>
            <w:proofErr w:type="spellStart"/>
            <w:r w:rsidRPr="007E5C3C">
              <w:rPr>
                <w:rFonts w:ascii="Times New Roman" w:hAnsi="Times New Roman" w:cs="Times New Roman"/>
                <w:i/>
                <w:sz w:val="24"/>
                <w:szCs w:val="24"/>
              </w:rPr>
              <w:t>Мурзилка</w:t>
            </w:r>
            <w:proofErr w:type="spellEnd"/>
            <w:r w:rsidRPr="007E5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- 1 </w:t>
            </w:r>
            <w:proofErr w:type="spellStart"/>
            <w:r w:rsidRPr="007E5C3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7E5C3C">
              <w:rPr>
                <w:rFonts w:ascii="Times New Roman" w:hAnsi="Times New Roman" w:cs="Times New Roman"/>
                <w:i/>
                <w:sz w:val="24"/>
                <w:szCs w:val="24"/>
              </w:rPr>
              <w:t>. 13 человек)</w:t>
            </w:r>
          </w:p>
        </w:tc>
        <w:tc>
          <w:tcPr>
            <w:tcW w:w="2126" w:type="dxa"/>
          </w:tcPr>
          <w:p w:rsidR="000F4C1E" w:rsidRPr="006D178A" w:rsidRDefault="00047B8C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0F4C1E" w:rsidRDefault="007E5C3C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</w:p>
          <w:p w:rsidR="007E5C3C" w:rsidRPr="006D178A" w:rsidRDefault="007E5C3C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Е.С.</w:t>
            </w:r>
          </w:p>
        </w:tc>
      </w:tr>
      <w:tr w:rsidR="00DD5FDB" w:rsidRPr="00CD1523" w:rsidTr="00500CFF">
        <w:tc>
          <w:tcPr>
            <w:tcW w:w="456" w:type="dxa"/>
          </w:tcPr>
          <w:p w:rsidR="00DD5FDB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4" w:type="dxa"/>
          </w:tcPr>
          <w:p w:rsidR="00DD5FDB" w:rsidRDefault="00DD5FDB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DD5FDB" w:rsidRPr="009D248D" w:rsidRDefault="009D248D" w:rsidP="006A04CC">
            <w:pPr>
              <w:ind w:right="-454"/>
              <w:rPr>
                <w:rFonts w:ascii="Times New Roman" w:hAnsi="Times New Roman" w:cs="Times New Roman"/>
              </w:rPr>
            </w:pPr>
            <w:r w:rsidRPr="009D248D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9158" w:type="dxa"/>
          </w:tcPr>
          <w:p w:rsidR="00DD5FDB" w:rsidRDefault="00DD5FDB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«Главный закон страны» ко Дню Конституции.</w:t>
            </w:r>
          </w:p>
          <w:p w:rsidR="00DD5FDB" w:rsidRDefault="00DD5FDB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«Пенсионная реформа»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5F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D5FDB">
              <w:rPr>
                <w:rFonts w:ascii="Times New Roman" w:hAnsi="Times New Roman" w:cs="Times New Roman"/>
                <w:i/>
                <w:sz w:val="24"/>
                <w:szCs w:val="24"/>
              </w:rPr>
              <w:t>для всех возрастов – 25 чел. )</w:t>
            </w:r>
          </w:p>
        </w:tc>
        <w:tc>
          <w:tcPr>
            <w:tcW w:w="2126" w:type="dxa"/>
          </w:tcPr>
          <w:p w:rsidR="00DD5FDB" w:rsidRPr="006D178A" w:rsidRDefault="00DD5FDB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DD5FDB" w:rsidRPr="009D248D" w:rsidRDefault="008C0008" w:rsidP="008C000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алитинским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библ. отдела </w:t>
            </w:r>
            <w:proofErr w:type="spellStart"/>
            <w:r w:rsidRPr="008C0008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690CA8" w:rsidRPr="00CD1523" w:rsidTr="00500CFF">
        <w:tc>
          <w:tcPr>
            <w:tcW w:w="456" w:type="dxa"/>
          </w:tcPr>
          <w:p w:rsidR="00690CA8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4" w:type="dxa"/>
          </w:tcPr>
          <w:p w:rsidR="00690CA8" w:rsidRDefault="00690CA8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690CA8" w:rsidRPr="00690CA8" w:rsidRDefault="00690CA8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690CA8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9158" w:type="dxa"/>
          </w:tcPr>
          <w:p w:rsidR="00690CA8" w:rsidRDefault="00690CA8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«Я помню время золотое…»,</w:t>
            </w:r>
          </w:p>
          <w:p w:rsidR="00690CA8" w:rsidRPr="009D248D" w:rsidRDefault="00690CA8" w:rsidP="006A04CC">
            <w:pPr>
              <w:ind w:right="-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215-летию со Дня рождения поэта Ф.И.Тютчева</w:t>
            </w:r>
            <w:r w:rsidRPr="00690CA8">
              <w:rPr>
                <w:rFonts w:ascii="Times New Roman" w:hAnsi="Times New Roman" w:cs="Times New Roman"/>
                <w:i/>
                <w:sz w:val="24"/>
                <w:szCs w:val="24"/>
              </w:rPr>
              <w:t>(взрослые – 8 чел.)</w:t>
            </w:r>
          </w:p>
        </w:tc>
        <w:tc>
          <w:tcPr>
            <w:tcW w:w="2126" w:type="dxa"/>
          </w:tcPr>
          <w:p w:rsidR="00690CA8" w:rsidRDefault="00690CA8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690CA8" w:rsidRDefault="00690CA8" w:rsidP="00690CA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урковицким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библиотечного отдела </w:t>
            </w:r>
          </w:p>
          <w:p w:rsidR="00690CA8" w:rsidRPr="008C0008" w:rsidRDefault="00690CA8" w:rsidP="00690CA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BD2A12" w:rsidRPr="00CD1523" w:rsidTr="009D248D">
        <w:trPr>
          <w:trHeight w:val="580"/>
        </w:trPr>
        <w:tc>
          <w:tcPr>
            <w:tcW w:w="456" w:type="dxa"/>
          </w:tcPr>
          <w:p w:rsidR="00BD2A12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4" w:type="dxa"/>
          </w:tcPr>
          <w:p w:rsidR="009D248D" w:rsidRDefault="004504F7" w:rsidP="00BD2A1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A739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12.12 </w:t>
            </w:r>
          </w:p>
          <w:p w:rsidR="00BD2A12" w:rsidRPr="009D248D" w:rsidRDefault="00BD2A12" w:rsidP="009D24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8" w:type="dxa"/>
          </w:tcPr>
          <w:p w:rsidR="00BD2A12" w:rsidRPr="00BD2A12" w:rsidRDefault="00A56561" w:rsidP="00D77B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5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День Конституции РФ.</w:t>
            </w:r>
            <w:r w:rsidR="004504F7" w:rsidRPr="00A565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детском школьном «Ф</w:t>
            </w:r>
            <w:r w:rsidR="004504F7" w:rsidRPr="00A565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естивале народов России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»</w:t>
            </w:r>
            <w:r w:rsidR="009D248D" w:rsidRPr="00A565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BD2A12" w:rsidRPr="00BD68DE" w:rsidRDefault="004504F7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A56561" w:rsidRDefault="00A5656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D2A12" w:rsidRPr="003045D3" w:rsidRDefault="00A5656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</w:p>
        </w:tc>
      </w:tr>
      <w:tr w:rsidR="005B0805" w:rsidRPr="00CD1523" w:rsidTr="009D248D">
        <w:trPr>
          <w:trHeight w:val="688"/>
        </w:trPr>
        <w:tc>
          <w:tcPr>
            <w:tcW w:w="456" w:type="dxa"/>
          </w:tcPr>
          <w:p w:rsidR="005B0805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4" w:type="dxa"/>
          </w:tcPr>
          <w:p w:rsidR="005B0805" w:rsidRPr="003A7394" w:rsidRDefault="005B0805" w:rsidP="00BD2A1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12.12</w:t>
            </w:r>
          </w:p>
        </w:tc>
        <w:tc>
          <w:tcPr>
            <w:tcW w:w="9158" w:type="dxa"/>
          </w:tcPr>
          <w:p w:rsidR="005B0805" w:rsidRDefault="005B0805" w:rsidP="00D77B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списка рекомендательной литературы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клуба «Молодой избиратель»</w:t>
            </w:r>
          </w:p>
        </w:tc>
        <w:tc>
          <w:tcPr>
            <w:tcW w:w="2126" w:type="dxa"/>
          </w:tcPr>
          <w:p w:rsidR="009D248D" w:rsidRDefault="005B0805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B0805" w:rsidRPr="009D248D" w:rsidRDefault="008C0008" w:rsidP="008C000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алитинским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библ. отдела </w:t>
            </w:r>
            <w:proofErr w:type="spellStart"/>
            <w:r w:rsidRPr="008C0008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65340C" w:rsidRPr="00CD1523" w:rsidTr="00500CFF">
        <w:tc>
          <w:tcPr>
            <w:tcW w:w="456" w:type="dxa"/>
          </w:tcPr>
          <w:p w:rsidR="0065340C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4" w:type="dxa"/>
          </w:tcPr>
          <w:p w:rsidR="0065340C" w:rsidRDefault="003A7394" w:rsidP="00727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73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15.12</w:t>
            </w:r>
          </w:p>
          <w:p w:rsidR="00D5708D" w:rsidRPr="00D5708D" w:rsidRDefault="00D5708D" w:rsidP="007273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5708D">
              <w:rPr>
                <w:rFonts w:ascii="Times New Roman" w:eastAsia="Calibri" w:hAnsi="Times New Roman" w:cs="Times New Roman"/>
                <w:lang w:eastAsia="en-US"/>
              </w:rPr>
              <w:t>20.00 – 23.00</w:t>
            </w:r>
          </w:p>
        </w:tc>
        <w:tc>
          <w:tcPr>
            <w:tcW w:w="9158" w:type="dxa"/>
          </w:tcPr>
          <w:p w:rsidR="0065340C" w:rsidRDefault="003A7394" w:rsidP="006A04CC">
            <w:pPr>
              <w:ind w:right="-45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Дискотека для молодёжи</w:t>
            </w:r>
            <w:r w:rsidR="009232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(30 чел.)</w:t>
            </w:r>
          </w:p>
          <w:p w:rsidR="003A7394" w:rsidRPr="0072732E" w:rsidRDefault="003A7394" w:rsidP="006A04CC">
            <w:pPr>
              <w:ind w:right="-45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65340C" w:rsidRPr="00BD68DE" w:rsidRDefault="003A7394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D5708D" w:rsidRDefault="00D5708D" w:rsidP="00D5708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ИКЦ</w:t>
            </w:r>
          </w:p>
          <w:p w:rsidR="0065340C" w:rsidRPr="003045D3" w:rsidRDefault="00D5708D" w:rsidP="00D5708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7648EF" w:rsidRPr="00CD1523" w:rsidTr="00500CFF">
        <w:tc>
          <w:tcPr>
            <w:tcW w:w="456" w:type="dxa"/>
          </w:tcPr>
          <w:p w:rsidR="007648EF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7648EF" w:rsidRPr="003A7394" w:rsidRDefault="007648EF" w:rsidP="00727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17.12 по 11.01.19 </w:t>
            </w:r>
          </w:p>
        </w:tc>
        <w:tc>
          <w:tcPr>
            <w:tcW w:w="9158" w:type="dxa"/>
          </w:tcPr>
          <w:p w:rsidR="007648EF" w:rsidRPr="002430A3" w:rsidRDefault="007648EF" w:rsidP="006A04CC">
            <w:pPr>
              <w:ind w:right="-45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30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Юбилейная выставка-конкурс поделок своими руками</w:t>
            </w:r>
            <w:r w:rsidR="00EE24E3" w:rsidRPr="002430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648EF" w:rsidRDefault="00EE24E3" w:rsidP="00BF614D">
            <w:pPr>
              <w:ind w:right="-4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r w:rsidR="007648EF" w:rsidRPr="002430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ема:</w:t>
            </w:r>
            <w:r w:rsidR="007648EF" w:rsidRPr="002430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«Сани  Деда Мороза»</w:t>
            </w:r>
            <w:r w:rsidR="002430A3" w:rsidRPr="002430A3">
              <w:rPr>
                <w:rFonts w:ascii="Times New Roman" w:eastAsia="Calibri" w:hAnsi="Times New Roman" w:cs="Times New Roman"/>
                <w:i/>
              </w:rPr>
              <w:t>(100 чел</w:t>
            </w:r>
            <w:proofErr w:type="gramStart"/>
            <w:r w:rsidR="002430A3" w:rsidRPr="002430A3">
              <w:rPr>
                <w:rFonts w:ascii="Times New Roman" w:eastAsia="Calibri" w:hAnsi="Times New Roman" w:cs="Times New Roman"/>
                <w:i/>
              </w:rPr>
              <w:t>.-</w:t>
            </w:r>
            <w:proofErr w:type="gramEnd"/>
            <w:r w:rsidR="002430A3" w:rsidRPr="002430A3">
              <w:rPr>
                <w:rFonts w:ascii="Times New Roman" w:eastAsia="Calibri" w:hAnsi="Times New Roman" w:cs="Times New Roman"/>
                <w:i/>
              </w:rPr>
              <w:t>участники, просмотр выставки – 500 чел.)</w:t>
            </w:r>
          </w:p>
        </w:tc>
        <w:tc>
          <w:tcPr>
            <w:tcW w:w="2126" w:type="dxa"/>
          </w:tcPr>
          <w:p w:rsidR="007648EF" w:rsidRPr="00BF614D" w:rsidRDefault="00BF614D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F614D">
              <w:rPr>
                <w:rFonts w:ascii="Times New Roman" w:eastAsia="Calibri" w:hAnsi="Times New Roman" w:cs="Times New Roman"/>
                <w:sz w:val="24"/>
                <w:szCs w:val="24"/>
              </w:rPr>
              <w:t>фойе  ДК</w:t>
            </w:r>
          </w:p>
        </w:tc>
        <w:tc>
          <w:tcPr>
            <w:tcW w:w="2835" w:type="dxa"/>
          </w:tcPr>
          <w:p w:rsidR="007648EF" w:rsidRPr="003045D3" w:rsidRDefault="007648EF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Лебедева Г.В.</w:t>
            </w:r>
          </w:p>
        </w:tc>
      </w:tr>
      <w:tr w:rsidR="00524039" w:rsidRPr="00CD1523" w:rsidTr="00500CFF">
        <w:tc>
          <w:tcPr>
            <w:tcW w:w="456" w:type="dxa"/>
          </w:tcPr>
          <w:p w:rsidR="00524039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4" w:type="dxa"/>
          </w:tcPr>
          <w:p w:rsidR="00524039" w:rsidRDefault="00524039" w:rsidP="00727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  <w:p w:rsidR="00524039" w:rsidRPr="00A56561" w:rsidRDefault="00A56561" w:rsidP="0072732E">
            <w:pPr>
              <w:rPr>
                <w:rFonts w:ascii="Times New Roman" w:eastAsia="Calibri" w:hAnsi="Times New Roman" w:cs="Times New Roman"/>
              </w:rPr>
            </w:pPr>
            <w:r w:rsidRPr="00A56561">
              <w:rPr>
                <w:rFonts w:ascii="Times New Roman" w:eastAsia="Calibri" w:hAnsi="Times New Roman" w:cs="Times New Roman"/>
              </w:rPr>
              <w:t>в 12.00</w:t>
            </w:r>
          </w:p>
        </w:tc>
        <w:tc>
          <w:tcPr>
            <w:tcW w:w="9158" w:type="dxa"/>
          </w:tcPr>
          <w:p w:rsidR="00524039" w:rsidRDefault="00524039" w:rsidP="006A04CC">
            <w:pPr>
              <w:ind w:right="-4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«Удивительный мир Виктора Драгунского»  </w:t>
            </w:r>
            <w:r w:rsidRPr="005240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(Клуб «</w:t>
            </w:r>
            <w:proofErr w:type="spellStart"/>
            <w:r w:rsidRPr="005240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Мурзилка</w:t>
            </w:r>
            <w:proofErr w:type="spellEnd"/>
            <w:r w:rsidRPr="005240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- 1 класс – 13 человек.)</w:t>
            </w:r>
          </w:p>
        </w:tc>
        <w:tc>
          <w:tcPr>
            <w:tcW w:w="2126" w:type="dxa"/>
          </w:tcPr>
          <w:p w:rsidR="00524039" w:rsidRDefault="00524039" w:rsidP="00AA4D85">
            <w:pPr>
              <w:ind w:right="-4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524039" w:rsidRPr="00497A60" w:rsidRDefault="008C0008" w:rsidP="008C0008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алитинским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библ. отдела </w:t>
            </w:r>
            <w:proofErr w:type="spellStart"/>
            <w:r w:rsidRPr="008C0008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28711A" w:rsidRPr="00CD1523" w:rsidTr="00500CFF">
        <w:tc>
          <w:tcPr>
            <w:tcW w:w="456" w:type="dxa"/>
          </w:tcPr>
          <w:p w:rsidR="0028711A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4" w:type="dxa"/>
          </w:tcPr>
          <w:p w:rsidR="0028711A" w:rsidRDefault="0028711A" w:rsidP="00727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 – 29.12</w:t>
            </w:r>
          </w:p>
          <w:p w:rsidR="0028711A" w:rsidRDefault="0028711A" w:rsidP="00727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</w:tcPr>
          <w:p w:rsidR="0028711A" w:rsidRDefault="0028711A" w:rsidP="006A04CC">
            <w:pPr>
              <w:ind w:right="-4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Книжно-иллюстративная выставка «В гостях у зимушки-зимы»,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писателям и поэтам, написавшим  книги о  зиме </w:t>
            </w:r>
            <w:r w:rsidRPr="002871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(все категории – 100 чел.)</w:t>
            </w:r>
          </w:p>
        </w:tc>
        <w:tc>
          <w:tcPr>
            <w:tcW w:w="2126" w:type="dxa"/>
          </w:tcPr>
          <w:p w:rsidR="0028711A" w:rsidRDefault="0028711A" w:rsidP="00AA4D85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28711A" w:rsidRDefault="0028711A" w:rsidP="0028711A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урковицким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библиотечного отдела </w:t>
            </w:r>
          </w:p>
          <w:p w:rsidR="0028711A" w:rsidRPr="008C0008" w:rsidRDefault="0028711A" w:rsidP="0028711A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FB48A9" w:rsidRPr="00CD1523" w:rsidTr="00500CFF">
        <w:tc>
          <w:tcPr>
            <w:tcW w:w="456" w:type="dxa"/>
          </w:tcPr>
          <w:p w:rsidR="00FB48A9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4" w:type="dxa"/>
          </w:tcPr>
          <w:p w:rsidR="00435D40" w:rsidRDefault="00AE7BF2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F2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A56561" w:rsidRPr="00A56561" w:rsidRDefault="00A56561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56561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158" w:type="dxa"/>
          </w:tcPr>
          <w:p w:rsidR="000937B2" w:rsidRPr="00A33D02" w:rsidRDefault="00AE7BF2" w:rsidP="000937B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огонёк для ЖКХ </w:t>
            </w:r>
          </w:p>
        </w:tc>
        <w:tc>
          <w:tcPr>
            <w:tcW w:w="2126" w:type="dxa"/>
          </w:tcPr>
          <w:p w:rsidR="00FB48A9" w:rsidRPr="00BD68DE" w:rsidRDefault="00AE7BF2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</w:p>
        </w:tc>
        <w:tc>
          <w:tcPr>
            <w:tcW w:w="2835" w:type="dxa"/>
          </w:tcPr>
          <w:p w:rsidR="006D178A" w:rsidRPr="006D178A" w:rsidRDefault="006D178A" w:rsidP="006D178A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B48A9" w:rsidRPr="003301CF" w:rsidRDefault="003301CF" w:rsidP="00540318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757AAF" w:rsidRPr="00CD1523" w:rsidTr="00500CFF">
        <w:tc>
          <w:tcPr>
            <w:tcW w:w="456" w:type="dxa"/>
          </w:tcPr>
          <w:p w:rsidR="00757AAF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4" w:type="dxa"/>
          </w:tcPr>
          <w:p w:rsidR="00757AAF" w:rsidRDefault="00757AA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  <w:p w:rsidR="00757AAF" w:rsidRPr="00757AAF" w:rsidRDefault="00757AAF" w:rsidP="006A04CC">
            <w:pPr>
              <w:ind w:right="-454"/>
              <w:rPr>
                <w:rFonts w:ascii="Times New Roman" w:hAnsi="Times New Roman" w:cs="Times New Roman"/>
              </w:rPr>
            </w:pPr>
            <w:r w:rsidRPr="00757AAF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9158" w:type="dxa"/>
          </w:tcPr>
          <w:p w:rsidR="00757AAF" w:rsidRDefault="00757AAF" w:rsidP="000937B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Открытом Областном фестивале-конкурсе  детского творчества «Светлый ангел Рождества»</w:t>
            </w:r>
            <w:proofErr w:type="gramStart"/>
            <w:r w:rsidR="004B164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B1646">
              <w:rPr>
                <w:rFonts w:ascii="Times New Roman" w:hAnsi="Times New Roman" w:cs="Times New Roman"/>
                <w:sz w:val="28"/>
                <w:szCs w:val="28"/>
              </w:rPr>
              <w:t>5 чел. – кружок «Солист»)</w:t>
            </w:r>
          </w:p>
          <w:p w:rsidR="004B1646" w:rsidRDefault="004B1646" w:rsidP="000937B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7AAF" w:rsidRDefault="00757AAF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егуницы</w:t>
            </w:r>
          </w:p>
        </w:tc>
        <w:tc>
          <w:tcPr>
            <w:tcW w:w="2835" w:type="dxa"/>
          </w:tcPr>
          <w:p w:rsidR="001B0C34" w:rsidRPr="001B0C34" w:rsidRDefault="001B0C34" w:rsidP="001B0C34">
            <w:pPr>
              <w:ind w:right="-454"/>
              <w:rPr>
                <w:rFonts w:ascii="Times New Roman" w:hAnsi="Times New Roman" w:cs="Times New Roman"/>
              </w:rPr>
            </w:pPr>
            <w:r w:rsidRPr="001B0C34">
              <w:rPr>
                <w:rFonts w:ascii="Times New Roman" w:hAnsi="Times New Roman" w:cs="Times New Roman"/>
              </w:rPr>
              <w:t>Методист ИКЦ</w:t>
            </w:r>
          </w:p>
          <w:p w:rsidR="00757AAF" w:rsidRPr="006D178A" w:rsidRDefault="001B0C34" w:rsidP="001B0C3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4"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3301CF" w:rsidRPr="00CD1523" w:rsidTr="00500CFF">
        <w:tc>
          <w:tcPr>
            <w:tcW w:w="456" w:type="dxa"/>
          </w:tcPr>
          <w:p w:rsidR="003301CF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4" w:type="dxa"/>
          </w:tcPr>
          <w:p w:rsidR="003301CF" w:rsidRDefault="003301C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  <w:p w:rsidR="00A56561" w:rsidRPr="00A56561" w:rsidRDefault="00A56561" w:rsidP="006A04CC">
            <w:pPr>
              <w:ind w:right="-454"/>
              <w:rPr>
                <w:rFonts w:ascii="Times New Roman" w:hAnsi="Times New Roman" w:cs="Times New Roman"/>
              </w:rPr>
            </w:pPr>
            <w:r w:rsidRPr="00A5656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9158" w:type="dxa"/>
          </w:tcPr>
          <w:p w:rsidR="003301CF" w:rsidRDefault="003301CF" w:rsidP="000937B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добрых дел «Покормите птиц зимой», изготавливаем кормушки</w:t>
            </w:r>
          </w:p>
          <w:p w:rsidR="003301CF" w:rsidRDefault="003301CF" w:rsidP="000937B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3301CF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Pr="00330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(дети до 14 лет – 8 чел.)</w:t>
            </w:r>
            <w:r w:rsidR="00A56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(клуб «</w:t>
            </w:r>
            <w:proofErr w:type="spellStart"/>
            <w:r w:rsidR="00A56561">
              <w:rPr>
                <w:rFonts w:ascii="Times New Roman" w:hAnsi="Times New Roman" w:cs="Times New Roman"/>
                <w:i/>
                <w:sz w:val="24"/>
                <w:szCs w:val="24"/>
              </w:rPr>
              <w:t>Библиоша</w:t>
            </w:r>
            <w:proofErr w:type="spellEnd"/>
            <w:r w:rsidR="00A56561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3301CF" w:rsidRDefault="003301CF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3301CF" w:rsidRDefault="003301CF" w:rsidP="003301CF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урковицким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библиотечного отдела </w:t>
            </w:r>
          </w:p>
          <w:p w:rsidR="003301CF" w:rsidRPr="006D178A" w:rsidRDefault="003301CF" w:rsidP="003301CF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0F4C1E" w:rsidRPr="00CD1523" w:rsidTr="00500CFF">
        <w:tc>
          <w:tcPr>
            <w:tcW w:w="456" w:type="dxa"/>
          </w:tcPr>
          <w:p w:rsidR="000F4C1E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444" w:type="dxa"/>
          </w:tcPr>
          <w:p w:rsidR="000F4C1E" w:rsidRDefault="000F4C1E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0F4C1E" w:rsidRPr="00B10DF2" w:rsidRDefault="000F4C1E" w:rsidP="006A04CC">
            <w:pPr>
              <w:ind w:right="-454"/>
              <w:rPr>
                <w:rFonts w:ascii="Times New Roman" w:hAnsi="Times New Roman" w:cs="Times New Roman"/>
              </w:rPr>
            </w:pPr>
            <w:r w:rsidRPr="00B10DF2">
              <w:rPr>
                <w:rFonts w:ascii="Times New Roman" w:hAnsi="Times New Roman" w:cs="Times New Roman"/>
              </w:rPr>
              <w:t>в 14.00</w:t>
            </w:r>
          </w:p>
          <w:p w:rsidR="000F4C1E" w:rsidRPr="00AE7BF2" w:rsidRDefault="000F4C1E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8" w:type="dxa"/>
          </w:tcPr>
          <w:p w:rsidR="000F4C1E" w:rsidRDefault="000F4C1E" w:rsidP="000937B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161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литературно-музыкальная гостиная « </w:t>
            </w:r>
            <w:r w:rsidR="00161A0F" w:rsidRPr="00161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Приятное свидание </w:t>
            </w:r>
            <w:r w:rsidRPr="00161A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поэтами, композиторами, художниками  (современниками)  </w:t>
            </w:r>
          </w:p>
          <w:p w:rsidR="000F4C1E" w:rsidRDefault="000F4C1E" w:rsidP="000937B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7468AE" w:rsidRPr="007468AE">
              <w:rPr>
                <w:rFonts w:ascii="Times New Roman" w:hAnsi="Times New Roman" w:cs="Times New Roman"/>
                <w:i/>
                <w:sz w:val="24"/>
                <w:szCs w:val="24"/>
              </w:rPr>
              <w:t>(пенси</w:t>
            </w:r>
            <w:r w:rsidR="008112BE" w:rsidRPr="00746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онеры </w:t>
            </w:r>
            <w:r w:rsidR="007468AE" w:rsidRPr="007468AE">
              <w:rPr>
                <w:rFonts w:ascii="Times New Roman" w:hAnsi="Times New Roman" w:cs="Times New Roman"/>
                <w:i/>
                <w:sz w:val="24"/>
                <w:szCs w:val="24"/>
              </w:rPr>
              <w:t>– 50 чел.)</w:t>
            </w:r>
          </w:p>
        </w:tc>
        <w:tc>
          <w:tcPr>
            <w:tcW w:w="2126" w:type="dxa"/>
          </w:tcPr>
          <w:p w:rsidR="000F4C1E" w:rsidRDefault="008112BE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835" w:type="dxa"/>
          </w:tcPr>
          <w:p w:rsidR="000F4C1E" w:rsidRPr="006D178A" w:rsidRDefault="007468AE" w:rsidP="007468AE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Зинченко Р.С.</w:t>
            </w:r>
          </w:p>
        </w:tc>
      </w:tr>
      <w:tr w:rsidR="00FB48A9" w:rsidRPr="00CD1523" w:rsidTr="00500CFF">
        <w:tc>
          <w:tcPr>
            <w:tcW w:w="456" w:type="dxa"/>
          </w:tcPr>
          <w:p w:rsidR="00FB48A9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4" w:type="dxa"/>
          </w:tcPr>
          <w:p w:rsidR="00FB48A9" w:rsidRPr="00CD1523" w:rsidRDefault="006D178A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158" w:type="dxa"/>
          </w:tcPr>
          <w:p w:rsidR="00FB48A9" w:rsidRPr="00A96568" w:rsidRDefault="006D178A" w:rsidP="006A04CC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r w:rsidR="008A7515">
              <w:rPr>
                <w:rFonts w:ascii="Times New Roman" w:hAnsi="Times New Roman" w:cs="Times New Roman"/>
                <w:sz w:val="28"/>
                <w:szCs w:val="28"/>
              </w:rPr>
              <w:t xml:space="preserve">«Дизель»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молодёжи (30 чел.)</w:t>
            </w:r>
          </w:p>
        </w:tc>
        <w:tc>
          <w:tcPr>
            <w:tcW w:w="2126" w:type="dxa"/>
          </w:tcPr>
          <w:p w:rsidR="006D178A" w:rsidRDefault="006D178A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  <w:p w:rsidR="006D178A" w:rsidRPr="00BD68DE" w:rsidRDefault="006D178A" w:rsidP="006A04C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561" w:rsidRPr="001B0C34" w:rsidRDefault="00A56561" w:rsidP="00A56561">
            <w:pPr>
              <w:ind w:right="-454"/>
              <w:rPr>
                <w:rFonts w:ascii="Times New Roman" w:hAnsi="Times New Roman" w:cs="Times New Roman"/>
              </w:rPr>
            </w:pPr>
            <w:r w:rsidRPr="001B0C34">
              <w:rPr>
                <w:rFonts w:ascii="Times New Roman" w:hAnsi="Times New Roman" w:cs="Times New Roman"/>
              </w:rPr>
              <w:t>Методист ИКЦ</w:t>
            </w:r>
          </w:p>
          <w:p w:rsidR="00FB48A9" w:rsidRPr="00CD1523" w:rsidRDefault="00A56561" w:rsidP="00A56561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34"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344D40" w:rsidRPr="00CD1523" w:rsidTr="00500CFF">
        <w:tc>
          <w:tcPr>
            <w:tcW w:w="456" w:type="dxa"/>
          </w:tcPr>
          <w:p w:rsidR="00344D40" w:rsidRPr="00CD1523" w:rsidRDefault="00161A0F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4" w:type="dxa"/>
          </w:tcPr>
          <w:p w:rsidR="00C95E78" w:rsidRPr="0028711A" w:rsidRDefault="0028711A" w:rsidP="006A04C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27.12 </w:t>
            </w:r>
          </w:p>
          <w:p w:rsidR="0028711A" w:rsidRPr="00867451" w:rsidRDefault="0028711A" w:rsidP="006A04CC">
            <w:pPr>
              <w:ind w:right="-454"/>
              <w:rPr>
                <w:rFonts w:ascii="Times New Roman" w:hAnsi="Times New Roman" w:cs="Times New Roman"/>
              </w:rPr>
            </w:pPr>
            <w:r w:rsidRPr="00867451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9158" w:type="dxa"/>
          </w:tcPr>
          <w:p w:rsidR="0028711A" w:rsidRDefault="0028711A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86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занятие «Мастерская новогодних игрушек»,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</w:t>
            </w:r>
          </w:p>
          <w:p w:rsidR="00867451" w:rsidRDefault="0028711A" w:rsidP="006A04CC">
            <w:pPr>
              <w:ind w:right="-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игрушки на ёлку  </w:t>
            </w:r>
            <w:r w:rsidRPr="0028711A">
              <w:rPr>
                <w:rFonts w:ascii="Times New Roman" w:hAnsi="Times New Roman" w:cs="Times New Roman"/>
                <w:i/>
                <w:sz w:val="24"/>
                <w:szCs w:val="24"/>
              </w:rPr>
              <w:t>(дети – 8 чел.)</w:t>
            </w:r>
          </w:p>
          <w:p w:rsidR="00344D40" w:rsidRPr="00A96568" w:rsidRDefault="00867451" w:rsidP="006A04C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(клуб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Библиоша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6D178A" w:rsidRDefault="0028711A" w:rsidP="00344D4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D178A" w:rsidRPr="00BD68DE" w:rsidRDefault="006D178A" w:rsidP="00344D4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711A" w:rsidRDefault="0028711A" w:rsidP="0028711A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Зав</w:t>
            </w:r>
            <w:proofErr w:type="gramStart"/>
            <w:r w:rsidRPr="008C0008">
              <w:rPr>
                <w:rFonts w:ascii="Times New Roman" w:hAnsi="Times New Roman" w:cs="Times New Roman"/>
              </w:rPr>
              <w:t>.К</w:t>
            </w:r>
            <w:proofErr w:type="gramEnd"/>
            <w:r w:rsidRPr="008C0008">
              <w:rPr>
                <w:rFonts w:ascii="Times New Roman" w:hAnsi="Times New Roman" w:cs="Times New Roman"/>
              </w:rPr>
              <w:t>урковицким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сектором библиотечного отдела </w:t>
            </w:r>
          </w:p>
          <w:p w:rsidR="00344D40" w:rsidRDefault="0028711A" w:rsidP="0028711A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008">
              <w:rPr>
                <w:rFonts w:ascii="Times New Roman" w:hAnsi="Times New Roman" w:cs="Times New Roman"/>
              </w:rPr>
              <w:t>Сухрина</w:t>
            </w:r>
            <w:proofErr w:type="spellEnd"/>
            <w:r w:rsidRPr="008C0008">
              <w:rPr>
                <w:rFonts w:ascii="Times New Roman" w:hAnsi="Times New Roman" w:cs="Times New Roman"/>
              </w:rPr>
              <w:t xml:space="preserve"> О.А</w:t>
            </w:r>
          </w:p>
        </w:tc>
      </w:tr>
    </w:tbl>
    <w:p w:rsidR="0028711A" w:rsidRDefault="0028711A" w:rsidP="00FB48A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F31873" w:rsidRDefault="00F31873" w:rsidP="00F31873">
      <w:pPr>
        <w:spacing w:after="0" w:line="240" w:lineRule="auto"/>
        <w:ind w:left="-567" w:right="-739"/>
        <w:rPr>
          <w:rFonts w:ascii="Times New Roman" w:eastAsia="Calibri" w:hAnsi="Times New Roman" w:cs="Times New Roman"/>
          <w:sz w:val="32"/>
          <w:szCs w:val="32"/>
        </w:rPr>
      </w:pPr>
      <w:r w:rsidRPr="00F31873">
        <w:rPr>
          <w:rFonts w:ascii="Times New Roman" w:eastAsia="Calibri" w:hAnsi="Times New Roman" w:cs="Times New Roman"/>
          <w:sz w:val="32"/>
          <w:szCs w:val="32"/>
        </w:rPr>
        <w:t xml:space="preserve">Новогоднее оформление улицы ДК, ёлок, залов и кружковых помещений. </w:t>
      </w:r>
    </w:p>
    <w:p w:rsidR="00F31873" w:rsidRPr="00F31873" w:rsidRDefault="00F31873" w:rsidP="00F31873">
      <w:pPr>
        <w:spacing w:after="0" w:line="240" w:lineRule="auto"/>
        <w:ind w:left="-567" w:right="-739"/>
        <w:rPr>
          <w:rFonts w:ascii="Times New Roman" w:eastAsia="Calibri" w:hAnsi="Times New Roman" w:cs="Times New Roman"/>
          <w:sz w:val="32"/>
          <w:szCs w:val="32"/>
        </w:rPr>
      </w:pPr>
      <w:r w:rsidRPr="00F31873">
        <w:rPr>
          <w:rFonts w:ascii="Times New Roman" w:eastAsia="Calibri" w:hAnsi="Times New Roman" w:cs="Times New Roman"/>
          <w:sz w:val="32"/>
          <w:szCs w:val="32"/>
        </w:rPr>
        <w:t xml:space="preserve">Подготовка к новогодним мероприятиям. </w:t>
      </w:r>
    </w:p>
    <w:p w:rsidR="00F31873" w:rsidRDefault="00F31873" w:rsidP="00F31873">
      <w:pPr>
        <w:spacing w:after="0" w:line="240" w:lineRule="auto"/>
        <w:ind w:left="-567" w:right="-739"/>
        <w:rPr>
          <w:rFonts w:ascii="Times New Roman" w:eastAsia="Calibri" w:hAnsi="Times New Roman" w:cs="Times New Roman"/>
          <w:sz w:val="32"/>
          <w:szCs w:val="32"/>
        </w:rPr>
      </w:pPr>
      <w:r w:rsidRPr="00F31873">
        <w:rPr>
          <w:rFonts w:ascii="Times New Roman" w:eastAsia="Calibri" w:hAnsi="Times New Roman" w:cs="Times New Roman"/>
          <w:sz w:val="32"/>
          <w:szCs w:val="32"/>
        </w:rPr>
        <w:t>Все кружки, любительские объединения и спортивные секции работают по расписанию.</w:t>
      </w:r>
    </w:p>
    <w:p w:rsidR="00F31873" w:rsidRPr="00F31873" w:rsidRDefault="00F31873" w:rsidP="00F31873">
      <w:pPr>
        <w:spacing w:after="0" w:line="240" w:lineRule="auto"/>
        <w:ind w:left="-567" w:right="-739"/>
        <w:rPr>
          <w:rFonts w:ascii="Times New Roman" w:eastAsia="Calibri" w:hAnsi="Times New Roman" w:cs="Times New Roman"/>
          <w:sz w:val="32"/>
          <w:szCs w:val="32"/>
        </w:rPr>
      </w:pPr>
      <w:r w:rsidRPr="00E97BDF">
        <w:rPr>
          <w:rFonts w:ascii="Calibri" w:eastAsia="Calibri" w:hAnsi="Calibri" w:cs="Times New Roman"/>
          <w:sz w:val="32"/>
          <w:szCs w:val="32"/>
        </w:rPr>
        <w:t>Экскурсии в историко-культурном центре осуществляются по заявкам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F31873" w:rsidRPr="006C5476" w:rsidRDefault="00F31873" w:rsidP="00F31873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D611FE" w:rsidRPr="006C5476" w:rsidRDefault="00D611FE" w:rsidP="00113E19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11FE" w:rsidRPr="006C5476" w:rsidSect="00FB48A9">
      <w:pgSz w:w="16838" w:h="11906" w:orient="landscape"/>
      <w:pgMar w:top="568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8E"/>
    <w:rsid w:val="000030C0"/>
    <w:rsid w:val="00003CEE"/>
    <w:rsid w:val="0001310A"/>
    <w:rsid w:val="00047B8C"/>
    <w:rsid w:val="000937B2"/>
    <w:rsid w:val="000C0EAB"/>
    <w:rsid w:val="000F4C1E"/>
    <w:rsid w:val="00101BC9"/>
    <w:rsid w:val="0010691E"/>
    <w:rsid w:val="00113E19"/>
    <w:rsid w:val="00140362"/>
    <w:rsid w:val="00161A0F"/>
    <w:rsid w:val="001A7576"/>
    <w:rsid w:val="001B0C34"/>
    <w:rsid w:val="001D4FAD"/>
    <w:rsid w:val="001F4FCC"/>
    <w:rsid w:val="002430A3"/>
    <w:rsid w:val="0027035F"/>
    <w:rsid w:val="0028711A"/>
    <w:rsid w:val="00290DF6"/>
    <w:rsid w:val="00322DFB"/>
    <w:rsid w:val="003301CF"/>
    <w:rsid w:val="00333F68"/>
    <w:rsid w:val="00344D40"/>
    <w:rsid w:val="003719B2"/>
    <w:rsid w:val="003A7394"/>
    <w:rsid w:val="003C174C"/>
    <w:rsid w:val="003F2518"/>
    <w:rsid w:val="00414A7D"/>
    <w:rsid w:val="00435D40"/>
    <w:rsid w:val="00440CA2"/>
    <w:rsid w:val="00440F2C"/>
    <w:rsid w:val="004504F7"/>
    <w:rsid w:val="0045736C"/>
    <w:rsid w:val="00463388"/>
    <w:rsid w:val="00470836"/>
    <w:rsid w:val="00497A60"/>
    <w:rsid w:val="004A2DD7"/>
    <w:rsid w:val="004B1646"/>
    <w:rsid w:val="004B785F"/>
    <w:rsid w:val="004D5B4F"/>
    <w:rsid w:val="00500CFF"/>
    <w:rsid w:val="00524039"/>
    <w:rsid w:val="00540318"/>
    <w:rsid w:val="005937E1"/>
    <w:rsid w:val="005B0805"/>
    <w:rsid w:val="005C5B83"/>
    <w:rsid w:val="005D3AB6"/>
    <w:rsid w:val="005F174F"/>
    <w:rsid w:val="0065340C"/>
    <w:rsid w:val="00660877"/>
    <w:rsid w:val="00675520"/>
    <w:rsid w:val="00690CA8"/>
    <w:rsid w:val="006C4683"/>
    <w:rsid w:val="006C5476"/>
    <w:rsid w:val="006D178A"/>
    <w:rsid w:val="007075CC"/>
    <w:rsid w:val="00716E43"/>
    <w:rsid w:val="0072732E"/>
    <w:rsid w:val="007468AE"/>
    <w:rsid w:val="00757AAF"/>
    <w:rsid w:val="007648EF"/>
    <w:rsid w:val="00772A72"/>
    <w:rsid w:val="007E0BBC"/>
    <w:rsid w:val="007E5C3C"/>
    <w:rsid w:val="007F1314"/>
    <w:rsid w:val="0080155A"/>
    <w:rsid w:val="008112BE"/>
    <w:rsid w:val="00821FFD"/>
    <w:rsid w:val="0082334D"/>
    <w:rsid w:val="00844B3C"/>
    <w:rsid w:val="00867451"/>
    <w:rsid w:val="008A7515"/>
    <w:rsid w:val="008C0008"/>
    <w:rsid w:val="00923245"/>
    <w:rsid w:val="0097024D"/>
    <w:rsid w:val="00983D11"/>
    <w:rsid w:val="00994FB5"/>
    <w:rsid w:val="009A222C"/>
    <w:rsid w:val="009C44C1"/>
    <w:rsid w:val="009D248D"/>
    <w:rsid w:val="009D5BC2"/>
    <w:rsid w:val="009F5BB0"/>
    <w:rsid w:val="00A06C17"/>
    <w:rsid w:val="00A1377F"/>
    <w:rsid w:val="00A33D02"/>
    <w:rsid w:val="00A56561"/>
    <w:rsid w:val="00A96568"/>
    <w:rsid w:val="00AA4D85"/>
    <w:rsid w:val="00AE7BF2"/>
    <w:rsid w:val="00B10DF2"/>
    <w:rsid w:val="00B16E12"/>
    <w:rsid w:val="00B22768"/>
    <w:rsid w:val="00B230D5"/>
    <w:rsid w:val="00B6236F"/>
    <w:rsid w:val="00B70D30"/>
    <w:rsid w:val="00BD2A12"/>
    <w:rsid w:val="00BD3350"/>
    <w:rsid w:val="00BD68DE"/>
    <w:rsid w:val="00BF24ED"/>
    <w:rsid w:val="00BF614D"/>
    <w:rsid w:val="00C85C8D"/>
    <w:rsid w:val="00C86309"/>
    <w:rsid w:val="00C95E78"/>
    <w:rsid w:val="00CA2161"/>
    <w:rsid w:val="00CA74D8"/>
    <w:rsid w:val="00CC42E5"/>
    <w:rsid w:val="00CE5BA9"/>
    <w:rsid w:val="00CF30B3"/>
    <w:rsid w:val="00D35441"/>
    <w:rsid w:val="00D37E74"/>
    <w:rsid w:val="00D552EA"/>
    <w:rsid w:val="00D5708D"/>
    <w:rsid w:val="00D611FE"/>
    <w:rsid w:val="00D77BB3"/>
    <w:rsid w:val="00D85D8C"/>
    <w:rsid w:val="00D86D4A"/>
    <w:rsid w:val="00D9698D"/>
    <w:rsid w:val="00DD5FDB"/>
    <w:rsid w:val="00DE5212"/>
    <w:rsid w:val="00E5179C"/>
    <w:rsid w:val="00E61483"/>
    <w:rsid w:val="00EE24E3"/>
    <w:rsid w:val="00EF623E"/>
    <w:rsid w:val="00F14A66"/>
    <w:rsid w:val="00F27F8E"/>
    <w:rsid w:val="00F31873"/>
    <w:rsid w:val="00F33305"/>
    <w:rsid w:val="00F345D0"/>
    <w:rsid w:val="00F5572E"/>
    <w:rsid w:val="00F66BBD"/>
    <w:rsid w:val="00FB48A9"/>
    <w:rsid w:val="00FC2486"/>
    <w:rsid w:val="00FE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48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48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2</cp:revision>
  <cp:lastPrinted>2018-04-02T08:54:00Z</cp:lastPrinted>
  <dcterms:created xsi:type="dcterms:W3CDTF">2018-11-16T10:10:00Z</dcterms:created>
  <dcterms:modified xsi:type="dcterms:W3CDTF">2018-11-16T10:10:00Z</dcterms:modified>
</cp:coreProperties>
</file>