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>
            <w:pPr>
              <w:jc w:val="right"/>
            </w:pP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E37C77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E37C7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37C77" w:rsidTr="00F13083">
        <w:trPr>
          <w:trHeight w:hRule="exact" w:val="152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C77" w:rsidRDefault="00E37C77" w:rsidP="00F11D28">
            <w:r>
              <w:rPr>
                <w:color w:val="000000"/>
                <w:sz w:val="18"/>
                <w:szCs w:val="18"/>
              </w:rPr>
              <w:t>Благоустройство пос. Калитино: спил аварийных деревьев около многоквартирных жилых домов, детского сада, школы, амбулатории, приобретение и установка детского игрового комплекса у д. 16, 17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59CE" w:rsidTr="00994F1E">
        <w:tc>
          <w:tcPr>
            <w:tcW w:w="3600" w:type="dxa"/>
          </w:tcPr>
          <w:p w:rsidR="005859CE" w:rsidRDefault="005859CE" w:rsidP="00994F1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/>
        </w:tc>
      </w:tr>
      <w:tr w:rsidR="005859CE" w:rsidTr="00994F1E">
        <w:tc>
          <w:tcPr>
            <w:tcW w:w="3600" w:type="dxa"/>
            <w:tcBorders>
              <w:bottom w:val="single" w:sz="6" w:space="0" w:color="000000"/>
            </w:tcBorders>
          </w:tcPr>
          <w:p w:rsidR="005859CE" w:rsidRDefault="000A1E8C" w:rsidP="00994F1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0A1E8C" w:rsidRDefault="000A1E8C" w:rsidP="000A1E8C"/>
    <w:p w:rsidR="000A1E8C" w:rsidRDefault="00357024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12" w:rsidRDefault="00C21D12" w:rsidP="00B6327C">
      <w:r>
        <w:separator/>
      </w:r>
    </w:p>
  </w:endnote>
  <w:endnote w:type="continuationSeparator" w:id="0">
    <w:p w:rsidR="00C21D12" w:rsidRDefault="00C21D12" w:rsidP="00B6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C21D12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12" w:rsidRDefault="00C21D12" w:rsidP="00B6327C">
      <w:r>
        <w:separator/>
      </w:r>
    </w:p>
  </w:footnote>
  <w:footnote w:type="continuationSeparator" w:id="0">
    <w:p w:rsidR="00C21D12" w:rsidRDefault="00C21D12" w:rsidP="00B6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C35460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37C77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C35460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37C77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84972" w:rsidRDefault="00C21D12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2434D"/>
    <w:rsid w:val="002F44FA"/>
    <w:rsid w:val="00357024"/>
    <w:rsid w:val="005859CE"/>
    <w:rsid w:val="008574B7"/>
    <w:rsid w:val="00A957CA"/>
    <w:rsid w:val="00B6327C"/>
    <w:rsid w:val="00B776D5"/>
    <w:rsid w:val="00BD0AEB"/>
    <w:rsid w:val="00C21D12"/>
    <w:rsid w:val="00C35460"/>
    <w:rsid w:val="00E37C77"/>
    <w:rsid w:val="00E5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1505</Characters>
  <Application>Microsoft Office Word</Application>
  <DocSecurity>0</DocSecurity>
  <Lines>12</Lines>
  <Paragraphs>3</Paragraphs>
  <ScaleCrop>false</ScaleCrop>
  <Company>1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cp:lastPrinted>2020-12-29T06:04:00Z</cp:lastPrinted>
  <dcterms:created xsi:type="dcterms:W3CDTF">2020-12-29T05:53:00Z</dcterms:created>
  <dcterms:modified xsi:type="dcterms:W3CDTF">2021-12-30T09:06:00Z</dcterms:modified>
</cp:coreProperties>
</file>